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75" w:rsidRDefault="00755F75" w:rsidP="00FA0086">
      <w:pPr>
        <w:spacing w:after="0"/>
        <w:rPr>
          <w:b/>
          <w:sz w:val="32"/>
          <w:szCs w:val="32"/>
        </w:rPr>
      </w:pPr>
    </w:p>
    <w:p w:rsidR="007065AA" w:rsidRDefault="007065AA" w:rsidP="003C5039">
      <w:pPr>
        <w:spacing w:after="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C5039">
        <w:rPr>
          <w:b/>
          <w:sz w:val="32"/>
          <w:szCs w:val="32"/>
        </w:rPr>
        <w:t xml:space="preserve"> </w:t>
      </w:r>
      <w:r w:rsidR="003C5039" w:rsidRPr="00FA0086">
        <w:rPr>
          <w:b/>
          <w:noProof/>
          <w:sz w:val="32"/>
          <w:szCs w:val="32"/>
          <w:lang w:eastAsia="es-ES"/>
        </w:rPr>
        <w:drawing>
          <wp:inline distT="0" distB="0" distL="0" distR="0" wp14:anchorId="3F4D3B4D" wp14:editId="10E8E1CD">
            <wp:extent cx="1684800" cy="489145"/>
            <wp:effectExtent l="38100" t="57150" r="48895" b="44450"/>
            <wp:docPr id="4" name="Imagen 4" descr="\\suimpfssan01\Usuarios\jrjove\Perfil\Desktop\Logo Ministerio Univers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\\suimpfssan01\Usuarios\jrjove\Perfil\Desktop\Logo Ministerio Universidad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02" cy="56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A0086" w:rsidRPr="00FA0086">
        <w:rPr>
          <w:b/>
          <w:sz w:val="32"/>
          <w:szCs w:val="32"/>
        </w:rPr>
        <w:t xml:space="preserve">               </w:t>
      </w:r>
      <w:r w:rsidR="00893ECB">
        <w:rPr>
          <w:b/>
          <w:sz w:val="32"/>
          <w:szCs w:val="32"/>
        </w:rPr>
        <w:t xml:space="preserve">            </w:t>
      </w:r>
      <w:r w:rsidR="00A224EA">
        <w:rPr>
          <w:b/>
          <w:sz w:val="32"/>
          <w:szCs w:val="32"/>
        </w:rPr>
        <w:t xml:space="preserve">                   </w:t>
      </w:r>
      <w:r w:rsidR="00893ECB">
        <w:rPr>
          <w:b/>
          <w:sz w:val="32"/>
          <w:szCs w:val="32"/>
        </w:rPr>
        <w:t xml:space="preserve">  </w:t>
      </w:r>
      <w:r w:rsidR="00FA0086" w:rsidRPr="00FA0086">
        <w:rPr>
          <w:b/>
          <w:sz w:val="32"/>
          <w:szCs w:val="32"/>
        </w:rPr>
        <w:t xml:space="preserve"> </w:t>
      </w:r>
      <w:r w:rsidRPr="00A27064">
        <w:rPr>
          <w:noProof/>
          <w:lang w:eastAsia="es-ES"/>
        </w:rPr>
        <w:drawing>
          <wp:inline distT="0" distB="0" distL="0" distR="0" wp14:anchorId="55C1852A" wp14:editId="7C1E9257">
            <wp:extent cx="1375200" cy="533476"/>
            <wp:effectExtent l="57150" t="57150" r="53975" b="38100"/>
            <wp:docPr id="2" name="Imagen 2" descr="\\suimpfssan01\Usuarios\jrjove\Perfil\Desktop\LOGOS UIMP\90 aniversario U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90 aniversario UI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49" cy="5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A0086" w:rsidRPr="00FA0086">
        <w:rPr>
          <w:b/>
          <w:sz w:val="32"/>
          <w:szCs w:val="32"/>
        </w:rPr>
        <w:t xml:space="preserve">       </w:t>
      </w:r>
    </w:p>
    <w:p w:rsidR="00FA0086" w:rsidRPr="00FA0086" w:rsidRDefault="00FA0086" w:rsidP="003C5039">
      <w:pPr>
        <w:spacing w:after="0"/>
        <w:ind w:left="-142"/>
        <w:rPr>
          <w:b/>
          <w:sz w:val="32"/>
          <w:szCs w:val="32"/>
        </w:rPr>
      </w:pPr>
      <w:r w:rsidRPr="00FA0086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</w:t>
      </w:r>
      <w:r w:rsidRPr="00FA0086">
        <w:rPr>
          <w:b/>
          <w:sz w:val="32"/>
          <w:szCs w:val="32"/>
        </w:rPr>
        <w:t xml:space="preserve"> </w:t>
      </w:r>
    </w:p>
    <w:p w:rsidR="00FA0086" w:rsidRPr="003C5039" w:rsidRDefault="007065AA" w:rsidP="007065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2EFD9" w:themeFill="accent6" w:themeFillTint="33"/>
        <w:spacing w:after="0"/>
        <w:ind w:left="2552" w:hanging="25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A0086" w:rsidRPr="003C5039">
        <w:rPr>
          <w:b/>
          <w:i/>
          <w:sz w:val="28"/>
          <w:szCs w:val="28"/>
        </w:rPr>
        <w:t xml:space="preserve">SOLICITUD DE ADMISIÓN </w:t>
      </w:r>
      <w:r>
        <w:rPr>
          <w:b/>
          <w:i/>
          <w:sz w:val="28"/>
          <w:szCs w:val="28"/>
        </w:rPr>
        <w:t xml:space="preserve">EN EL </w:t>
      </w:r>
      <w:r w:rsidRPr="003C5039">
        <w:rPr>
          <w:b/>
          <w:i/>
          <w:sz w:val="28"/>
          <w:szCs w:val="28"/>
        </w:rPr>
        <w:t>COLEGIO MAYOR TORRES QUEVEDO (U.I.M.P.)</w:t>
      </w:r>
      <w:r>
        <w:rPr>
          <w:b/>
          <w:i/>
          <w:sz w:val="28"/>
          <w:szCs w:val="28"/>
        </w:rPr>
        <w:t xml:space="preserve">     </w:t>
      </w:r>
      <w:r w:rsidR="00FA0086" w:rsidRPr="003C5039">
        <w:rPr>
          <w:b/>
          <w:i/>
          <w:sz w:val="28"/>
          <w:szCs w:val="28"/>
        </w:rPr>
        <w:t>CURSO ACADÉMICO</w:t>
      </w:r>
      <w:r>
        <w:rPr>
          <w:b/>
          <w:i/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Curso"/>
          <w:tag w:val="Curso"/>
          <w:id w:val="-1949538104"/>
          <w:placeholder>
            <w:docPart w:val="7D7FB186DF314D95B52AA6E2B81D68C8"/>
          </w:placeholder>
          <w:comboBox>
            <w:listItem w:value="Elija un elemento.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>
            <w:rPr>
              <w:b/>
              <w:i/>
              <w:sz w:val="28"/>
              <w:szCs w:val="28"/>
            </w:rPr>
            <w:t>2022-2023</w:t>
          </w:r>
        </w:sdtContent>
      </w:sdt>
      <w:r w:rsidR="002C15DE">
        <w:rPr>
          <w:b/>
          <w:i/>
          <w:sz w:val="28"/>
          <w:szCs w:val="28"/>
        </w:rPr>
        <w:t xml:space="preserve">                             </w:t>
      </w:r>
    </w:p>
    <w:p w:rsidR="00FA0086" w:rsidRPr="00FA0086" w:rsidRDefault="00FA0086" w:rsidP="00FA00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961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83"/>
        <w:gridCol w:w="1197"/>
        <w:gridCol w:w="292"/>
        <w:gridCol w:w="559"/>
        <w:gridCol w:w="433"/>
        <w:gridCol w:w="701"/>
        <w:gridCol w:w="150"/>
        <w:gridCol w:w="559"/>
        <w:gridCol w:w="291"/>
        <w:gridCol w:w="1276"/>
        <w:gridCol w:w="283"/>
        <w:gridCol w:w="284"/>
        <w:gridCol w:w="283"/>
        <w:gridCol w:w="284"/>
        <w:gridCol w:w="1399"/>
      </w:tblGrid>
      <w:tr w:rsidR="00FA0086" w:rsidRPr="00FA0086" w:rsidTr="007065AA">
        <w:tc>
          <w:tcPr>
            <w:tcW w:w="961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A0086" w:rsidRPr="00FA0086" w:rsidRDefault="00FA0086" w:rsidP="007065AA">
            <w:pPr>
              <w:jc w:val="center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DEL SOLICITANTE</w:t>
            </w:r>
          </w:p>
        </w:tc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-542747151"/>
            <w:placeholder>
              <w:docPart w:val="CD3ABC22D9F94F368E83CB255299ED96"/>
            </w:placeholder>
            <w:showingPlcHdr/>
          </w:sdtPr>
          <w:sdtEndPr/>
          <w:sdtContent>
            <w:tc>
              <w:tcPr>
                <w:tcW w:w="3264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1283004103"/>
            <w:placeholder>
              <w:docPart w:val="D345A8FD94264CBF854687A499E63A61"/>
            </w:placeholder>
            <w:showingPlcHdr/>
          </w:sdtPr>
          <w:sdtEndPr/>
          <w:sdtContent>
            <w:tc>
              <w:tcPr>
                <w:tcW w:w="240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779303962"/>
            <w:placeholder>
              <w:docPart w:val="28D46304FE884B5FAB26C00F9BD5EA16"/>
            </w:placeholder>
          </w:sdtPr>
          <w:sdtEndPr/>
          <w:sdtContent>
            <w:tc>
              <w:tcPr>
                <w:tcW w:w="1683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Fecha de Nacimiento</w:t>
            </w:r>
          </w:p>
        </w:tc>
        <w:sdt>
          <w:sdtPr>
            <w:rPr>
              <w:b/>
              <w:sz w:val="16"/>
              <w:szCs w:val="16"/>
            </w:rPr>
            <w:id w:val="-1299829353"/>
            <w:placeholder>
              <w:docPart w:val="3180C5041FEC422F811FD7C687E52850"/>
            </w:placeholder>
            <w:showingPlcHdr/>
          </w:sdtPr>
          <w:sdtEndPr/>
          <w:sdtContent>
            <w:tc>
              <w:tcPr>
                <w:tcW w:w="119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1427075004"/>
            <w:placeholder>
              <w:docPart w:val="B1C220738EA846668CDF6DC8CBA957B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550760799"/>
            <w:placeholder>
              <w:docPart w:val="FC65CA42D4EF4C86BFD760C0A62EC3D5"/>
            </w:placeholder>
            <w:showingPlcHdr/>
          </w:sdtPr>
          <w:sdtEndPr/>
          <w:sdtContent>
            <w:tc>
              <w:tcPr>
                <w:tcW w:w="4100" w:type="dxa"/>
                <w:gridSpan w:val="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-1052927740"/>
            <w:placeholder>
              <w:docPart w:val="FE3FCC8111254077B12C7A9212B0B47E"/>
            </w:placeholder>
            <w:showingPlcHdr/>
          </w:sdtPr>
          <w:sdtEndPr/>
          <w:sdtContent>
            <w:tc>
              <w:tcPr>
                <w:tcW w:w="4115" w:type="dxa"/>
                <w:gridSpan w:val="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-1688678567"/>
            <w:placeholder>
              <w:docPart w:val="1A21D471E6EB42CE93B5127CCDB23DD2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32156755"/>
            <w:placeholder>
              <w:docPart w:val="E42CBB5E229A4B3FBFD29660B33121DD"/>
            </w:placeholder>
            <w:showingPlcHdr/>
          </w:sdtPr>
          <w:sdtEndPr/>
          <w:sdtContent>
            <w:tc>
              <w:tcPr>
                <w:tcW w:w="13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1707219603"/>
            <w:placeholder>
              <w:docPart w:val="BD5A7BEA2FCE44ED92DF609A9138E3EA"/>
            </w:placeholder>
            <w:showingPlcHdr/>
          </w:sdtPr>
          <w:sdtEndPr/>
          <w:sdtContent>
            <w:tc>
              <w:tcPr>
                <w:tcW w:w="2272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-1308859587"/>
            <w:placeholder>
              <w:docPart w:val="6BBF4B6FE46240A3AD7C162DEC612904"/>
            </w:placeholder>
            <w:showingPlcHdr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2095976718"/>
            <w:placeholder>
              <w:docPart w:val="3F6D88085EB843DFB9C6D73B31AAE9BA"/>
            </w:placeholder>
            <w:showingPlcHdr/>
          </w:sdtPr>
          <w:sdtEndPr/>
          <w:sdtContent>
            <w:tc>
              <w:tcPr>
                <w:tcW w:w="196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color w:val="C00000"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1257"/>
      </w:tblGrid>
      <w:tr w:rsidR="00FA0086" w:rsidRPr="00FA0086" w:rsidTr="007065AA">
        <w:tc>
          <w:tcPr>
            <w:tcW w:w="9616" w:type="dxa"/>
            <w:gridSpan w:val="15"/>
            <w:shd w:val="clear" w:color="auto" w:fill="D9E2F3" w:themeFill="accent5" w:themeFillTint="33"/>
          </w:tcPr>
          <w:p w:rsidR="00FA0086" w:rsidRPr="00FA0086" w:rsidRDefault="00FA0086" w:rsidP="007065AA">
            <w:pPr>
              <w:jc w:val="center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DEL PADRE/TUTOR</w:t>
            </w:r>
          </w:p>
        </w:tc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1784844832"/>
            <w:placeholder>
              <w:docPart w:val="15B4D99C2634437BACFAF53C64C35EC5"/>
            </w:placeholder>
            <w:showingPlcHdr/>
          </w:sdtPr>
          <w:sdtEndPr/>
          <w:sdtContent>
            <w:tc>
              <w:tcPr>
                <w:tcW w:w="3546" w:type="dxa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590678256"/>
            <w:placeholder>
              <w:docPart w:val="AC9209D4A54F4B03AFA0C24077697BD7"/>
            </w:placeholder>
            <w:showingPlcHdr/>
          </w:sdtPr>
          <w:sdtEndPr/>
          <w:sdtContent>
            <w:tc>
              <w:tcPr>
                <w:tcW w:w="2267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905566224"/>
            <w:placeholder>
              <w:docPart w:val="6588C56886EE4DFC9792FB0DC97992F6"/>
            </w:placeholder>
            <w:showingPlcHdr/>
          </w:sdtPr>
          <w:sdtEndPr/>
          <w:sdtContent>
            <w:tc>
              <w:tcPr>
                <w:tcW w:w="1541" w:type="dxa"/>
                <w:gridSpan w:val="2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9808502"/>
            <w:placeholder>
              <w:docPart w:val="61FDE21BCB584DFBB886ADA76FEF8C2E"/>
            </w:placeholder>
            <w:showingPlcHdr/>
          </w:sdtPr>
          <w:sdtEndPr/>
          <w:sdtContent>
            <w:tc>
              <w:tcPr>
                <w:tcW w:w="4112" w:type="dxa"/>
                <w:gridSpan w:val="5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-578282176"/>
            <w:placeholder>
              <w:docPart w:val="190175D984D64A49B9FB9DEAAE263629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1547027136"/>
            <w:placeholder>
              <w:docPart w:val="CC843A6CBDE54FE8A3343012262D924F"/>
            </w:placeholder>
            <w:showingPlcHdr/>
          </w:sdtPr>
          <w:sdtEndPr/>
          <w:sdtContent>
            <w:tc>
              <w:tcPr>
                <w:tcW w:w="1257" w:type="dxa"/>
              </w:tcPr>
              <w:p w:rsidR="00FA0086" w:rsidRPr="00FA0086" w:rsidRDefault="00FA0086" w:rsidP="00FA0086">
                <w:pPr>
                  <w:ind w:right="-110"/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-1464186074"/>
            <w:placeholder>
              <w:docPart w:val="F5B28D006F964D7393E1A3AA8A7869B9"/>
            </w:placeholder>
            <w:showingPlcHdr/>
          </w:sdtPr>
          <w:sdtEndPr/>
          <w:sdtContent>
            <w:tc>
              <w:tcPr>
                <w:tcW w:w="2411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1178313472"/>
            <w:placeholder>
              <w:docPart w:val="AF6DC169158849E1AECFD44D433013B2"/>
            </w:placeholder>
            <w:showingPlcHdr/>
          </w:sdtPr>
          <w:sdtEndPr/>
          <w:sdtContent>
            <w:tc>
              <w:tcPr>
                <w:tcW w:w="2127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-1696376314"/>
            <w:placeholder>
              <w:docPart w:val="6B6E0F2C1E7148FDB5C93EA84BBA6670"/>
            </w:placeholder>
            <w:showingPlcHdr/>
          </w:sdtPr>
          <w:sdtEndPr/>
          <w:sdtContent>
            <w:tc>
              <w:tcPr>
                <w:tcW w:w="1824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-326131332"/>
            <w:placeholder>
              <w:docPart w:val="66702B78F9D14F30ABEC96C9AAB0D34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2059932024"/>
            <w:placeholder>
              <w:docPart w:val="9E81CD07FDBB42D281727F03510676A3"/>
            </w:placeholder>
            <w:showingPlcHdr/>
          </w:sdtPr>
          <w:sdtEndPr/>
          <w:sdtContent>
            <w:tc>
              <w:tcPr>
                <w:tcW w:w="6644" w:type="dxa"/>
                <w:gridSpan w:val="12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1257"/>
      </w:tblGrid>
      <w:tr w:rsidR="00FA0086" w:rsidRPr="00FA0086" w:rsidTr="007065AA">
        <w:tc>
          <w:tcPr>
            <w:tcW w:w="96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A0086" w:rsidRPr="00FA0086" w:rsidRDefault="00FA0086" w:rsidP="007065AA">
            <w:pPr>
              <w:ind w:right="-234"/>
              <w:jc w:val="center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 LA MADRE/TUTORA</w:t>
            </w:r>
          </w:p>
        </w:tc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-1695599732"/>
            <w:placeholder>
              <w:docPart w:val="4B231D2952434AFDB459022B8865D839"/>
            </w:placeholder>
            <w:showingPlcHdr/>
          </w:sdtPr>
          <w:sdtEndPr/>
          <w:sdtContent>
            <w:tc>
              <w:tcPr>
                <w:tcW w:w="354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-763308615"/>
            <w:placeholder>
              <w:docPart w:val="25E1DCDBAB564A73AD919B1D612BCD48"/>
            </w:placeholder>
            <w:showingPlcHdr/>
          </w:sdtPr>
          <w:sdtEndPr/>
          <w:sdtContent>
            <w:tc>
              <w:tcPr>
                <w:tcW w:w="2267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-2108802886"/>
            <w:placeholder>
              <w:docPart w:val="2545A9BCDB20422A90B69A36B58FDD5B"/>
            </w:placeholder>
            <w:showingPlcHdr/>
          </w:sdtPr>
          <w:sdtEndPr/>
          <w:sdtContent>
            <w:tc>
              <w:tcPr>
                <w:tcW w:w="154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-1895875636"/>
            <w:placeholder>
              <w:docPart w:val="3856FD46FC5C41A68E6318B5D8C604FF"/>
            </w:placeholder>
            <w:showingPlcHdr/>
          </w:sdtPr>
          <w:sdtEndPr/>
          <w:sdtContent>
            <w:tc>
              <w:tcPr>
                <w:tcW w:w="4112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1211145446"/>
            <w:placeholder>
              <w:docPart w:val="A741EC667E874309AD14916EEA8DDE22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-2019218664"/>
            <w:placeholder>
              <w:docPart w:val="BBC1C3F54A6342D7BE4C1AA9774E4FFE"/>
            </w:placeholder>
            <w:showingPlcHdr/>
          </w:sdtPr>
          <w:sdtEndPr/>
          <w:sdtContent>
            <w:tc>
              <w:tcPr>
                <w:tcW w:w="125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1952516160"/>
            <w:placeholder>
              <w:docPart w:val="990F3884D39245FBA86773E90C9AB40F"/>
            </w:placeholder>
            <w:showingPlcHdr/>
          </w:sdtPr>
          <w:sdtEndPr/>
          <w:sdtContent>
            <w:tc>
              <w:tcPr>
                <w:tcW w:w="2411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-1014990016"/>
            <w:placeholder>
              <w:docPart w:val="4DED1A1FE1F244B89665110FD93FB82F"/>
            </w:placeholder>
            <w:showingPlcHdr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-1528474079"/>
            <w:placeholder>
              <w:docPart w:val="C77C3DE1CEF445629A652A1803B04A4E"/>
            </w:placeholder>
            <w:showingPlcHdr/>
          </w:sdtPr>
          <w:sdtEndPr/>
          <w:sdtContent>
            <w:tc>
              <w:tcPr>
                <w:tcW w:w="1824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-1794977579"/>
            <w:placeholder>
              <w:docPart w:val="4404E2DB86E84F30A7D08A7CED79B95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338461449"/>
            <w:placeholder>
              <w:docPart w:val="175BD16365B24D98BC7D8336A1EA4D67"/>
            </w:placeholder>
            <w:showingPlcHdr/>
          </w:sdtPr>
          <w:sdtEndPr/>
          <w:sdtContent>
            <w:tc>
              <w:tcPr>
                <w:tcW w:w="6644" w:type="dxa"/>
                <w:gridSpan w:val="1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i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25"/>
        <w:gridCol w:w="2694"/>
        <w:gridCol w:w="991"/>
        <w:gridCol w:w="1701"/>
        <w:gridCol w:w="1276"/>
      </w:tblGrid>
      <w:tr w:rsidR="00FA0086" w:rsidRPr="00FA0086" w:rsidTr="007065AA">
        <w:tc>
          <w:tcPr>
            <w:tcW w:w="9616" w:type="dxa"/>
            <w:gridSpan w:val="6"/>
            <w:shd w:val="clear" w:color="auto" w:fill="D9E2F3" w:themeFill="accent5" w:themeFillTint="33"/>
          </w:tcPr>
          <w:p w:rsidR="00FA0086" w:rsidRPr="00FA0086" w:rsidRDefault="00FA0086" w:rsidP="007065AA">
            <w:pPr>
              <w:jc w:val="center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SOBRE LA RESIDENCIA</w:t>
            </w:r>
          </w:p>
        </w:tc>
      </w:tr>
      <w:tr w:rsidR="00FA0086" w:rsidRPr="00FA0086" w:rsidTr="00A224EA">
        <w:trPr>
          <w:trHeight w:val="723"/>
        </w:trPr>
        <w:tc>
          <w:tcPr>
            <w:tcW w:w="1129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Preferencia de habitación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-Individual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-Doble</w:t>
            </w:r>
          </w:p>
        </w:tc>
        <w:tc>
          <w:tcPr>
            <w:tcW w:w="1825" w:type="dxa"/>
          </w:tcPr>
          <w:p w:rsidR="00FA0086" w:rsidRPr="003D3FA1" w:rsidRDefault="00FA0086" w:rsidP="00FA0086">
            <w:pPr>
              <w:ind w:right="172"/>
              <w:jc w:val="both"/>
              <w:rPr>
                <w:b/>
                <w:sz w:val="16"/>
                <w:szCs w:val="16"/>
              </w:rPr>
            </w:pPr>
          </w:p>
          <w:p w:rsidR="00FA0086" w:rsidRDefault="002641E2" w:rsidP="003D3FA1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570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Individual</w:t>
            </w:r>
          </w:p>
          <w:p w:rsidR="00893ECB" w:rsidRPr="00FA0086" w:rsidRDefault="002641E2" w:rsidP="00893ECB">
            <w:pPr>
              <w:tabs>
                <w:tab w:val="center" w:pos="804"/>
              </w:tabs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84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Doble</w:t>
            </w:r>
            <w:r w:rsidR="00893ECB">
              <w:rPr>
                <w:b/>
                <w:sz w:val="16"/>
                <w:szCs w:val="16"/>
              </w:rPr>
              <w:tab/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Si ha elegido habitación doble y no hay disponibilidad, ¿acepta una habitación individual?</w:t>
            </w:r>
          </w:p>
        </w:tc>
        <w:tc>
          <w:tcPr>
            <w:tcW w:w="991" w:type="dxa"/>
          </w:tcPr>
          <w:p w:rsidR="00FB059B" w:rsidRPr="00FA0086" w:rsidRDefault="00FB059B" w:rsidP="00FA0086">
            <w:pPr>
              <w:jc w:val="both"/>
              <w:rPr>
                <w:b/>
                <w:sz w:val="16"/>
                <w:szCs w:val="16"/>
              </w:rPr>
            </w:pPr>
          </w:p>
          <w:p w:rsidR="00FA0086" w:rsidRDefault="002641E2" w:rsidP="00FA0086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33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Si</w:t>
            </w:r>
          </w:p>
          <w:p w:rsidR="00FB059B" w:rsidRPr="00FA0086" w:rsidRDefault="002641E2" w:rsidP="00FA0086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797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A0086" w:rsidRPr="00FA0086" w:rsidRDefault="00FA0086" w:rsidP="00A224EA">
            <w:pPr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¿Tiene algún hermano en la residencia?</w:t>
            </w:r>
          </w:p>
        </w:tc>
        <w:tc>
          <w:tcPr>
            <w:tcW w:w="1276" w:type="dxa"/>
            <w:shd w:val="clear" w:color="auto" w:fill="FFFFFF" w:themeFill="background1"/>
          </w:tcPr>
          <w:p w:rsidR="00FA0086" w:rsidRDefault="00FA0086" w:rsidP="00FB059B">
            <w:pPr>
              <w:jc w:val="both"/>
              <w:rPr>
                <w:b/>
                <w:sz w:val="16"/>
                <w:szCs w:val="16"/>
              </w:rPr>
            </w:pPr>
          </w:p>
          <w:p w:rsidR="00FB059B" w:rsidRDefault="002641E2" w:rsidP="00FB059B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76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090F">
              <w:rPr>
                <w:b/>
                <w:sz w:val="16"/>
                <w:szCs w:val="16"/>
              </w:rPr>
              <w:t xml:space="preserve">  </w:t>
            </w:r>
            <w:r w:rsidR="000E090F" w:rsidRPr="000E090F">
              <w:rPr>
                <w:b/>
                <w:sz w:val="18"/>
                <w:szCs w:val="18"/>
              </w:rPr>
              <w:t>Si</w:t>
            </w:r>
          </w:p>
          <w:p w:rsidR="000E090F" w:rsidRPr="00FA0086" w:rsidRDefault="002641E2" w:rsidP="00FB059B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16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090F">
              <w:rPr>
                <w:b/>
                <w:sz w:val="16"/>
                <w:szCs w:val="16"/>
              </w:rPr>
              <w:t xml:space="preserve">  </w:t>
            </w:r>
            <w:r w:rsidR="000E090F" w:rsidRPr="000E090F">
              <w:rPr>
                <w:b/>
                <w:sz w:val="18"/>
                <w:szCs w:val="18"/>
              </w:rPr>
              <w:t>No</w:t>
            </w:r>
          </w:p>
        </w:tc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501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50"/>
        <w:gridCol w:w="892"/>
        <w:gridCol w:w="1485"/>
        <w:gridCol w:w="685"/>
        <w:gridCol w:w="3496"/>
        <w:gridCol w:w="708"/>
      </w:tblGrid>
      <w:tr w:rsidR="00FA0086" w:rsidRPr="00FA0086" w:rsidTr="007065AA">
        <w:tc>
          <w:tcPr>
            <w:tcW w:w="5000" w:type="pct"/>
            <w:gridSpan w:val="6"/>
            <w:shd w:val="clear" w:color="auto" w:fill="D9E2F3" w:themeFill="accent5" w:themeFillTint="33"/>
          </w:tcPr>
          <w:p w:rsidR="00FA0086" w:rsidRPr="00FA0086" w:rsidRDefault="00FA0086" w:rsidP="007065AA">
            <w:pPr>
              <w:jc w:val="center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ACADÉMICOS</w:t>
            </w:r>
          </w:p>
        </w:tc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Universidad donde cursará estudios</w:t>
            </w:r>
          </w:p>
        </w:tc>
        <w:sdt>
          <w:sdtPr>
            <w:rPr>
              <w:b/>
              <w:sz w:val="16"/>
              <w:szCs w:val="16"/>
            </w:rPr>
            <w:id w:val="-875704298"/>
            <w:placeholder>
              <w:docPart w:val="172FF220A65E478CAAD367EC0D34DA51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Facultad o Escuela</w:t>
            </w:r>
          </w:p>
        </w:tc>
        <w:sdt>
          <w:sdtPr>
            <w:rPr>
              <w:b/>
              <w:sz w:val="16"/>
              <w:szCs w:val="16"/>
            </w:rPr>
            <w:id w:val="1162047078"/>
            <w:placeholder>
              <w:docPart w:val="1FF5DD06190746A3B1A0D166AD977A0A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Titulación</w:t>
            </w:r>
          </w:p>
        </w:tc>
        <w:sdt>
          <w:sdtPr>
            <w:rPr>
              <w:b/>
              <w:sz w:val="16"/>
              <w:szCs w:val="16"/>
            </w:rPr>
            <w:id w:val="-1454084599"/>
            <w:placeholder>
              <w:docPart w:val="F696F3EE948145608829C5E5D28E55A9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222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Año de comienzo de la carrera</w:t>
            </w:r>
          </w:p>
        </w:tc>
        <w:sdt>
          <w:sdtPr>
            <w:rPr>
              <w:b/>
              <w:sz w:val="16"/>
              <w:szCs w:val="16"/>
            </w:rPr>
            <w:id w:val="-1501347062"/>
            <w:placeholder>
              <w:docPart w:val="8B3817EE571A4F89AAF6CC8BC323C95C"/>
            </w:placeholder>
            <w:showingPlcHdr/>
          </w:sdtPr>
          <w:sdtEndPr/>
          <w:sdtContent>
            <w:tc>
              <w:tcPr>
                <w:tcW w:w="464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72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Calificación EBAU</w:t>
            </w:r>
          </w:p>
        </w:tc>
        <w:sdt>
          <w:sdtPr>
            <w:rPr>
              <w:b/>
              <w:sz w:val="16"/>
              <w:szCs w:val="16"/>
            </w:rPr>
            <w:id w:val="735598332"/>
            <w:placeholder>
              <w:docPart w:val="7BF71C4E8C5242A2843B30AD35697D66"/>
            </w:placeholder>
            <w:showingPlcHdr/>
          </w:sdtPr>
          <w:sdtEndPr/>
          <w:sdtContent>
            <w:tc>
              <w:tcPr>
                <w:tcW w:w="356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18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Nota media expediente académico universitario</w:t>
            </w:r>
          </w:p>
        </w:tc>
        <w:sdt>
          <w:sdtPr>
            <w:rPr>
              <w:b/>
              <w:sz w:val="16"/>
              <w:szCs w:val="16"/>
            </w:rPr>
            <w:id w:val="-738408841"/>
            <w:placeholder>
              <w:docPart w:val="23F0022A9EFF4E4EA0C7FFC0BE295ED9"/>
            </w:placeholder>
            <w:showingPlcHdr/>
          </w:sdtPr>
          <w:sdtEndPr/>
          <w:sdtContent>
            <w:tc>
              <w:tcPr>
                <w:tcW w:w="368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i/>
          <w:color w:val="C00000"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FA0086" w:rsidRPr="00FA0086" w:rsidTr="007065AA">
        <w:tc>
          <w:tcPr>
            <w:tcW w:w="9616" w:type="dxa"/>
            <w:shd w:val="clear" w:color="auto" w:fill="D9E2F3" w:themeFill="accent5" w:themeFillTint="33"/>
          </w:tcPr>
          <w:p w:rsidR="00FA0086" w:rsidRPr="00FA0086" w:rsidRDefault="00FA0086" w:rsidP="007065AA">
            <w:pPr>
              <w:jc w:val="center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OTROS DATOS DE INTERÉS</w:t>
            </w:r>
          </w:p>
        </w:tc>
      </w:tr>
      <w:tr w:rsidR="00FA0086" w:rsidRPr="00FA0086" w:rsidTr="003D3FA1">
        <w:trPr>
          <w:trHeight w:val="575"/>
        </w:trPr>
        <w:sdt>
          <w:sdtPr>
            <w:rPr>
              <w:sz w:val="16"/>
              <w:szCs w:val="16"/>
            </w:rPr>
            <w:id w:val="-639876286"/>
            <w:placeholder>
              <w:docPart w:val="61827E4881C64D1BB45ECAE49A325C7B"/>
            </w:placeholder>
            <w:showingPlcHdr/>
          </w:sdtPr>
          <w:sdtEndPr/>
          <w:sdtContent>
            <w:tc>
              <w:tcPr>
                <w:tcW w:w="9616" w:type="dxa"/>
              </w:tcPr>
              <w:p w:rsidR="00FA0086" w:rsidRPr="00FA0086" w:rsidRDefault="00FA0086" w:rsidP="00FA0086">
                <w:pPr>
                  <w:jc w:val="both"/>
                  <w:rPr>
                    <w:sz w:val="16"/>
                    <w:szCs w:val="16"/>
                  </w:rPr>
                </w:pPr>
                <w:r w:rsidRPr="00FA0086">
                  <w:rPr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644"/>
      </w:tblGrid>
      <w:tr w:rsidR="00FA0086" w:rsidRPr="00FA0086" w:rsidTr="00A224EA">
        <w:tc>
          <w:tcPr>
            <w:tcW w:w="3114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Junto con la presente solicitud deberá enviar la documentación indicada a la siguiente dirección: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</w:p>
          <w:p w:rsidR="00FA0086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Secretaría Colegio Mayor Torres Quevedo (U.I.M.P.)</w:t>
            </w:r>
          </w:p>
          <w:p w:rsidR="007065AA" w:rsidRPr="00FA0086" w:rsidRDefault="007065AA" w:rsidP="00FA00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Campus de las Llamas</w:t>
            </w:r>
          </w:p>
          <w:p w:rsidR="00FA0086" w:rsidRPr="00FA0086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Avda. de los Castros nº 42</w:t>
            </w:r>
          </w:p>
          <w:p w:rsidR="00FA0086" w:rsidRPr="00FA0086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39005- Santander</w:t>
            </w:r>
          </w:p>
        </w:tc>
        <w:tc>
          <w:tcPr>
            <w:tcW w:w="6644" w:type="dxa"/>
            <w:shd w:val="clear" w:color="auto" w:fill="auto"/>
          </w:tcPr>
          <w:p w:rsidR="00FA0086" w:rsidRPr="00FA0086" w:rsidRDefault="002C15DE" w:rsidP="00FA0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A0086" w:rsidRPr="00FA0086">
              <w:rPr>
                <w:b/>
                <w:sz w:val="16"/>
                <w:szCs w:val="16"/>
              </w:rPr>
              <w:t>- D.N.I.</w:t>
            </w:r>
            <w:r w:rsidR="00534EDF">
              <w:rPr>
                <w:b/>
                <w:sz w:val="16"/>
                <w:szCs w:val="16"/>
              </w:rPr>
              <w:t xml:space="preserve"> del alumno</w:t>
            </w:r>
            <w:r w:rsidR="00534EDF" w:rsidRPr="00FA0086">
              <w:rPr>
                <w:b/>
                <w:sz w:val="16"/>
                <w:szCs w:val="16"/>
              </w:rPr>
              <w:t xml:space="preserve"> </w:t>
            </w:r>
            <w:r w:rsidR="00534EDF">
              <w:rPr>
                <w:b/>
                <w:sz w:val="16"/>
                <w:szCs w:val="16"/>
              </w:rPr>
              <w:t>f</w:t>
            </w:r>
            <w:r w:rsidR="00534EDF" w:rsidRPr="00FA0086">
              <w:rPr>
                <w:b/>
                <w:sz w:val="16"/>
                <w:szCs w:val="16"/>
              </w:rPr>
              <w:t>otocopia</w:t>
            </w:r>
            <w:r w:rsidR="00534EDF">
              <w:rPr>
                <w:b/>
                <w:sz w:val="16"/>
                <w:szCs w:val="16"/>
              </w:rPr>
              <w:t>do</w:t>
            </w:r>
            <w:r w:rsidR="00534EDF" w:rsidRPr="00FA0086">
              <w:rPr>
                <w:b/>
                <w:sz w:val="16"/>
                <w:szCs w:val="16"/>
              </w:rPr>
              <w:t xml:space="preserve"> por ambas caras</w:t>
            </w:r>
            <w:r w:rsidR="00534EDF">
              <w:rPr>
                <w:b/>
                <w:sz w:val="16"/>
                <w:szCs w:val="16"/>
              </w:rPr>
              <w:t xml:space="preserve"> </w:t>
            </w:r>
            <w:r w:rsidR="00FA0086" w:rsidRPr="00FA0086">
              <w:rPr>
                <w:b/>
                <w:sz w:val="16"/>
                <w:szCs w:val="16"/>
              </w:rPr>
              <w:t xml:space="preserve">o Pasaporte: </w:t>
            </w:r>
            <w:r w:rsidR="00FA0086" w:rsidRPr="00FA0086">
              <w:rPr>
                <w:sz w:val="16"/>
                <w:szCs w:val="16"/>
              </w:rPr>
              <w:t>Todos los solicitantes</w:t>
            </w:r>
          </w:p>
          <w:p w:rsidR="00FA0086" w:rsidRPr="00FA0086" w:rsidRDefault="002C15DE" w:rsidP="00FA0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A0086" w:rsidRPr="00FA0086">
              <w:rPr>
                <w:b/>
                <w:sz w:val="16"/>
                <w:szCs w:val="16"/>
              </w:rPr>
              <w:t xml:space="preserve">- Fotocopia </w:t>
            </w:r>
            <w:r w:rsidR="007065AA">
              <w:rPr>
                <w:b/>
                <w:sz w:val="16"/>
                <w:szCs w:val="16"/>
              </w:rPr>
              <w:t xml:space="preserve">de la </w:t>
            </w:r>
            <w:r w:rsidR="00FA0086" w:rsidRPr="00FA0086">
              <w:rPr>
                <w:b/>
                <w:sz w:val="16"/>
                <w:szCs w:val="16"/>
              </w:rPr>
              <w:t xml:space="preserve">tarjeta EBAU: </w:t>
            </w:r>
            <w:r w:rsidR="00FA0086" w:rsidRPr="00FA0086">
              <w:rPr>
                <w:sz w:val="16"/>
                <w:szCs w:val="16"/>
              </w:rPr>
              <w:t>Solicitantes que acceden a la Universidad por primera vez</w:t>
            </w:r>
          </w:p>
          <w:p w:rsidR="00A224EA" w:rsidRDefault="002C15DE" w:rsidP="00FA0086">
            <w:pPr>
              <w:ind w:right="-25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A0086" w:rsidRPr="00FA0086">
              <w:rPr>
                <w:b/>
                <w:sz w:val="16"/>
                <w:szCs w:val="16"/>
              </w:rPr>
              <w:t xml:space="preserve">- Fotocopia del Expediente Académico Universitario: </w:t>
            </w:r>
            <w:r w:rsidR="00FA0086" w:rsidRPr="00FA0086">
              <w:rPr>
                <w:sz w:val="16"/>
                <w:szCs w:val="16"/>
              </w:rPr>
              <w:t xml:space="preserve">Solicitantes que hayan cursado algún año </w:t>
            </w:r>
          </w:p>
          <w:p w:rsidR="00A224EA" w:rsidRDefault="00A224EA" w:rsidP="00FA0086">
            <w:pPr>
              <w:ind w:right="-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FA0086" w:rsidRPr="00FA0086">
              <w:rPr>
                <w:sz w:val="16"/>
                <w:szCs w:val="16"/>
              </w:rPr>
              <w:t>carrera.</w:t>
            </w:r>
            <w:r>
              <w:rPr>
                <w:sz w:val="16"/>
                <w:szCs w:val="16"/>
              </w:rPr>
              <w:t xml:space="preserve"> </w:t>
            </w:r>
            <w:r w:rsidRPr="00A224EA">
              <w:rPr>
                <w:sz w:val="16"/>
                <w:szCs w:val="16"/>
              </w:rPr>
              <w:t xml:space="preserve">Opcionalmente quienes hayan cursado únicamente el primer año podrán aportar la </w:t>
            </w:r>
          </w:p>
          <w:p w:rsidR="00FA0086" w:rsidRPr="00FA0086" w:rsidRDefault="00A224EA" w:rsidP="00FA0086">
            <w:pPr>
              <w:ind w:right="-252"/>
              <w:jc w:val="both"/>
              <w:rPr>
                <w:sz w:val="16"/>
                <w:szCs w:val="16"/>
              </w:rPr>
            </w:pPr>
            <w:r w:rsidRPr="00A224EA">
              <w:rPr>
                <w:sz w:val="16"/>
                <w:szCs w:val="16"/>
              </w:rPr>
              <w:t>tarjeta EBAU en lugar del Expediente Académico Universitario</w:t>
            </w:r>
            <w:r>
              <w:rPr>
                <w:sz w:val="16"/>
                <w:szCs w:val="16"/>
              </w:rPr>
              <w:t>.</w:t>
            </w:r>
          </w:p>
          <w:p w:rsidR="00FA0086" w:rsidRPr="00FA0086" w:rsidRDefault="00FA0086" w:rsidP="00FA0086">
            <w:pPr>
              <w:jc w:val="both"/>
              <w:rPr>
                <w:sz w:val="16"/>
                <w:szCs w:val="16"/>
              </w:rPr>
            </w:pPr>
          </w:p>
          <w:p w:rsidR="00FA0086" w:rsidRPr="00FA0086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FC051D">
              <w:rPr>
                <w:b/>
                <w:i/>
                <w:color w:val="C00000"/>
                <w:sz w:val="16"/>
                <w:szCs w:val="16"/>
              </w:rPr>
              <w:t>Los residentes actuales que deseen renovar la plaza sólo deberán aportar el DNI o Pasaporte</w:t>
            </w:r>
            <w:r w:rsidRPr="00FA0086">
              <w:rPr>
                <w:b/>
                <w:i/>
                <w:sz w:val="16"/>
                <w:szCs w:val="16"/>
              </w:rPr>
              <w:t xml:space="preserve">. </w:t>
            </w:r>
          </w:p>
        </w:tc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  <w:r w:rsidRPr="00FA0086">
        <w:rPr>
          <w:b/>
          <w:sz w:val="16"/>
          <w:szCs w:val="16"/>
        </w:rPr>
        <w:t>En el caso de ser admitido, el solicitante se compromete a cumplir los Estatutos, normas de convivencia y económicas d</w:t>
      </w:r>
      <w:r w:rsidR="00C75122">
        <w:rPr>
          <w:b/>
          <w:sz w:val="16"/>
          <w:szCs w:val="16"/>
        </w:rPr>
        <w:t>el Colegio Mayor Torres Quevedo</w:t>
      </w:r>
      <w:r w:rsidRPr="00FA0086">
        <w:rPr>
          <w:b/>
          <w:sz w:val="16"/>
          <w:szCs w:val="16"/>
        </w:rPr>
        <w:t xml:space="preserve"> que se encuentran a su di</w:t>
      </w:r>
      <w:r w:rsidR="00C75122">
        <w:rPr>
          <w:b/>
          <w:sz w:val="16"/>
          <w:szCs w:val="16"/>
        </w:rPr>
        <w:t>sposición en el sitio web del Colegio</w:t>
      </w:r>
      <w:r w:rsidRPr="00FA0086">
        <w:rPr>
          <w:b/>
          <w:sz w:val="16"/>
          <w:szCs w:val="16"/>
        </w:rPr>
        <w:t>:</w:t>
      </w:r>
    </w:p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p w:rsidR="00FA0086" w:rsidRPr="00FC051D" w:rsidRDefault="00C75122" w:rsidP="00FA0086">
      <w:pPr>
        <w:spacing w:after="0"/>
        <w:jc w:val="center"/>
        <w:rPr>
          <w:b/>
          <w:sz w:val="16"/>
          <w:szCs w:val="16"/>
        </w:rPr>
      </w:pPr>
      <w:r w:rsidRPr="00FC051D">
        <w:rPr>
          <w:b/>
          <w:sz w:val="16"/>
          <w:szCs w:val="16"/>
        </w:rPr>
        <w:t>URL</w:t>
      </w:r>
      <w:r w:rsidRPr="00FC051D">
        <w:t xml:space="preserve"> </w:t>
      </w:r>
      <w:hyperlink r:id="rId6" w:history="1">
        <w:r w:rsidR="00FA0086" w:rsidRPr="00FC051D">
          <w:rPr>
            <w:b/>
            <w:color w:val="0563C1" w:themeColor="hyperlink"/>
            <w:sz w:val="16"/>
            <w:szCs w:val="16"/>
            <w:u w:val="single"/>
          </w:rPr>
          <w:t>http://www.uimp.es/sedes/santander/colegio-mayor-torres-quevedo.html</w:t>
        </w:r>
      </w:hyperlink>
      <w:r w:rsidR="006D5C9B" w:rsidRPr="00FC051D">
        <w:rPr>
          <w:b/>
          <w:color w:val="0563C1" w:themeColor="hyperlink"/>
          <w:sz w:val="16"/>
          <w:szCs w:val="16"/>
        </w:rPr>
        <w:t xml:space="preserve">   </w:t>
      </w:r>
      <w:r w:rsidR="006D5C9B" w:rsidRPr="00FC051D">
        <w:rPr>
          <w:b/>
          <w:sz w:val="16"/>
          <w:szCs w:val="16"/>
        </w:rPr>
        <w:t>(Reservas 2022)</w:t>
      </w:r>
    </w:p>
    <w:p w:rsidR="00FA0086" w:rsidRPr="00FC051D" w:rsidRDefault="00FA0086" w:rsidP="00FA0086">
      <w:pPr>
        <w:spacing w:after="0"/>
        <w:jc w:val="both"/>
        <w:rPr>
          <w:sz w:val="16"/>
          <w:szCs w:val="16"/>
        </w:rPr>
      </w:pPr>
    </w:p>
    <w:p w:rsidR="00FA0086" w:rsidRPr="00FA0086" w:rsidRDefault="00FA0086" w:rsidP="00FA0086">
      <w:pPr>
        <w:spacing w:after="0"/>
        <w:jc w:val="both"/>
      </w:pPr>
      <w:r w:rsidRPr="00FA0086">
        <w:rPr>
          <w:b/>
          <w:sz w:val="16"/>
          <w:szCs w:val="16"/>
        </w:rPr>
        <w:t xml:space="preserve">El plazo </w:t>
      </w:r>
      <w:r w:rsidR="002641E2">
        <w:rPr>
          <w:b/>
          <w:sz w:val="16"/>
          <w:szCs w:val="16"/>
        </w:rPr>
        <w:t>para presentar la solicitud</w:t>
      </w:r>
      <w:r w:rsidRPr="00FA0086">
        <w:rPr>
          <w:b/>
          <w:sz w:val="16"/>
          <w:szCs w:val="16"/>
        </w:rPr>
        <w:t xml:space="preserve"> finaliza el </w:t>
      </w:r>
      <w:sdt>
        <w:sdtPr>
          <w:rPr>
            <w:b/>
            <w:color w:val="C00000"/>
            <w:sz w:val="16"/>
            <w:szCs w:val="16"/>
          </w:rPr>
          <w:alias w:val="Fecha"/>
          <w:tag w:val="Fecha"/>
          <w:id w:val="1729724715"/>
          <w:placeholder>
            <w:docPart w:val="DefaultPlaceholder_-1854013438"/>
          </w:placeholder>
          <w:date w:fullDate="2022-06-30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2641E2">
            <w:rPr>
              <w:b/>
              <w:color w:val="C00000"/>
              <w:sz w:val="16"/>
              <w:szCs w:val="16"/>
            </w:rPr>
            <w:t>jueves, 30 de junio de 2022</w:t>
          </w:r>
        </w:sdtContent>
      </w:sdt>
      <w:r w:rsidRPr="000E090F">
        <w:rPr>
          <w:b/>
          <w:color w:val="C00000"/>
          <w:sz w:val="16"/>
          <w:szCs w:val="16"/>
        </w:rPr>
        <w:t xml:space="preserve">. </w:t>
      </w:r>
      <w:r w:rsidRPr="00FA0086">
        <w:rPr>
          <w:b/>
          <w:sz w:val="16"/>
          <w:szCs w:val="16"/>
        </w:rPr>
        <w:t>El solicitante se responsabiliza de la veracidad de la información aportada.</w:t>
      </w:r>
      <w:r w:rsidR="00C75122">
        <w:rPr>
          <w:b/>
          <w:sz w:val="16"/>
          <w:szCs w:val="16"/>
        </w:rPr>
        <w:t xml:space="preserve"> La resolución por la que se acuerda la concesión de </w:t>
      </w:r>
      <w:r w:rsidR="002641E2">
        <w:rPr>
          <w:b/>
          <w:sz w:val="16"/>
          <w:szCs w:val="16"/>
        </w:rPr>
        <w:t xml:space="preserve">la </w:t>
      </w:r>
      <w:r w:rsidR="00C75122">
        <w:rPr>
          <w:b/>
          <w:sz w:val="16"/>
          <w:szCs w:val="16"/>
        </w:rPr>
        <w:t>plaza</w:t>
      </w:r>
      <w:r w:rsidR="00C75122" w:rsidRPr="00FA0086">
        <w:rPr>
          <w:b/>
          <w:sz w:val="16"/>
          <w:szCs w:val="16"/>
        </w:rPr>
        <w:t xml:space="preserve"> será notificada por correo electrónico a la dirección indicada </w:t>
      </w:r>
      <w:r w:rsidR="00C75122">
        <w:rPr>
          <w:b/>
          <w:sz w:val="16"/>
          <w:szCs w:val="16"/>
        </w:rPr>
        <w:t>en este formulario.</w:t>
      </w:r>
      <w:bookmarkStart w:id="0" w:name="_GoBack"/>
      <w:bookmarkEnd w:id="0"/>
    </w:p>
    <w:p w:rsidR="00FA0086" w:rsidRPr="00FA0086" w:rsidRDefault="00FA0086" w:rsidP="00FA0086">
      <w:pPr>
        <w:ind w:left="-1276" w:right="-1277" w:firstLine="1276"/>
      </w:pPr>
    </w:p>
    <w:p w:rsidR="00FA0086" w:rsidRPr="00FA0086" w:rsidRDefault="00FA0086" w:rsidP="00FA0086"/>
    <w:p w:rsidR="003D3FA1" w:rsidRDefault="003D3FA1" w:rsidP="00FA0086">
      <w:pPr>
        <w:ind w:left="-1134"/>
      </w:pPr>
    </w:p>
    <w:sectPr w:rsidR="003D3FA1" w:rsidSect="00A224EA">
      <w:pgSz w:w="11906" w:h="16838"/>
      <w:pgMar w:top="284" w:right="1133" w:bottom="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6"/>
    <w:rsid w:val="00076320"/>
    <w:rsid w:val="000E090F"/>
    <w:rsid w:val="0023637A"/>
    <w:rsid w:val="002641E2"/>
    <w:rsid w:val="0026542F"/>
    <w:rsid w:val="002C15DE"/>
    <w:rsid w:val="003074E0"/>
    <w:rsid w:val="003C5039"/>
    <w:rsid w:val="003D3FA1"/>
    <w:rsid w:val="00534EDF"/>
    <w:rsid w:val="006C5817"/>
    <w:rsid w:val="006D5C9B"/>
    <w:rsid w:val="007065AA"/>
    <w:rsid w:val="00744DB5"/>
    <w:rsid w:val="00755F75"/>
    <w:rsid w:val="00893ECB"/>
    <w:rsid w:val="009B65AA"/>
    <w:rsid w:val="00A224EA"/>
    <w:rsid w:val="00C75122"/>
    <w:rsid w:val="00FA0086"/>
    <w:rsid w:val="00FB059B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02E"/>
  <w15:chartTrackingRefBased/>
  <w15:docId w15:val="{38E558CD-7129-4B24-92E0-73E4F1C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059B"/>
    <w:rPr>
      <w:color w:val="808080"/>
    </w:rPr>
  </w:style>
  <w:style w:type="paragraph" w:styleId="Prrafodelista">
    <w:name w:val="List Paragraph"/>
    <w:basedOn w:val="Normal"/>
    <w:uiPriority w:val="34"/>
    <w:qFormat/>
    <w:rsid w:val="0023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mp.es/sedes/santander/colegio-mayor-torres-quevedo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FB186DF314D95B52AA6E2B81D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D2B9-0D7B-4C7B-A7A3-2B8398AFA05E}"/>
      </w:docPartPr>
      <w:docPartBody>
        <w:p w:rsidR="00AE64C6" w:rsidRDefault="0063418D" w:rsidP="0063418D">
          <w:pPr>
            <w:pStyle w:val="7D7FB186DF314D95B52AA6E2B81D68C8"/>
          </w:pPr>
          <w:r w:rsidRPr="000317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D3ABC22D9F94F368E83CB255299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E012-E052-4707-8E7C-6120166011E7}"/>
      </w:docPartPr>
      <w:docPartBody>
        <w:p w:rsidR="00AE64C6" w:rsidRDefault="008F48A3" w:rsidP="008F48A3">
          <w:pPr>
            <w:pStyle w:val="CD3ABC22D9F94F368E83CB255299ED9622"/>
          </w:pPr>
          <w:r w:rsidRPr="00FA0086">
            <w:rPr>
              <w:b/>
            </w:rPr>
            <w:t xml:space="preserve"> </w:t>
          </w:r>
        </w:p>
      </w:docPartBody>
    </w:docPart>
    <w:docPart>
      <w:docPartPr>
        <w:name w:val="D345A8FD94264CBF854687A499E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B393-783B-48EA-98AE-0D79C1018432}"/>
      </w:docPartPr>
      <w:docPartBody>
        <w:p w:rsidR="00AE64C6" w:rsidRDefault="008F48A3" w:rsidP="008F48A3">
          <w:pPr>
            <w:pStyle w:val="D345A8FD94264CBF854687A499E63A61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8D46304FE884B5FAB26C00F9BD5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487A-8A39-4A42-A639-CE87EAA5D66C}"/>
      </w:docPartPr>
      <w:docPartBody>
        <w:p w:rsidR="00AE64C6" w:rsidRDefault="0063418D" w:rsidP="0063418D">
          <w:pPr>
            <w:pStyle w:val="28D46304FE884B5FAB26C00F9BD5EA1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180C5041FEC422F811FD7C687E5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5C16-AA06-407A-9EEE-406793016BB2}"/>
      </w:docPartPr>
      <w:docPartBody>
        <w:p w:rsidR="00AE64C6" w:rsidRDefault="008F48A3" w:rsidP="008F48A3">
          <w:pPr>
            <w:pStyle w:val="3180C5041FEC422F811FD7C687E52850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1C220738EA846668CDF6DC8CBA9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F61E-16EE-433E-997C-B3F993F15F2E}"/>
      </w:docPartPr>
      <w:docPartBody>
        <w:p w:rsidR="00AE64C6" w:rsidRDefault="008F48A3" w:rsidP="008F48A3">
          <w:pPr>
            <w:pStyle w:val="B1C220738EA846668CDF6DC8CBA957B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C65CA42D4EF4C86BFD760C0A62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F761-7404-4D97-B3F1-1316E2315DCA}"/>
      </w:docPartPr>
      <w:docPartBody>
        <w:p w:rsidR="00AE64C6" w:rsidRDefault="008F48A3" w:rsidP="008F48A3">
          <w:pPr>
            <w:pStyle w:val="FC65CA42D4EF4C86BFD760C0A62EC3D5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E3FCC8111254077B12C7A9212B0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B6CC-920F-46A5-BF02-2835F07AF1A8}"/>
      </w:docPartPr>
      <w:docPartBody>
        <w:p w:rsidR="00AE64C6" w:rsidRDefault="008F48A3" w:rsidP="008F48A3">
          <w:pPr>
            <w:pStyle w:val="FE3FCC8111254077B12C7A9212B0B47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A21D471E6EB42CE93B5127CCDB2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D0E8-5D85-4232-8A3A-C1B5A78ED5AF}"/>
      </w:docPartPr>
      <w:docPartBody>
        <w:p w:rsidR="00AE64C6" w:rsidRDefault="008F48A3" w:rsidP="008F48A3">
          <w:pPr>
            <w:pStyle w:val="1A21D471E6EB42CE93B5127CCDB23DD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E42CBB5E229A4B3FBFD29660B331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4FA9-11A2-4886-BDEF-F3BA76323370}"/>
      </w:docPartPr>
      <w:docPartBody>
        <w:p w:rsidR="00AE64C6" w:rsidRDefault="008F48A3" w:rsidP="008F48A3">
          <w:pPr>
            <w:pStyle w:val="E42CBB5E229A4B3FBFD29660B33121DD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D5A7BEA2FCE44ED92DF609A9138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AB77-24DB-4EE6-8A02-378A6325745B}"/>
      </w:docPartPr>
      <w:docPartBody>
        <w:p w:rsidR="00AE64C6" w:rsidRDefault="008F48A3" w:rsidP="008F48A3">
          <w:pPr>
            <w:pStyle w:val="BD5A7BEA2FCE44ED92DF609A9138E3E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BBF4B6FE46240A3AD7C162DEC61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8CAE-ECD2-46FB-891E-551EC60C6E31}"/>
      </w:docPartPr>
      <w:docPartBody>
        <w:p w:rsidR="00AE64C6" w:rsidRDefault="008F48A3" w:rsidP="008F48A3">
          <w:pPr>
            <w:pStyle w:val="6BBF4B6FE46240A3AD7C162DEC612904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3F6D88085EB843DFB9C6D73B31AA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5F24-D303-4596-964C-A79D475C5CA2}"/>
      </w:docPartPr>
      <w:docPartBody>
        <w:p w:rsidR="00AE64C6" w:rsidRDefault="008F48A3" w:rsidP="008F48A3">
          <w:pPr>
            <w:pStyle w:val="3F6D88085EB843DFB9C6D73B31AAE9B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5B4D99C2634437BACFAF53C64C3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1468-DE6F-4D3C-908F-4CDACDED9B1A}"/>
      </w:docPartPr>
      <w:docPartBody>
        <w:p w:rsidR="00AE64C6" w:rsidRDefault="008F48A3" w:rsidP="008F48A3">
          <w:pPr>
            <w:pStyle w:val="15B4D99C2634437BACFAF53C64C35EC5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C9209D4A54F4B03AFA0C2407769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109A-E8C0-4341-BF0C-D3CBCF73BDE3}"/>
      </w:docPartPr>
      <w:docPartBody>
        <w:p w:rsidR="00AE64C6" w:rsidRDefault="008F48A3" w:rsidP="008F48A3">
          <w:pPr>
            <w:pStyle w:val="AC9209D4A54F4B03AFA0C24077697BD7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588C56886EE4DFC9792FB0DC979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990-3EA6-41FB-BD42-A66360843EA7}"/>
      </w:docPartPr>
      <w:docPartBody>
        <w:p w:rsidR="00AE64C6" w:rsidRDefault="008F48A3" w:rsidP="008F48A3">
          <w:pPr>
            <w:pStyle w:val="6588C56886EE4DFC9792FB0DC97992F6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1FDE21BCB584DFBB886ADA76FEF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BFE2-CDFD-4C03-9C41-1938DBC8D40B}"/>
      </w:docPartPr>
      <w:docPartBody>
        <w:p w:rsidR="00AE64C6" w:rsidRDefault="008F48A3" w:rsidP="008F48A3">
          <w:pPr>
            <w:pStyle w:val="61FDE21BCB584DFBB886ADA76FEF8C2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90175D984D64A49B9FB9DEAAE26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A083-BBDF-442F-87F9-D590358DA47C}"/>
      </w:docPartPr>
      <w:docPartBody>
        <w:p w:rsidR="00AE64C6" w:rsidRDefault="008F48A3" w:rsidP="008F48A3">
          <w:pPr>
            <w:pStyle w:val="190175D984D64A49B9FB9DEAAE26362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CC843A6CBDE54FE8A3343012262D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F9F8-6FA3-4DBE-BB24-0EB77B5B8021}"/>
      </w:docPartPr>
      <w:docPartBody>
        <w:p w:rsidR="00AE64C6" w:rsidRDefault="008F48A3" w:rsidP="008F48A3">
          <w:pPr>
            <w:pStyle w:val="CC843A6CBDE54FE8A3343012262D924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5B28D006F964D7393E1A3AA8A78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35C8-AFFB-4AC9-8CE9-A84658C372C6}"/>
      </w:docPartPr>
      <w:docPartBody>
        <w:p w:rsidR="00AE64C6" w:rsidRDefault="008F48A3" w:rsidP="008F48A3">
          <w:pPr>
            <w:pStyle w:val="F5B28D006F964D7393E1A3AA8A7869B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F6DC169158849E1AECFD44D4330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7E5C-2AC1-488D-8379-D2D95ABEF060}"/>
      </w:docPartPr>
      <w:docPartBody>
        <w:p w:rsidR="00AE64C6" w:rsidRDefault="008F48A3" w:rsidP="008F48A3">
          <w:pPr>
            <w:pStyle w:val="AF6DC169158849E1AECFD44D433013B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B6E0F2C1E7148FDB5C93EA84BBA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CDEC-C603-4355-A19A-92FD028D6AE0}"/>
      </w:docPartPr>
      <w:docPartBody>
        <w:p w:rsidR="00AE64C6" w:rsidRDefault="008F48A3" w:rsidP="008F48A3">
          <w:pPr>
            <w:pStyle w:val="6B6E0F2C1E7148FDB5C93EA84BBA6670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6702B78F9D14F30ABEC96C9AAB0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43A0-10A0-4162-B4BA-FBE61D425409}"/>
      </w:docPartPr>
      <w:docPartBody>
        <w:p w:rsidR="00AE64C6" w:rsidRDefault="008F48A3" w:rsidP="008F48A3">
          <w:pPr>
            <w:pStyle w:val="66702B78F9D14F30ABEC96C9AAB0D34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9E81CD07FDBB42D281727F035106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F29-2471-43D9-A1F2-71BB52341169}"/>
      </w:docPartPr>
      <w:docPartBody>
        <w:p w:rsidR="00AE64C6" w:rsidRDefault="008F48A3" w:rsidP="008F48A3">
          <w:pPr>
            <w:pStyle w:val="9E81CD07FDBB42D281727F03510676A3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B231D2952434AFDB459022B8865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88CF-3E5E-451C-BBAB-67B0BFA250DA}"/>
      </w:docPartPr>
      <w:docPartBody>
        <w:p w:rsidR="00AE64C6" w:rsidRDefault="008F48A3" w:rsidP="008F48A3">
          <w:pPr>
            <w:pStyle w:val="4B231D2952434AFDB459022B8865D83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5E1DCDBAB564A73AD919B1D612B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60D7-D80D-4AB6-AF52-70230DF047F1}"/>
      </w:docPartPr>
      <w:docPartBody>
        <w:p w:rsidR="00AE64C6" w:rsidRDefault="008F48A3" w:rsidP="008F48A3">
          <w:pPr>
            <w:pStyle w:val="25E1DCDBAB564A73AD919B1D612BCD48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545A9BCDB20422A90B69A36B58F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3B-89B5-4F41-8CCF-A84CA2DC9F9A}"/>
      </w:docPartPr>
      <w:docPartBody>
        <w:p w:rsidR="00AE64C6" w:rsidRDefault="008F48A3" w:rsidP="008F48A3">
          <w:pPr>
            <w:pStyle w:val="2545A9BCDB20422A90B69A36B58FDD5B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3856FD46FC5C41A68E6318B5D8C6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E34F-6FAE-4EA6-A0A0-3AE125EC92F7}"/>
      </w:docPartPr>
      <w:docPartBody>
        <w:p w:rsidR="00AE64C6" w:rsidRDefault="008F48A3" w:rsidP="008F48A3">
          <w:pPr>
            <w:pStyle w:val="3856FD46FC5C41A68E6318B5D8C604F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741EC667E874309AD14916EEA8D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E350-14A2-4651-A90B-4D4DC613E3C1}"/>
      </w:docPartPr>
      <w:docPartBody>
        <w:p w:rsidR="00AE64C6" w:rsidRDefault="008F48A3" w:rsidP="008F48A3">
          <w:pPr>
            <w:pStyle w:val="A741EC667E874309AD14916EEA8DDE2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BC1C3F54A6342D7BE4C1AA9774E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E993-0179-4662-9A8A-D35AD07C0E8C}"/>
      </w:docPartPr>
      <w:docPartBody>
        <w:p w:rsidR="00AE64C6" w:rsidRDefault="008F48A3" w:rsidP="008F48A3">
          <w:pPr>
            <w:pStyle w:val="BBC1C3F54A6342D7BE4C1AA9774E4FF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990F3884D39245FBA86773E90C9A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26CC-3EFE-4FA3-9EC9-5F132153B8C1}"/>
      </w:docPartPr>
      <w:docPartBody>
        <w:p w:rsidR="00AE64C6" w:rsidRDefault="008F48A3" w:rsidP="008F48A3">
          <w:pPr>
            <w:pStyle w:val="990F3884D39245FBA86773E90C9AB40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DED1A1FE1F244B89665110FD93F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1CA-4F1C-4FB9-882B-007395480F2D}"/>
      </w:docPartPr>
      <w:docPartBody>
        <w:p w:rsidR="00AE64C6" w:rsidRDefault="008F48A3" w:rsidP="008F48A3">
          <w:pPr>
            <w:pStyle w:val="4DED1A1FE1F244B89665110FD93FB82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C77C3DE1CEF445629A652A1803B0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F75F-BA28-499E-83EA-304DD02FA46C}"/>
      </w:docPartPr>
      <w:docPartBody>
        <w:p w:rsidR="00AE64C6" w:rsidRDefault="008F48A3" w:rsidP="008F48A3">
          <w:pPr>
            <w:pStyle w:val="C77C3DE1CEF445629A652A1803B04A4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404E2DB86E84F30A7D08A7CED79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B819-D415-4442-91A1-B6BF4D9ACA1A}"/>
      </w:docPartPr>
      <w:docPartBody>
        <w:p w:rsidR="00AE64C6" w:rsidRDefault="008F48A3" w:rsidP="008F48A3">
          <w:pPr>
            <w:pStyle w:val="4404E2DB86E84F30A7D08A7CED79B95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75BD16365B24D98BC7D8336A1EA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0F73-4C77-4E14-88C3-C7C790E388AC}"/>
      </w:docPartPr>
      <w:docPartBody>
        <w:p w:rsidR="00AE64C6" w:rsidRDefault="008F48A3" w:rsidP="008F48A3">
          <w:pPr>
            <w:pStyle w:val="175BD16365B24D98BC7D8336A1EA4D67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72FF220A65E478CAAD367EC0D34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C8BA-1FC0-4668-B011-1DAF365D46E3}"/>
      </w:docPartPr>
      <w:docPartBody>
        <w:p w:rsidR="00AE64C6" w:rsidRDefault="008F48A3" w:rsidP="008F48A3">
          <w:pPr>
            <w:pStyle w:val="172FF220A65E478CAAD367EC0D34DA51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FF5DD06190746A3B1A0D166AD97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E56A-D2B5-48B0-A28A-7A517FB78AF8}"/>
      </w:docPartPr>
      <w:docPartBody>
        <w:p w:rsidR="00AE64C6" w:rsidRDefault="008F48A3" w:rsidP="008F48A3">
          <w:pPr>
            <w:pStyle w:val="1FF5DD06190746A3B1A0D166AD977A0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696F3EE948145608829C5E5D28E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28C2-3B1C-40D6-88FD-49975BED8B4D}"/>
      </w:docPartPr>
      <w:docPartBody>
        <w:p w:rsidR="00AE64C6" w:rsidRDefault="008F48A3" w:rsidP="008F48A3">
          <w:pPr>
            <w:pStyle w:val="F696F3EE948145608829C5E5D28E55A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8B3817EE571A4F89AAF6CC8BC323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37EA-CA67-45A5-B621-607B01BB4B7E}"/>
      </w:docPartPr>
      <w:docPartBody>
        <w:p w:rsidR="00AE64C6" w:rsidRDefault="008F48A3" w:rsidP="008F48A3">
          <w:pPr>
            <w:pStyle w:val="8B3817EE571A4F89AAF6CC8BC323C95C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7BF71C4E8C5242A2843B30AD3569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AD6C-87DE-4179-BF4B-4108582D7BAF}"/>
      </w:docPartPr>
      <w:docPartBody>
        <w:p w:rsidR="00AE64C6" w:rsidRDefault="008F48A3" w:rsidP="008F48A3">
          <w:pPr>
            <w:pStyle w:val="7BF71C4E8C5242A2843B30AD35697D66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3F0022A9EFF4E4EA0C7FFC0BE29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2234-40A5-4A49-8AB8-15EB8DEF700D}"/>
      </w:docPartPr>
      <w:docPartBody>
        <w:p w:rsidR="00AE64C6" w:rsidRDefault="008F48A3" w:rsidP="008F48A3">
          <w:pPr>
            <w:pStyle w:val="23F0022A9EFF4E4EA0C7FFC0BE295ED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1827E4881C64D1BB45ECAE49A3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A72C-A8F2-4E7A-922F-D9CE35AB700C}"/>
      </w:docPartPr>
      <w:docPartBody>
        <w:p w:rsidR="00AE64C6" w:rsidRDefault="008F48A3" w:rsidP="008F48A3">
          <w:pPr>
            <w:pStyle w:val="61827E4881C64D1BB45ECAE49A325C7B22"/>
          </w:pPr>
          <w:r w:rsidRPr="00FA0086">
            <w:rPr>
              <w:color w:val="808080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328F-ED0E-444F-8070-ECFF78E83553}"/>
      </w:docPartPr>
      <w:docPartBody>
        <w:p w:rsidR="00451552" w:rsidRDefault="008F48A3">
          <w:r w:rsidRPr="000525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D"/>
    <w:rsid w:val="00212F46"/>
    <w:rsid w:val="00451552"/>
    <w:rsid w:val="0063418D"/>
    <w:rsid w:val="00782703"/>
    <w:rsid w:val="007D52BB"/>
    <w:rsid w:val="008F48A3"/>
    <w:rsid w:val="00A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8A3"/>
    <w:rPr>
      <w:color w:val="808080"/>
    </w:rPr>
  </w:style>
  <w:style w:type="paragraph" w:customStyle="1" w:styleId="765558E9528442B48E867F12B1C92925">
    <w:name w:val="765558E9528442B48E867F12B1C92925"/>
    <w:rsid w:val="0063418D"/>
  </w:style>
  <w:style w:type="paragraph" w:customStyle="1" w:styleId="22D563AB91F64ADFA051657911349632">
    <w:name w:val="22D563AB91F64ADFA051657911349632"/>
    <w:rsid w:val="0063418D"/>
  </w:style>
  <w:style w:type="paragraph" w:customStyle="1" w:styleId="EF6987F894ED4C1CA34B68DFBAE44C59">
    <w:name w:val="EF6987F894ED4C1CA34B68DFBAE44C59"/>
    <w:rsid w:val="0063418D"/>
  </w:style>
  <w:style w:type="paragraph" w:customStyle="1" w:styleId="9D8FE7CBADD747C4B948D838B131878F">
    <w:name w:val="9D8FE7CBADD747C4B948D838B131878F"/>
    <w:rsid w:val="0063418D"/>
  </w:style>
  <w:style w:type="paragraph" w:customStyle="1" w:styleId="D0DF4FA354FA4348BA4F9C86DD3780EA">
    <w:name w:val="D0DF4FA354FA4348BA4F9C86DD3780EA"/>
    <w:rsid w:val="0063418D"/>
  </w:style>
  <w:style w:type="paragraph" w:customStyle="1" w:styleId="641990A53D0E4CA8A0B55B147D9E4A16">
    <w:name w:val="641990A53D0E4CA8A0B55B147D9E4A16"/>
    <w:rsid w:val="0063418D"/>
  </w:style>
  <w:style w:type="paragraph" w:customStyle="1" w:styleId="562DF1FED245435599043347BF407FF8">
    <w:name w:val="562DF1FED245435599043347BF407FF8"/>
    <w:rsid w:val="0063418D"/>
  </w:style>
  <w:style w:type="paragraph" w:customStyle="1" w:styleId="1CCF5997EE3E4B978979149A9986557E">
    <w:name w:val="1CCF5997EE3E4B978979149A9986557E"/>
    <w:rsid w:val="0063418D"/>
  </w:style>
  <w:style w:type="paragraph" w:customStyle="1" w:styleId="26FA8E64AFA344449F6713E1B8BD3981">
    <w:name w:val="26FA8E64AFA344449F6713E1B8BD3981"/>
    <w:rsid w:val="0063418D"/>
  </w:style>
  <w:style w:type="paragraph" w:customStyle="1" w:styleId="43959AAF1D444ECBAB43526A43CE73F4">
    <w:name w:val="43959AAF1D444ECBAB43526A43CE73F4"/>
    <w:rsid w:val="0063418D"/>
  </w:style>
  <w:style w:type="paragraph" w:customStyle="1" w:styleId="1F228AEFEFBA46148A0F5890E395B897">
    <w:name w:val="1F228AEFEFBA46148A0F5890E395B897"/>
    <w:rsid w:val="0063418D"/>
  </w:style>
  <w:style w:type="paragraph" w:customStyle="1" w:styleId="281FA16992764705BBC7DFAC77FD5995">
    <w:name w:val="281FA16992764705BBC7DFAC77FD5995"/>
    <w:rsid w:val="0063418D"/>
  </w:style>
  <w:style w:type="paragraph" w:customStyle="1" w:styleId="53BE0CD7772F4870884CACE38065BC5C">
    <w:name w:val="53BE0CD7772F4870884CACE38065BC5C"/>
    <w:rsid w:val="0063418D"/>
  </w:style>
  <w:style w:type="paragraph" w:customStyle="1" w:styleId="0B630ECD0842423CB2BBE249FEAC8842">
    <w:name w:val="0B630ECD0842423CB2BBE249FEAC8842"/>
    <w:rsid w:val="0063418D"/>
  </w:style>
  <w:style w:type="paragraph" w:customStyle="1" w:styleId="9427D0F5A51849A0BA60726C628735F9">
    <w:name w:val="9427D0F5A51849A0BA60726C628735F9"/>
    <w:rsid w:val="0063418D"/>
  </w:style>
  <w:style w:type="paragraph" w:customStyle="1" w:styleId="754569C2EBF4483DA64F19F47D8F43ED">
    <w:name w:val="754569C2EBF4483DA64F19F47D8F43ED"/>
    <w:rsid w:val="0063418D"/>
  </w:style>
  <w:style w:type="paragraph" w:customStyle="1" w:styleId="49048322746B4ECEA4A0D35BA413921D">
    <w:name w:val="49048322746B4ECEA4A0D35BA413921D"/>
    <w:rsid w:val="0063418D"/>
  </w:style>
  <w:style w:type="paragraph" w:customStyle="1" w:styleId="126C77F13090416F8A11BDDDEE004A99">
    <w:name w:val="126C77F13090416F8A11BDDDEE004A99"/>
    <w:rsid w:val="0063418D"/>
  </w:style>
  <w:style w:type="paragraph" w:customStyle="1" w:styleId="97A1DC4DF73F45A4B581A97D7C69897D">
    <w:name w:val="97A1DC4DF73F45A4B581A97D7C69897D"/>
    <w:rsid w:val="0063418D"/>
  </w:style>
  <w:style w:type="paragraph" w:customStyle="1" w:styleId="399FEAEE0AF240F88A2149B596BF50E2">
    <w:name w:val="399FEAEE0AF240F88A2149B596BF50E2"/>
    <w:rsid w:val="0063418D"/>
  </w:style>
  <w:style w:type="paragraph" w:customStyle="1" w:styleId="0D4E85D6CAF44EFCB3A7B411EB4962BE">
    <w:name w:val="0D4E85D6CAF44EFCB3A7B411EB4962BE"/>
    <w:rsid w:val="0063418D"/>
  </w:style>
  <w:style w:type="paragraph" w:customStyle="1" w:styleId="4A9C22E8C4364225B33A46323EA914F1">
    <w:name w:val="4A9C22E8C4364225B33A46323EA914F1"/>
    <w:rsid w:val="0063418D"/>
  </w:style>
  <w:style w:type="paragraph" w:customStyle="1" w:styleId="7460F020D6D04EAF83DC3F44C4078E27">
    <w:name w:val="7460F020D6D04EAF83DC3F44C4078E27"/>
    <w:rsid w:val="0063418D"/>
  </w:style>
  <w:style w:type="paragraph" w:customStyle="1" w:styleId="83103DFE4B8445308892576B2F69C6BD">
    <w:name w:val="83103DFE4B8445308892576B2F69C6BD"/>
    <w:rsid w:val="0063418D"/>
  </w:style>
  <w:style w:type="paragraph" w:customStyle="1" w:styleId="80FBB1CE2A514200BD6AE7FFAAC073BC">
    <w:name w:val="80FBB1CE2A514200BD6AE7FFAAC073BC"/>
    <w:rsid w:val="0063418D"/>
  </w:style>
  <w:style w:type="paragraph" w:customStyle="1" w:styleId="7948AFA0FC514303B2762DDA0B7AC3A1">
    <w:name w:val="7948AFA0FC514303B2762DDA0B7AC3A1"/>
    <w:rsid w:val="0063418D"/>
  </w:style>
  <w:style w:type="paragraph" w:customStyle="1" w:styleId="F3D55F12563D45768C5C1A9A7528C12D">
    <w:name w:val="F3D55F12563D45768C5C1A9A7528C12D"/>
    <w:rsid w:val="0063418D"/>
  </w:style>
  <w:style w:type="paragraph" w:customStyle="1" w:styleId="CB0716C6615E45A48886E0EFA33C761E">
    <w:name w:val="CB0716C6615E45A48886E0EFA33C761E"/>
    <w:rsid w:val="0063418D"/>
  </w:style>
  <w:style w:type="paragraph" w:customStyle="1" w:styleId="BF7B0807D4A84FE5A047514AEFE0A76C">
    <w:name w:val="BF7B0807D4A84FE5A047514AEFE0A76C"/>
    <w:rsid w:val="0063418D"/>
  </w:style>
  <w:style w:type="paragraph" w:customStyle="1" w:styleId="DEC2298AF5714E17B78D40D280F290A7">
    <w:name w:val="DEC2298AF5714E17B78D40D280F290A7"/>
    <w:rsid w:val="0063418D"/>
  </w:style>
  <w:style w:type="paragraph" w:customStyle="1" w:styleId="EADADE1DFFC54CFE90C00D8CD5E9DB55">
    <w:name w:val="EADADE1DFFC54CFE90C00D8CD5E9DB55"/>
    <w:rsid w:val="0063418D"/>
  </w:style>
  <w:style w:type="paragraph" w:customStyle="1" w:styleId="12454C0C67CB4351BECDB55AED81177D">
    <w:name w:val="12454C0C67CB4351BECDB55AED81177D"/>
    <w:rsid w:val="0063418D"/>
  </w:style>
  <w:style w:type="paragraph" w:customStyle="1" w:styleId="310CD815B03F4A24A0A345810A062423">
    <w:name w:val="310CD815B03F4A24A0A345810A062423"/>
    <w:rsid w:val="0063418D"/>
  </w:style>
  <w:style w:type="paragraph" w:customStyle="1" w:styleId="81BE33508F994889870D01FE85F8314C">
    <w:name w:val="81BE33508F994889870D01FE85F8314C"/>
    <w:rsid w:val="0063418D"/>
  </w:style>
  <w:style w:type="paragraph" w:customStyle="1" w:styleId="B637094A4C5E449699A2F2137037279A">
    <w:name w:val="B637094A4C5E449699A2F2137037279A"/>
    <w:rsid w:val="0063418D"/>
  </w:style>
  <w:style w:type="paragraph" w:customStyle="1" w:styleId="1D497C999EFB4D96BB9A499447516412">
    <w:name w:val="1D497C999EFB4D96BB9A499447516412"/>
    <w:rsid w:val="0063418D"/>
  </w:style>
  <w:style w:type="paragraph" w:customStyle="1" w:styleId="091F27BB414643B3B96CC6D4E7C68007">
    <w:name w:val="091F27BB414643B3B96CC6D4E7C68007"/>
    <w:rsid w:val="0063418D"/>
  </w:style>
  <w:style w:type="paragraph" w:customStyle="1" w:styleId="041D5C53E0F94C2294EEA10C5AF1FB72">
    <w:name w:val="041D5C53E0F94C2294EEA10C5AF1FB72"/>
    <w:rsid w:val="0063418D"/>
  </w:style>
  <w:style w:type="paragraph" w:customStyle="1" w:styleId="F5EB5D3E1FB242DA8BD2B906D0C3D814">
    <w:name w:val="F5EB5D3E1FB242DA8BD2B906D0C3D814"/>
    <w:rsid w:val="0063418D"/>
  </w:style>
  <w:style w:type="paragraph" w:customStyle="1" w:styleId="BD096D904AA648E5AAF0EB1C311E67FC">
    <w:name w:val="BD096D904AA648E5AAF0EB1C311E67FC"/>
    <w:rsid w:val="0063418D"/>
  </w:style>
  <w:style w:type="paragraph" w:customStyle="1" w:styleId="054C0D83E01F42A38C0847BAA61BA55C">
    <w:name w:val="054C0D83E01F42A38C0847BAA61BA55C"/>
    <w:rsid w:val="0063418D"/>
  </w:style>
  <w:style w:type="paragraph" w:customStyle="1" w:styleId="8C5F7855F1DC4321BABC44354281E16E">
    <w:name w:val="8C5F7855F1DC4321BABC44354281E16E"/>
    <w:rsid w:val="0063418D"/>
  </w:style>
  <w:style w:type="paragraph" w:customStyle="1" w:styleId="7D7FB186DF314D95B52AA6E2B81D68C8">
    <w:name w:val="7D7FB186DF314D95B52AA6E2B81D68C8"/>
    <w:rsid w:val="0063418D"/>
  </w:style>
  <w:style w:type="paragraph" w:customStyle="1" w:styleId="CD3ABC22D9F94F368E83CB255299ED96">
    <w:name w:val="CD3ABC22D9F94F368E83CB255299ED96"/>
    <w:rsid w:val="0063418D"/>
  </w:style>
  <w:style w:type="paragraph" w:customStyle="1" w:styleId="D345A8FD94264CBF854687A499E63A61">
    <w:name w:val="D345A8FD94264CBF854687A499E63A61"/>
    <w:rsid w:val="0063418D"/>
  </w:style>
  <w:style w:type="paragraph" w:customStyle="1" w:styleId="28D46304FE884B5FAB26C00F9BD5EA16">
    <w:name w:val="28D46304FE884B5FAB26C00F9BD5EA16"/>
    <w:rsid w:val="0063418D"/>
  </w:style>
  <w:style w:type="paragraph" w:customStyle="1" w:styleId="3180C5041FEC422F811FD7C687E52850">
    <w:name w:val="3180C5041FEC422F811FD7C687E52850"/>
    <w:rsid w:val="0063418D"/>
  </w:style>
  <w:style w:type="paragraph" w:customStyle="1" w:styleId="B1C220738EA846668CDF6DC8CBA957BE">
    <w:name w:val="B1C220738EA846668CDF6DC8CBA957BE"/>
    <w:rsid w:val="0063418D"/>
  </w:style>
  <w:style w:type="paragraph" w:customStyle="1" w:styleId="FC65CA42D4EF4C86BFD760C0A62EC3D5">
    <w:name w:val="FC65CA42D4EF4C86BFD760C0A62EC3D5"/>
    <w:rsid w:val="0063418D"/>
  </w:style>
  <w:style w:type="paragraph" w:customStyle="1" w:styleId="FE3FCC8111254077B12C7A9212B0B47E">
    <w:name w:val="FE3FCC8111254077B12C7A9212B0B47E"/>
    <w:rsid w:val="0063418D"/>
  </w:style>
  <w:style w:type="paragraph" w:customStyle="1" w:styleId="1A21D471E6EB42CE93B5127CCDB23DD2">
    <w:name w:val="1A21D471E6EB42CE93B5127CCDB23DD2"/>
    <w:rsid w:val="0063418D"/>
  </w:style>
  <w:style w:type="paragraph" w:customStyle="1" w:styleId="E42CBB5E229A4B3FBFD29660B33121DD">
    <w:name w:val="E42CBB5E229A4B3FBFD29660B33121DD"/>
    <w:rsid w:val="0063418D"/>
  </w:style>
  <w:style w:type="paragraph" w:customStyle="1" w:styleId="BD5A7BEA2FCE44ED92DF609A9138E3EA">
    <w:name w:val="BD5A7BEA2FCE44ED92DF609A9138E3EA"/>
    <w:rsid w:val="0063418D"/>
  </w:style>
  <w:style w:type="paragraph" w:customStyle="1" w:styleId="6BBF4B6FE46240A3AD7C162DEC612904">
    <w:name w:val="6BBF4B6FE46240A3AD7C162DEC612904"/>
    <w:rsid w:val="0063418D"/>
  </w:style>
  <w:style w:type="paragraph" w:customStyle="1" w:styleId="3F6D88085EB843DFB9C6D73B31AAE9BA">
    <w:name w:val="3F6D88085EB843DFB9C6D73B31AAE9BA"/>
    <w:rsid w:val="0063418D"/>
  </w:style>
  <w:style w:type="paragraph" w:customStyle="1" w:styleId="15B4D99C2634437BACFAF53C64C35EC5">
    <w:name w:val="15B4D99C2634437BACFAF53C64C35EC5"/>
    <w:rsid w:val="0063418D"/>
  </w:style>
  <w:style w:type="paragraph" w:customStyle="1" w:styleId="AC9209D4A54F4B03AFA0C24077697BD7">
    <w:name w:val="AC9209D4A54F4B03AFA0C24077697BD7"/>
    <w:rsid w:val="0063418D"/>
  </w:style>
  <w:style w:type="paragraph" w:customStyle="1" w:styleId="6588C56886EE4DFC9792FB0DC97992F6">
    <w:name w:val="6588C56886EE4DFC9792FB0DC97992F6"/>
    <w:rsid w:val="0063418D"/>
  </w:style>
  <w:style w:type="paragraph" w:customStyle="1" w:styleId="61FDE21BCB584DFBB886ADA76FEF8C2E">
    <w:name w:val="61FDE21BCB584DFBB886ADA76FEF8C2E"/>
    <w:rsid w:val="0063418D"/>
  </w:style>
  <w:style w:type="paragraph" w:customStyle="1" w:styleId="190175D984D64A49B9FB9DEAAE263629">
    <w:name w:val="190175D984D64A49B9FB9DEAAE263629"/>
    <w:rsid w:val="0063418D"/>
  </w:style>
  <w:style w:type="paragraph" w:customStyle="1" w:styleId="CC843A6CBDE54FE8A3343012262D924F">
    <w:name w:val="CC843A6CBDE54FE8A3343012262D924F"/>
    <w:rsid w:val="0063418D"/>
  </w:style>
  <w:style w:type="paragraph" w:customStyle="1" w:styleId="F5B28D006F964D7393E1A3AA8A7869B9">
    <w:name w:val="F5B28D006F964D7393E1A3AA8A7869B9"/>
    <w:rsid w:val="0063418D"/>
  </w:style>
  <w:style w:type="paragraph" w:customStyle="1" w:styleId="AF6DC169158849E1AECFD44D433013B2">
    <w:name w:val="AF6DC169158849E1AECFD44D433013B2"/>
    <w:rsid w:val="0063418D"/>
  </w:style>
  <w:style w:type="paragraph" w:customStyle="1" w:styleId="6B6E0F2C1E7148FDB5C93EA84BBA6670">
    <w:name w:val="6B6E0F2C1E7148FDB5C93EA84BBA6670"/>
    <w:rsid w:val="0063418D"/>
  </w:style>
  <w:style w:type="paragraph" w:customStyle="1" w:styleId="66702B78F9D14F30ABEC96C9AAB0D34F">
    <w:name w:val="66702B78F9D14F30ABEC96C9AAB0D34F"/>
    <w:rsid w:val="0063418D"/>
  </w:style>
  <w:style w:type="paragraph" w:customStyle="1" w:styleId="9E81CD07FDBB42D281727F03510676A3">
    <w:name w:val="9E81CD07FDBB42D281727F03510676A3"/>
    <w:rsid w:val="0063418D"/>
  </w:style>
  <w:style w:type="paragraph" w:customStyle="1" w:styleId="4B231D2952434AFDB459022B8865D839">
    <w:name w:val="4B231D2952434AFDB459022B8865D839"/>
    <w:rsid w:val="0063418D"/>
  </w:style>
  <w:style w:type="paragraph" w:customStyle="1" w:styleId="25E1DCDBAB564A73AD919B1D612BCD48">
    <w:name w:val="25E1DCDBAB564A73AD919B1D612BCD48"/>
    <w:rsid w:val="0063418D"/>
  </w:style>
  <w:style w:type="paragraph" w:customStyle="1" w:styleId="2545A9BCDB20422A90B69A36B58FDD5B">
    <w:name w:val="2545A9BCDB20422A90B69A36B58FDD5B"/>
    <w:rsid w:val="0063418D"/>
  </w:style>
  <w:style w:type="paragraph" w:customStyle="1" w:styleId="3856FD46FC5C41A68E6318B5D8C604FF">
    <w:name w:val="3856FD46FC5C41A68E6318B5D8C604FF"/>
    <w:rsid w:val="0063418D"/>
  </w:style>
  <w:style w:type="paragraph" w:customStyle="1" w:styleId="A741EC667E874309AD14916EEA8DDE22">
    <w:name w:val="A741EC667E874309AD14916EEA8DDE22"/>
    <w:rsid w:val="0063418D"/>
  </w:style>
  <w:style w:type="paragraph" w:customStyle="1" w:styleId="BBC1C3F54A6342D7BE4C1AA9774E4FFE">
    <w:name w:val="BBC1C3F54A6342D7BE4C1AA9774E4FFE"/>
    <w:rsid w:val="0063418D"/>
  </w:style>
  <w:style w:type="paragraph" w:customStyle="1" w:styleId="990F3884D39245FBA86773E90C9AB40F">
    <w:name w:val="990F3884D39245FBA86773E90C9AB40F"/>
    <w:rsid w:val="0063418D"/>
  </w:style>
  <w:style w:type="paragraph" w:customStyle="1" w:styleId="4DED1A1FE1F244B89665110FD93FB82F">
    <w:name w:val="4DED1A1FE1F244B89665110FD93FB82F"/>
    <w:rsid w:val="0063418D"/>
  </w:style>
  <w:style w:type="paragraph" w:customStyle="1" w:styleId="C77C3DE1CEF445629A652A1803B04A4E">
    <w:name w:val="C77C3DE1CEF445629A652A1803B04A4E"/>
    <w:rsid w:val="0063418D"/>
  </w:style>
  <w:style w:type="paragraph" w:customStyle="1" w:styleId="4404E2DB86E84F30A7D08A7CED79B95A">
    <w:name w:val="4404E2DB86E84F30A7D08A7CED79B95A"/>
    <w:rsid w:val="0063418D"/>
  </w:style>
  <w:style w:type="paragraph" w:customStyle="1" w:styleId="175BD16365B24D98BC7D8336A1EA4D67">
    <w:name w:val="175BD16365B24D98BC7D8336A1EA4D67"/>
    <w:rsid w:val="0063418D"/>
  </w:style>
  <w:style w:type="paragraph" w:customStyle="1" w:styleId="172FF220A65E478CAAD367EC0D34DA51">
    <w:name w:val="172FF220A65E478CAAD367EC0D34DA51"/>
    <w:rsid w:val="0063418D"/>
  </w:style>
  <w:style w:type="paragraph" w:customStyle="1" w:styleId="1FF5DD06190746A3B1A0D166AD977A0A">
    <w:name w:val="1FF5DD06190746A3B1A0D166AD977A0A"/>
    <w:rsid w:val="0063418D"/>
  </w:style>
  <w:style w:type="paragraph" w:customStyle="1" w:styleId="F696F3EE948145608829C5E5D28E55A9">
    <w:name w:val="F696F3EE948145608829C5E5D28E55A9"/>
    <w:rsid w:val="0063418D"/>
  </w:style>
  <w:style w:type="paragraph" w:customStyle="1" w:styleId="8B3817EE571A4F89AAF6CC8BC323C95C">
    <w:name w:val="8B3817EE571A4F89AAF6CC8BC323C95C"/>
    <w:rsid w:val="0063418D"/>
  </w:style>
  <w:style w:type="paragraph" w:customStyle="1" w:styleId="7BF71C4E8C5242A2843B30AD35697D66">
    <w:name w:val="7BF71C4E8C5242A2843B30AD35697D66"/>
    <w:rsid w:val="0063418D"/>
  </w:style>
  <w:style w:type="paragraph" w:customStyle="1" w:styleId="23F0022A9EFF4E4EA0C7FFC0BE295ED9">
    <w:name w:val="23F0022A9EFF4E4EA0C7FFC0BE295ED9"/>
    <w:rsid w:val="0063418D"/>
  </w:style>
  <w:style w:type="paragraph" w:customStyle="1" w:styleId="61827E4881C64D1BB45ECAE49A325C7B">
    <w:name w:val="61827E4881C64D1BB45ECAE49A325C7B"/>
    <w:rsid w:val="0063418D"/>
  </w:style>
  <w:style w:type="paragraph" w:customStyle="1" w:styleId="CD3ABC22D9F94F368E83CB255299ED961">
    <w:name w:val="CD3ABC22D9F94F368E83CB255299ED961"/>
    <w:rsid w:val="00212F46"/>
    <w:rPr>
      <w:rFonts w:eastAsiaTheme="minorHAnsi"/>
      <w:lang w:eastAsia="en-US"/>
    </w:rPr>
  </w:style>
  <w:style w:type="paragraph" w:customStyle="1" w:styleId="D345A8FD94264CBF854687A499E63A611">
    <w:name w:val="D345A8FD94264CBF854687A499E63A611"/>
    <w:rsid w:val="00212F46"/>
    <w:rPr>
      <w:rFonts w:eastAsiaTheme="minorHAnsi"/>
      <w:lang w:eastAsia="en-US"/>
    </w:rPr>
  </w:style>
  <w:style w:type="paragraph" w:customStyle="1" w:styleId="3180C5041FEC422F811FD7C687E528501">
    <w:name w:val="3180C5041FEC422F811FD7C687E528501"/>
    <w:rsid w:val="00212F46"/>
    <w:rPr>
      <w:rFonts w:eastAsiaTheme="minorHAnsi"/>
      <w:lang w:eastAsia="en-US"/>
    </w:rPr>
  </w:style>
  <w:style w:type="paragraph" w:customStyle="1" w:styleId="B1C220738EA846668CDF6DC8CBA957BE1">
    <w:name w:val="B1C220738EA846668CDF6DC8CBA957BE1"/>
    <w:rsid w:val="00212F46"/>
    <w:rPr>
      <w:rFonts w:eastAsiaTheme="minorHAnsi"/>
      <w:lang w:eastAsia="en-US"/>
    </w:rPr>
  </w:style>
  <w:style w:type="paragraph" w:customStyle="1" w:styleId="FC65CA42D4EF4C86BFD760C0A62EC3D51">
    <w:name w:val="FC65CA42D4EF4C86BFD760C0A62EC3D51"/>
    <w:rsid w:val="00212F46"/>
    <w:rPr>
      <w:rFonts w:eastAsiaTheme="minorHAnsi"/>
      <w:lang w:eastAsia="en-US"/>
    </w:rPr>
  </w:style>
  <w:style w:type="paragraph" w:customStyle="1" w:styleId="FE3FCC8111254077B12C7A9212B0B47E1">
    <w:name w:val="FE3FCC8111254077B12C7A9212B0B47E1"/>
    <w:rsid w:val="00212F46"/>
    <w:rPr>
      <w:rFonts w:eastAsiaTheme="minorHAnsi"/>
      <w:lang w:eastAsia="en-US"/>
    </w:rPr>
  </w:style>
  <w:style w:type="paragraph" w:customStyle="1" w:styleId="1A21D471E6EB42CE93B5127CCDB23DD21">
    <w:name w:val="1A21D471E6EB42CE93B5127CCDB23DD21"/>
    <w:rsid w:val="00212F46"/>
    <w:rPr>
      <w:rFonts w:eastAsiaTheme="minorHAnsi"/>
      <w:lang w:eastAsia="en-US"/>
    </w:rPr>
  </w:style>
  <w:style w:type="paragraph" w:customStyle="1" w:styleId="E42CBB5E229A4B3FBFD29660B33121DD1">
    <w:name w:val="E42CBB5E229A4B3FBFD29660B33121DD1"/>
    <w:rsid w:val="00212F46"/>
    <w:rPr>
      <w:rFonts w:eastAsiaTheme="minorHAnsi"/>
      <w:lang w:eastAsia="en-US"/>
    </w:rPr>
  </w:style>
  <w:style w:type="paragraph" w:customStyle="1" w:styleId="BD5A7BEA2FCE44ED92DF609A9138E3EA1">
    <w:name w:val="BD5A7BEA2FCE44ED92DF609A9138E3EA1"/>
    <w:rsid w:val="00212F46"/>
    <w:rPr>
      <w:rFonts w:eastAsiaTheme="minorHAnsi"/>
      <w:lang w:eastAsia="en-US"/>
    </w:rPr>
  </w:style>
  <w:style w:type="paragraph" w:customStyle="1" w:styleId="6BBF4B6FE46240A3AD7C162DEC6129041">
    <w:name w:val="6BBF4B6FE46240A3AD7C162DEC6129041"/>
    <w:rsid w:val="00212F46"/>
    <w:rPr>
      <w:rFonts w:eastAsiaTheme="minorHAnsi"/>
      <w:lang w:eastAsia="en-US"/>
    </w:rPr>
  </w:style>
  <w:style w:type="paragraph" w:customStyle="1" w:styleId="3F6D88085EB843DFB9C6D73B31AAE9BA1">
    <w:name w:val="3F6D88085EB843DFB9C6D73B31AAE9BA1"/>
    <w:rsid w:val="00212F46"/>
    <w:rPr>
      <w:rFonts w:eastAsiaTheme="minorHAnsi"/>
      <w:lang w:eastAsia="en-US"/>
    </w:rPr>
  </w:style>
  <w:style w:type="paragraph" w:customStyle="1" w:styleId="15B4D99C2634437BACFAF53C64C35EC51">
    <w:name w:val="15B4D99C2634437BACFAF53C64C35EC51"/>
    <w:rsid w:val="00212F46"/>
    <w:rPr>
      <w:rFonts w:eastAsiaTheme="minorHAnsi"/>
      <w:lang w:eastAsia="en-US"/>
    </w:rPr>
  </w:style>
  <w:style w:type="paragraph" w:customStyle="1" w:styleId="AC9209D4A54F4B03AFA0C24077697BD71">
    <w:name w:val="AC9209D4A54F4B03AFA0C24077697BD71"/>
    <w:rsid w:val="00212F46"/>
    <w:rPr>
      <w:rFonts w:eastAsiaTheme="minorHAnsi"/>
      <w:lang w:eastAsia="en-US"/>
    </w:rPr>
  </w:style>
  <w:style w:type="paragraph" w:customStyle="1" w:styleId="6588C56886EE4DFC9792FB0DC97992F61">
    <w:name w:val="6588C56886EE4DFC9792FB0DC97992F61"/>
    <w:rsid w:val="00212F46"/>
    <w:rPr>
      <w:rFonts w:eastAsiaTheme="minorHAnsi"/>
      <w:lang w:eastAsia="en-US"/>
    </w:rPr>
  </w:style>
  <w:style w:type="paragraph" w:customStyle="1" w:styleId="61FDE21BCB584DFBB886ADA76FEF8C2E1">
    <w:name w:val="61FDE21BCB584DFBB886ADA76FEF8C2E1"/>
    <w:rsid w:val="00212F46"/>
    <w:rPr>
      <w:rFonts w:eastAsiaTheme="minorHAnsi"/>
      <w:lang w:eastAsia="en-US"/>
    </w:rPr>
  </w:style>
  <w:style w:type="paragraph" w:customStyle="1" w:styleId="190175D984D64A49B9FB9DEAAE2636291">
    <w:name w:val="190175D984D64A49B9FB9DEAAE2636291"/>
    <w:rsid w:val="00212F46"/>
    <w:rPr>
      <w:rFonts w:eastAsiaTheme="minorHAnsi"/>
      <w:lang w:eastAsia="en-US"/>
    </w:rPr>
  </w:style>
  <w:style w:type="paragraph" w:customStyle="1" w:styleId="CC843A6CBDE54FE8A3343012262D924F1">
    <w:name w:val="CC843A6CBDE54FE8A3343012262D924F1"/>
    <w:rsid w:val="00212F46"/>
    <w:rPr>
      <w:rFonts w:eastAsiaTheme="minorHAnsi"/>
      <w:lang w:eastAsia="en-US"/>
    </w:rPr>
  </w:style>
  <w:style w:type="paragraph" w:customStyle="1" w:styleId="F5B28D006F964D7393E1A3AA8A7869B91">
    <w:name w:val="F5B28D006F964D7393E1A3AA8A7869B91"/>
    <w:rsid w:val="00212F46"/>
    <w:rPr>
      <w:rFonts w:eastAsiaTheme="minorHAnsi"/>
      <w:lang w:eastAsia="en-US"/>
    </w:rPr>
  </w:style>
  <w:style w:type="paragraph" w:customStyle="1" w:styleId="AF6DC169158849E1AECFD44D433013B21">
    <w:name w:val="AF6DC169158849E1AECFD44D433013B21"/>
    <w:rsid w:val="00212F46"/>
    <w:rPr>
      <w:rFonts w:eastAsiaTheme="minorHAnsi"/>
      <w:lang w:eastAsia="en-US"/>
    </w:rPr>
  </w:style>
  <w:style w:type="paragraph" w:customStyle="1" w:styleId="6B6E0F2C1E7148FDB5C93EA84BBA66701">
    <w:name w:val="6B6E0F2C1E7148FDB5C93EA84BBA66701"/>
    <w:rsid w:val="00212F46"/>
    <w:rPr>
      <w:rFonts w:eastAsiaTheme="minorHAnsi"/>
      <w:lang w:eastAsia="en-US"/>
    </w:rPr>
  </w:style>
  <w:style w:type="paragraph" w:customStyle="1" w:styleId="66702B78F9D14F30ABEC96C9AAB0D34F1">
    <w:name w:val="66702B78F9D14F30ABEC96C9AAB0D34F1"/>
    <w:rsid w:val="00212F46"/>
    <w:rPr>
      <w:rFonts w:eastAsiaTheme="minorHAnsi"/>
      <w:lang w:eastAsia="en-US"/>
    </w:rPr>
  </w:style>
  <w:style w:type="paragraph" w:customStyle="1" w:styleId="9E81CD07FDBB42D281727F03510676A31">
    <w:name w:val="9E81CD07FDBB42D281727F03510676A31"/>
    <w:rsid w:val="00212F46"/>
    <w:rPr>
      <w:rFonts w:eastAsiaTheme="minorHAnsi"/>
      <w:lang w:eastAsia="en-US"/>
    </w:rPr>
  </w:style>
  <w:style w:type="paragraph" w:customStyle="1" w:styleId="4B231D2952434AFDB459022B8865D8391">
    <w:name w:val="4B231D2952434AFDB459022B8865D8391"/>
    <w:rsid w:val="00212F46"/>
    <w:rPr>
      <w:rFonts w:eastAsiaTheme="minorHAnsi"/>
      <w:lang w:eastAsia="en-US"/>
    </w:rPr>
  </w:style>
  <w:style w:type="paragraph" w:customStyle="1" w:styleId="25E1DCDBAB564A73AD919B1D612BCD481">
    <w:name w:val="25E1DCDBAB564A73AD919B1D612BCD481"/>
    <w:rsid w:val="00212F46"/>
    <w:rPr>
      <w:rFonts w:eastAsiaTheme="minorHAnsi"/>
      <w:lang w:eastAsia="en-US"/>
    </w:rPr>
  </w:style>
  <w:style w:type="paragraph" w:customStyle="1" w:styleId="2545A9BCDB20422A90B69A36B58FDD5B1">
    <w:name w:val="2545A9BCDB20422A90B69A36B58FDD5B1"/>
    <w:rsid w:val="00212F46"/>
    <w:rPr>
      <w:rFonts w:eastAsiaTheme="minorHAnsi"/>
      <w:lang w:eastAsia="en-US"/>
    </w:rPr>
  </w:style>
  <w:style w:type="paragraph" w:customStyle="1" w:styleId="3856FD46FC5C41A68E6318B5D8C604FF1">
    <w:name w:val="3856FD46FC5C41A68E6318B5D8C604FF1"/>
    <w:rsid w:val="00212F46"/>
    <w:rPr>
      <w:rFonts w:eastAsiaTheme="minorHAnsi"/>
      <w:lang w:eastAsia="en-US"/>
    </w:rPr>
  </w:style>
  <w:style w:type="paragraph" w:customStyle="1" w:styleId="A741EC667E874309AD14916EEA8DDE221">
    <w:name w:val="A741EC667E874309AD14916EEA8DDE221"/>
    <w:rsid w:val="00212F46"/>
    <w:rPr>
      <w:rFonts w:eastAsiaTheme="minorHAnsi"/>
      <w:lang w:eastAsia="en-US"/>
    </w:rPr>
  </w:style>
  <w:style w:type="paragraph" w:customStyle="1" w:styleId="BBC1C3F54A6342D7BE4C1AA9774E4FFE1">
    <w:name w:val="BBC1C3F54A6342D7BE4C1AA9774E4FFE1"/>
    <w:rsid w:val="00212F46"/>
    <w:rPr>
      <w:rFonts w:eastAsiaTheme="minorHAnsi"/>
      <w:lang w:eastAsia="en-US"/>
    </w:rPr>
  </w:style>
  <w:style w:type="paragraph" w:customStyle="1" w:styleId="990F3884D39245FBA86773E90C9AB40F1">
    <w:name w:val="990F3884D39245FBA86773E90C9AB40F1"/>
    <w:rsid w:val="00212F46"/>
    <w:rPr>
      <w:rFonts w:eastAsiaTheme="minorHAnsi"/>
      <w:lang w:eastAsia="en-US"/>
    </w:rPr>
  </w:style>
  <w:style w:type="paragraph" w:customStyle="1" w:styleId="4DED1A1FE1F244B89665110FD93FB82F1">
    <w:name w:val="4DED1A1FE1F244B89665110FD93FB82F1"/>
    <w:rsid w:val="00212F46"/>
    <w:rPr>
      <w:rFonts w:eastAsiaTheme="minorHAnsi"/>
      <w:lang w:eastAsia="en-US"/>
    </w:rPr>
  </w:style>
  <w:style w:type="paragraph" w:customStyle="1" w:styleId="C77C3DE1CEF445629A652A1803B04A4E1">
    <w:name w:val="C77C3DE1CEF445629A652A1803B04A4E1"/>
    <w:rsid w:val="00212F46"/>
    <w:rPr>
      <w:rFonts w:eastAsiaTheme="minorHAnsi"/>
      <w:lang w:eastAsia="en-US"/>
    </w:rPr>
  </w:style>
  <w:style w:type="paragraph" w:customStyle="1" w:styleId="4404E2DB86E84F30A7D08A7CED79B95A1">
    <w:name w:val="4404E2DB86E84F30A7D08A7CED79B95A1"/>
    <w:rsid w:val="00212F46"/>
    <w:rPr>
      <w:rFonts w:eastAsiaTheme="minorHAnsi"/>
      <w:lang w:eastAsia="en-US"/>
    </w:rPr>
  </w:style>
  <w:style w:type="paragraph" w:customStyle="1" w:styleId="175BD16365B24D98BC7D8336A1EA4D671">
    <w:name w:val="175BD16365B24D98BC7D8336A1EA4D671"/>
    <w:rsid w:val="00212F46"/>
    <w:rPr>
      <w:rFonts w:eastAsiaTheme="minorHAnsi"/>
      <w:lang w:eastAsia="en-US"/>
    </w:rPr>
  </w:style>
  <w:style w:type="paragraph" w:customStyle="1" w:styleId="172FF220A65E478CAAD367EC0D34DA511">
    <w:name w:val="172FF220A65E478CAAD367EC0D34DA511"/>
    <w:rsid w:val="00212F46"/>
    <w:rPr>
      <w:rFonts w:eastAsiaTheme="minorHAnsi"/>
      <w:lang w:eastAsia="en-US"/>
    </w:rPr>
  </w:style>
  <w:style w:type="paragraph" w:customStyle="1" w:styleId="1FF5DD06190746A3B1A0D166AD977A0A1">
    <w:name w:val="1FF5DD06190746A3B1A0D166AD977A0A1"/>
    <w:rsid w:val="00212F46"/>
    <w:rPr>
      <w:rFonts w:eastAsiaTheme="minorHAnsi"/>
      <w:lang w:eastAsia="en-US"/>
    </w:rPr>
  </w:style>
  <w:style w:type="paragraph" w:customStyle="1" w:styleId="F696F3EE948145608829C5E5D28E55A91">
    <w:name w:val="F696F3EE948145608829C5E5D28E55A91"/>
    <w:rsid w:val="00212F46"/>
    <w:rPr>
      <w:rFonts w:eastAsiaTheme="minorHAnsi"/>
      <w:lang w:eastAsia="en-US"/>
    </w:rPr>
  </w:style>
  <w:style w:type="paragraph" w:customStyle="1" w:styleId="8B3817EE571A4F89AAF6CC8BC323C95C1">
    <w:name w:val="8B3817EE571A4F89AAF6CC8BC323C95C1"/>
    <w:rsid w:val="00212F46"/>
    <w:rPr>
      <w:rFonts w:eastAsiaTheme="minorHAnsi"/>
      <w:lang w:eastAsia="en-US"/>
    </w:rPr>
  </w:style>
  <w:style w:type="paragraph" w:customStyle="1" w:styleId="7BF71C4E8C5242A2843B30AD35697D661">
    <w:name w:val="7BF71C4E8C5242A2843B30AD35697D661"/>
    <w:rsid w:val="00212F46"/>
    <w:rPr>
      <w:rFonts w:eastAsiaTheme="minorHAnsi"/>
      <w:lang w:eastAsia="en-US"/>
    </w:rPr>
  </w:style>
  <w:style w:type="paragraph" w:customStyle="1" w:styleId="23F0022A9EFF4E4EA0C7FFC0BE295ED91">
    <w:name w:val="23F0022A9EFF4E4EA0C7FFC0BE295ED91"/>
    <w:rsid w:val="00212F46"/>
    <w:rPr>
      <w:rFonts w:eastAsiaTheme="minorHAnsi"/>
      <w:lang w:eastAsia="en-US"/>
    </w:rPr>
  </w:style>
  <w:style w:type="paragraph" w:customStyle="1" w:styleId="61827E4881C64D1BB45ECAE49A325C7B1">
    <w:name w:val="61827E4881C64D1BB45ECAE49A325C7B1"/>
    <w:rsid w:val="00212F46"/>
    <w:rPr>
      <w:rFonts w:eastAsiaTheme="minorHAnsi"/>
      <w:lang w:eastAsia="en-US"/>
    </w:rPr>
  </w:style>
  <w:style w:type="paragraph" w:customStyle="1" w:styleId="CD3ABC22D9F94F368E83CB255299ED962">
    <w:name w:val="CD3ABC22D9F94F368E83CB255299ED962"/>
    <w:rsid w:val="007D52BB"/>
    <w:rPr>
      <w:rFonts w:eastAsiaTheme="minorHAnsi"/>
      <w:lang w:eastAsia="en-US"/>
    </w:rPr>
  </w:style>
  <w:style w:type="paragraph" w:customStyle="1" w:styleId="D345A8FD94264CBF854687A499E63A612">
    <w:name w:val="D345A8FD94264CBF854687A499E63A612"/>
    <w:rsid w:val="007D52BB"/>
    <w:rPr>
      <w:rFonts w:eastAsiaTheme="minorHAnsi"/>
      <w:lang w:eastAsia="en-US"/>
    </w:rPr>
  </w:style>
  <w:style w:type="paragraph" w:customStyle="1" w:styleId="3180C5041FEC422F811FD7C687E528502">
    <w:name w:val="3180C5041FEC422F811FD7C687E528502"/>
    <w:rsid w:val="007D52BB"/>
    <w:rPr>
      <w:rFonts w:eastAsiaTheme="minorHAnsi"/>
      <w:lang w:eastAsia="en-US"/>
    </w:rPr>
  </w:style>
  <w:style w:type="paragraph" w:customStyle="1" w:styleId="B1C220738EA846668CDF6DC8CBA957BE2">
    <w:name w:val="B1C220738EA846668CDF6DC8CBA957BE2"/>
    <w:rsid w:val="007D52BB"/>
    <w:rPr>
      <w:rFonts w:eastAsiaTheme="minorHAnsi"/>
      <w:lang w:eastAsia="en-US"/>
    </w:rPr>
  </w:style>
  <w:style w:type="paragraph" w:customStyle="1" w:styleId="FC65CA42D4EF4C86BFD760C0A62EC3D52">
    <w:name w:val="FC65CA42D4EF4C86BFD760C0A62EC3D52"/>
    <w:rsid w:val="007D52BB"/>
    <w:rPr>
      <w:rFonts w:eastAsiaTheme="minorHAnsi"/>
      <w:lang w:eastAsia="en-US"/>
    </w:rPr>
  </w:style>
  <w:style w:type="paragraph" w:customStyle="1" w:styleId="FE3FCC8111254077B12C7A9212B0B47E2">
    <w:name w:val="FE3FCC8111254077B12C7A9212B0B47E2"/>
    <w:rsid w:val="007D52BB"/>
    <w:rPr>
      <w:rFonts w:eastAsiaTheme="minorHAnsi"/>
      <w:lang w:eastAsia="en-US"/>
    </w:rPr>
  </w:style>
  <w:style w:type="paragraph" w:customStyle="1" w:styleId="1A21D471E6EB42CE93B5127CCDB23DD22">
    <w:name w:val="1A21D471E6EB42CE93B5127CCDB23DD22"/>
    <w:rsid w:val="007D52BB"/>
    <w:rPr>
      <w:rFonts w:eastAsiaTheme="minorHAnsi"/>
      <w:lang w:eastAsia="en-US"/>
    </w:rPr>
  </w:style>
  <w:style w:type="paragraph" w:customStyle="1" w:styleId="E42CBB5E229A4B3FBFD29660B33121DD2">
    <w:name w:val="E42CBB5E229A4B3FBFD29660B33121DD2"/>
    <w:rsid w:val="007D52BB"/>
    <w:rPr>
      <w:rFonts w:eastAsiaTheme="minorHAnsi"/>
      <w:lang w:eastAsia="en-US"/>
    </w:rPr>
  </w:style>
  <w:style w:type="paragraph" w:customStyle="1" w:styleId="BD5A7BEA2FCE44ED92DF609A9138E3EA2">
    <w:name w:val="BD5A7BEA2FCE44ED92DF609A9138E3EA2"/>
    <w:rsid w:val="007D52BB"/>
    <w:rPr>
      <w:rFonts w:eastAsiaTheme="minorHAnsi"/>
      <w:lang w:eastAsia="en-US"/>
    </w:rPr>
  </w:style>
  <w:style w:type="paragraph" w:customStyle="1" w:styleId="6BBF4B6FE46240A3AD7C162DEC6129042">
    <w:name w:val="6BBF4B6FE46240A3AD7C162DEC6129042"/>
    <w:rsid w:val="007D52BB"/>
    <w:rPr>
      <w:rFonts w:eastAsiaTheme="minorHAnsi"/>
      <w:lang w:eastAsia="en-US"/>
    </w:rPr>
  </w:style>
  <w:style w:type="paragraph" w:customStyle="1" w:styleId="3F6D88085EB843DFB9C6D73B31AAE9BA2">
    <w:name w:val="3F6D88085EB843DFB9C6D73B31AAE9BA2"/>
    <w:rsid w:val="007D52BB"/>
    <w:rPr>
      <w:rFonts w:eastAsiaTheme="minorHAnsi"/>
      <w:lang w:eastAsia="en-US"/>
    </w:rPr>
  </w:style>
  <w:style w:type="paragraph" w:customStyle="1" w:styleId="15B4D99C2634437BACFAF53C64C35EC52">
    <w:name w:val="15B4D99C2634437BACFAF53C64C35EC52"/>
    <w:rsid w:val="007D52BB"/>
    <w:rPr>
      <w:rFonts w:eastAsiaTheme="minorHAnsi"/>
      <w:lang w:eastAsia="en-US"/>
    </w:rPr>
  </w:style>
  <w:style w:type="paragraph" w:customStyle="1" w:styleId="AC9209D4A54F4B03AFA0C24077697BD72">
    <w:name w:val="AC9209D4A54F4B03AFA0C24077697BD72"/>
    <w:rsid w:val="007D52BB"/>
    <w:rPr>
      <w:rFonts w:eastAsiaTheme="minorHAnsi"/>
      <w:lang w:eastAsia="en-US"/>
    </w:rPr>
  </w:style>
  <w:style w:type="paragraph" w:customStyle="1" w:styleId="6588C56886EE4DFC9792FB0DC97992F62">
    <w:name w:val="6588C56886EE4DFC9792FB0DC97992F62"/>
    <w:rsid w:val="007D52BB"/>
    <w:rPr>
      <w:rFonts w:eastAsiaTheme="minorHAnsi"/>
      <w:lang w:eastAsia="en-US"/>
    </w:rPr>
  </w:style>
  <w:style w:type="paragraph" w:customStyle="1" w:styleId="61FDE21BCB584DFBB886ADA76FEF8C2E2">
    <w:name w:val="61FDE21BCB584DFBB886ADA76FEF8C2E2"/>
    <w:rsid w:val="007D52BB"/>
    <w:rPr>
      <w:rFonts w:eastAsiaTheme="minorHAnsi"/>
      <w:lang w:eastAsia="en-US"/>
    </w:rPr>
  </w:style>
  <w:style w:type="paragraph" w:customStyle="1" w:styleId="190175D984D64A49B9FB9DEAAE2636292">
    <w:name w:val="190175D984D64A49B9FB9DEAAE2636292"/>
    <w:rsid w:val="007D52BB"/>
    <w:rPr>
      <w:rFonts w:eastAsiaTheme="minorHAnsi"/>
      <w:lang w:eastAsia="en-US"/>
    </w:rPr>
  </w:style>
  <w:style w:type="paragraph" w:customStyle="1" w:styleId="CC843A6CBDE54FE8A3343012262D924F2">
    <w:name w:val="CC843A6CBDE54FE8A3343012262D924F2"/>
    <w:rsid w:val="007D52BB"/>
    <w:rPr>
      <w:rFonts w:eastAsiaTheme="minorHAnsi"/>
      <w:lang w:eastAsia="en-US"/>
    </w:rPr>
  </w:style>
  <w:style w:type="paragraph" w:customStyle="1" w:styleId="F5B28D006F964D7393E1A3AA8A7869B92">
    <w:name w:val="F5B28D006F964D7393E1A3AA8A7869B92"/>
    <w:rsid w:val="007D52BB"/>
    <w:rPr>
      <w:rFonts w:eastAsiaTheme="minorHAnsi"/>
      <w:lang w:eastAsia="en-US"/>
    </w:rPr>
  </w:style>
  <w:style w:type="paragraph" w:customStyle="1" w:styleId="AF6DC169158849E1AECFD44D433013B22">
    <w:name w:val="AF6DC169158849E1AECFD44D433013B22"/>
    <w:rsid w:val="007D52BB"/>
    <w:rPr>
      <w:rFonts w:eastAsiaTheme="minorHAnsi"/>
      <w:lang w:eastAsia="en-US"/>
    </w:rPr>
  </w:style>
  <w:style w:type="paragraph" w:customStyle="1" w:styleId="6B6E0F2C1E7148FDB5C93EA84BBA66702">
    <w:name w:val="6B6E0F2C1E7148FDB5C93EA84BBA66702"/>
    <w:rsid w:val="007D52BB"/>
    <w:rPr>
      <w:rFonts w:eastAsiaTheme="minorHAnsi"/>
      <w:lang w:eastAsia="en-US"/>
    </w:rPr>
  </w:style>
  <w:style w:type="paragraph" w:customStyle="1" w:styleId="66702B78F9D14F30ABEC96C9AAB0D34F2">
    <w:name w:val="66702B78F9D14F30ABEC96C9AAB0D34F2"/>
    <w:rsid w:val="007D52BB"/>
    <w:rPr>
      <w:rFonts w:eastAsiaTheme="minorHAnsi"/>
      <w:lang w:eastAsia="en-US"/>
    </w:rPr>
  </w:style>
  <w:style w:type="paragraph" w:customStyle="1" w:styleId="9E81CD07FDBB42D281727F03510676A32">
    <w:name w:val="9E81CD07FDBB42D281727F03510676A32"/>
    <w:rsid w:val="007D52BB"/>
    <w:rPr>
      <w:rFonts w:eastAsiaTheme="minorHAnsi"/>
      <w:lang w:eastAsia="en-US"/>
    </w:rPr>
  </w:style>
  <w:style w:type="paragraph" w:customStyle="1" w:styleId="4B231D2952434AFDB459022B8865D8392">
    <w:name w:val="4B231D2952434AFDB459022B8865D8392"/>
    <w:rsid w:val="007D52BB"/>
    <w:rPr>
      <w:rFonts w:eastAsiaTheme="minorHAnsi"/>
      <w:lang w:eastAsia="en-US"/>
    </w:rPr>
  </w:style>
  <w:style w:type="paragraph" w:customStyle="1" w:styleId="25E1DCDBAB564A73AD919B1D612BCD482">
    <w:name w:val="25E1DCDBAB564A73AD919B1D612BCD482"/>
    <w:rsid w:val="007D52BB"/>
    <w:rPr>
      <w:rFonts w:eastAsiaTheme="minorHAnsi"/>
      <w:lang w:eastAsia="en-US"/>
    </w:rPr>
  </w:style>
  <w:style w:type="paragraph" w:customStyle="1" w:styleId="2545A9BCDB20422A90B69A36B58FDD5B2">
    <w:name w:val="2545A9BCDB20422A90B69A36B58FDD5B2"/>
    <w:rsid w:val="007D52BB"/>
    <w:rPr>
      <w:rFonts w:eastAsiaTheme="minorHAnsi"/>
      <w:lang w:eastAsia="en-US"/>
    </w:rPr>
  </w:style>
  <w:style w:type="paragraph" w:customStyle="1" w:styleId="3856FD46FC5C41A68E6318B5D8C604FF2">
    <w:name w:val="3856FD46FC5C41A68E6318B5D8C604FF2"/>
    <w:rsid w:val="007D52BB"/>
    <w:rPr>
      <w:rFonts w:eastAsiaTheme="minorHAnsi"/>
      <w:lang w:eastAsia="en-US"/>
    </w:rPr>
  </w:style>
  <w:style w:type="paragraph" w:customStyle="1" w:styleId="A741EC667E874309AD14916EEA8DDE222">
    <w:name w:val="A741EC667E874309AD14916EEA8DDE222"/>
    <w:rsid w:val="007D52BB"/>
    <w:rPr>
      <w:rFonts w:eastAsiaTheme="minorHAnsi"/>
      <w:lang w:eastAsia="en-US"/>
    </w:rPr>
  </w:style>
  <w:style w:type="paragraph" w:customStyle="1" w:styleId="BBC1C3F54A6342D7BE4C1AA9774E4FFE2">
    <w:name w:val="BBC1C3F54A6342D7BE4C1AA9774E4FFE2"/>
    <w:rsid w:val="007D52BB"/>
    <w:rPr>
      <w:rFonts w:eastAsiaTheme="minorHAnsi"/>
      <w:lang w:eastAsia="en-US"/>
    </w:rPr>
  </w:style>
  <w:style w:type="paragraph" w:customStyle="1" w:styleId="990F3884D39245FBA86773E90C9AB40F2">
    <w:name w:val="990F3884D39245FBA86773E90C9AB40F2"/>
    <w:rsid w:val="007D52BB"/>
    <w:rPr>
      <w:rFonts w:eastAsiaTheme="minorHAnsi"/>
      <w:lang w:eastAsia="en-US"/>
    </w:rPr>
  </w:style>
  <w:style w:type="paragraph" w:customStyle="1" w:styleId="4DED1A1FE1F244B89665110FD93FB82F2">
    <w:name w:val="4DED1A1FE1F244B89665110FD93FB82F2"/>
    <w:rsid w:val="007D52BB"/>
    <w:rPr>
      <w:rFonts w:eastAsiaTheme="minorHAnsi"/>
      <w:lang w:eastAsia="en-US"/>
    </w:rPr>
  </w:style>
  <w:style w:type="paragraph" w:customStyle="1" w:styleId="C77C3DE1CEF445629A652A1803B04A4E2">
    <w:name w:val="C77C3DE1CEF445629A652A1803B04A4E2"/>
    <w:rsid w:val="007D52BB"/>
    <w:rPr>
      <w:rFonts w:eastAsiaTheme="minorHAnsi"/>
      <w:lang w:eastAsia="en-US"/>
    </w:rPr>
  </w:style>
  <w:style w:type="paragraph" w:customStyle="1" w:styleId="4404E2DB86E84F30A7D08A7CED79B95A2">
    <w:name w:val="4404E2DB86E84F30A7D08A7CED79B95A2"/>
    <w:rsid w:val="007D52BB"/>
    <w:rPr>
      <w:rFonts w:eastAsiaTheme="minorHAnsi"/>
      <w:lang w:eastAsia="en-US"/>
    </w:rPr>
  </w:style>
  <w:style w:type="paragraph" w:customStyle="1" w:styleId="175BD16365B24D98BC7D8336A1EA4D672">
    <w:name w:val="175BD16365B24D98BC7D8336A1EA4D672"/>
    <w:rsid w:val="007D52BB"/>
    <w:rPr>
      <w:rFonts w:eastAsiaTheme="minorHAnsi"/>
      <w:lang w:eastAsia="en-US"/>
    </w:rPr>
  </w:style>
  <w:style w:type="paragraph" w:customStyle="1" w:styleId="172FF220A65E478CAAD367EC0D34DA512">
    <w:name w:val="172FF220A65E478CAAD367EC0D34DA512"/>
    <w:rsid w:val="007D52BB"/>
    <w:rPr>
      <w:rFonts w:eastAsiaTheme="minorHAnsi"/>
      <w:lang w:eastAsia="en-US"/>
    </w:rPr>
  </w:style>
  <w:style w:type="paragraph" w:customStyle="1" w:styleId="1FF5DD06190746A3B1A0D166AD977A0A2">
    <w:name w:val="1FF5DD06190746A3B1A0D166AD977A0A2"/>
    <w:rsid w:val="007D52BB"/>
    <w:rPr>
      <w:rFonts w:eastAsiaTheme="minorHAnsi"/>
      <w:lang w:eastAsia="en-US"/>
    </w:rPr>
  </w:style>
  <w:style w:type="paragraph" w:customStyle="1" w:styleId="F696F3EE948145608829C5E5D28E55A92">
    <w:name w:val="F696F3EE948145608829C5E5D28E55A92"/>
    <w:rsid w:val="007D52BB"/>
    <w:rPr>
      <w:rFonts w:eastAsiaTheme="minorHAnsi"/>
      <w:lang w:eastAsia="en-US"/>
    </w:rPr>
  </w:style>
  <w:style w:type="paragraph" w:customStyle="1" w:styleId="8B3817EE571A4F89AAF6CC8BC323C95C2">
    <w:name w:val="8B3817EE571A4F89AAF6CC8BC323C95C2"/>
    <w:rsid w:val="007D52BB"/>
    <w:rPr>
      <w:rFonts w:eastAsiaTheme="minorHAnsi"/>
      <w:lang w:eastAsia="en-US"/>
    </w:rPr>
  </w:style>
  <w:style w:type="paragraph" w:customStyle="1" w:styleId="7BF71C4E8C5242A2843B30AD35697D662">
    <w:name w:val="7BF71C4E8C5242A2843B30AD35697D662"/>
    <w:rsid w:val="007D52BB"/>
    <w:rPr>
      <w:rFonts w:eastAsiaTheme="minorHAnsi"/>
      <w:lang w:eastAsia="en-US"/>
    </w:rPr>
  </w:style>
  <w:style w:type="paragraph" w:customStyle="1" w:styleId="23F0022A9EFF4E4EA0C7FFC0BE295ED92">
    <w:name w:val="23F0022A9EFF4E4EA0C7FFC0BE295ED92"/>
    <w:rsid w:val="007D52BB"/>
    <w:rPr>
      <w:rFonts w:eastAsiaTheme="minorHAnsi"/>
      <w:lang w:eastAsia="en-US"/>
    </w:rPr>
  </w:style>
  <w:style w:type="paragraph" w:customStyle="1" w:styleId="61827E4881C64D1BB45ECAE49A325C7B2">
    <w:name w:val="61827E4881C64D1BB45ECAE49A325C7B2"/>
    <w:rsid w:val="007D52BB"/>
    <w:rPr>
      <w:rFonts w:eastAsiaTheme="minorHAnsi"/>
      <w:lang w:eastAsia="en-US"/>
    </w:rPr>
  </w:style>
  <w:style w:type="paragraph" w:customStyle="1" w:styleId="CD3ABC22D9F94F368E83CB255299ED963">
    <w:name w:val="CD3ABC22D9F94F368E83CB255299ED963"/>
    <w:rsid w:val="00782703"/>
    <w:rPr>
      <w:rFonts w:eastAsiaTheme="minorHAnsi"/>
      <w:lang w:eastAsia="en-US"/>
    </w:rPr>
  </w:style>
  <w:style w:type="paragraph" w:customStyle="1" w:styleId="D345A8FD94264CBF854687A499E63A613">
    <w:name w:val="D345A8FD94264CBF854687A499E63A613"/>
    <w:rsid w:val="00782703"/>
    <w:rPr>
      <w:rFonts w:eastAsiaTheme="minorHAnsi"/>
      <w:lang w:eastAsia="en-US"/>
    </w:rPr>
  </w:style>
  <w:style w:type="paragraph" w:customStyle="1" w:styleId="3180C5041FEC422F811FD7C687E528503">
    <w:name w:val="3180C5041FEC422F811FD7C687E528503"/>
    <w:rsid w:val="00782703"/>
    <w:rPr>
      <w:rFonts w:eastAsiaTheme="minorHAnsi"/>
      <w:lang w:eastAsia="en-US"/>
    </w:rPr>
  </w:style>
  <w:style w:type="paragraph" w:customStyle="1" w:styleId="B1C220738EA846668CDF6DC8CBA957BE3">
    <w:name w:val="B1C220738EA846668CDF6DC8CBA957BE3"/>
    <w:rsid w:val="00782703"/>
    <w:rPr>
      <w:rFonts w:eastAsiaTheme="minorHAnsi"/>
      <w:lang w:eastAsia="en-US"/>
    </w:rPr>
  </w:style>
  <w:style w:type="paragraph" w:customStyle="1" w:styleId="FC65CA42D4EF4C86BFD760C0A62EC3D53">
    <w:name w:val="FC65CA42D4EF4C86BFD760C0A62EC3D53"/>
    <w:rsid w:val="00782703"/>
    <w:rPr>
      <w:rFonts w:eastAsiaTheme="minorHAnsi"/>
      <w:lang w:eastAsia="en-US"/>
    </w:rPr>
  </w:style>
  <w:style w:type="paragraph" w:customStyle="1" w:styleId="FE3FCC8111254077B12C7A9212B0B47E3">
    <w:name w:val="FE3FCC8111254077B12C7A9212B0B47E3"/>
    <w:rsid w:val="00782703"/>
    <w:rPr>
      <w:rFonts w:eastAsiaTheme="minorHAnsi"/>
      <w:lang w:eastAsia="en-US"/>
    </w:rPr>
  </w:style>
  <w:style w:type="paragraph" w:customStyle="1" w:styleId="1A21D471E6EB42CE93B5127CCDB23DD23">
    <w:name w:val="1A21D471E6EB42CE93B5127CCDB23DD23"/>
    <w:rsid w:val="00782703"/>
    <w:rPr>
      <w:rFonts w:eastAsiaTheme="minorHAnsi"/>
      <w:lang w:eastAsia="en-US"/>
    </w:rPr>
  </w:style>
  <w:style w:type="paragraph" w:customStyle="1" w:styleId="E42CBB5E229A4B3FBFD29660B33121DD3">
    <w:name w:val="E42CBB5E229A4B3FBFD29660B33121DD3"/>
    <w:rsid w:val="00782703"/>
    <w:rPr>
      <w:rFonts w:eastAsiaTheme="minorHAnsi"/>
      <w:lang w:eastAsia="en-US"/>
    </w:rPr>
  </w:style>
  <w:style w:type="paragraph" w:customStyle="1" w:styleId="BD5A7BEA2FCE44ED92DF609A9138E3EA3">
    <w:name w:val="BD5A7BEA2FCE44ED92DF609A9138E3EA3"/>
    <w:rsid w:val="00782703"/>
    <w:rPr>
      <w:rFonts w:eastAsiaTheme="minorHAnsi"/>
      <w:lang w:eastAsia="en-US"/>
    </w:rPr>
  </w:style>
  <w:style w:type="paragraph" w:customStyle="1" w:styleId="6BBF4B6FE46240A3AD7C162DEC6129043">
    <w:name w:val="6BBF4B6FE46240A3AD7C162DEC6129043"/>
    <w:rsid w:val="00782703"/>
    <w:rPr>
      <w:rFonts w:eastAsiaTheme="minorHAnsi"/>
      <w:lang w:eastAsia="en-US"/>
    </w:rPr>
  </w:style>
  <w:style w:type="paragraph" w:customStyle="1" w:styleId="3F6D88085EB843DFB9C6D73B31AAE9BA3">
    <w:name w:val="3F6D88085EB843DFB9C6D73B31AAE9BA3"/>
    <w:rsid w:val="00782703"/>
    <w:rPr>
      <w:rFonts w:eastAsiaTheme="minorHAnsi"/>
      <w:lang w:eastAsia="en-US"/>
    </w:rPr>
  </w:style>
  <w:style w:type="paragraph" w:customStyle="1" w:styleId="15B4D99C2634437BACFAF53C64C35EC53">
    <w:name w:val="15B4D99C2634437BACFAF53C64C35EC53"/>
    <w:rsid w:val="00782703"/>
    <w:rPr>
      <w:rFonts w:eastAsiaTheme="minorHAnsi"/>
      <w:lang w:eastAsia="en-US"/>
    </w:rPr>
  </w:style>
  <w:style w:type="paragraph" w:customStyle="1" w:styleId="AC9209D4A54F4B03AFA0C24077697BD73">
    <w:name w:val="AC9209D4A54F4B03AFA0C24077697BD73"/>
    <w:rsid w:val="00782703"/>
    <w:rPr>
      <w:rFonts w:eastAsiaTheme="minorHAnsi"/>
      <w:lang w:eastAsia="en-US"/>
    </w:rPr>
  </w:style>
  <w:style w:type="paragraph" w:customStyle="1" w:styleId="6588C56886EE4DFC9792FB0DC97992F63">
    <w:name w:val="6588C56886EE4DFC9792FB0DC97992F63"/>
    <w:rsid w:val="00782703"/>
    <w:rPr>
      <w:rFonts w:eastAsiaTheme="minorHAnsi"/>
      <w:lang w:eastAsia="en-US"/>
    </w:rPr>
  </w:style>
  <w:style w:type="paragraph" w:customStyle="1" w:styleId="61FDE21BCB584DFBB886ADA76FEF8C2E3">
    <w:name w:val="61FDE21BCB584DFBB886ADA76FEF8C2E3"/>
    <w:rsid w:val="00782703"/>
    <w:rPr>
      <w:rFonts w:eastAsiaTheme="minorHAnsi"/>
      <w:lang w:eastAsia="en-US"/>
    </w:rPr>
  </w:style>
  <w:style w:type="paragraph" w:customStyle="1" w:styleId="190175D984D64A49B9FB9DEAAE2636293">
    <w:name w:val="190175D984D64A49B9FB9DEAAE2636293"/>
    <w:rsid w:val="00782703"/>
    <w:rPr>
      <w:rFonts w:eastAsiaTheme="minorHAnsi"/>
      <w:lang w:eastAsia="en-US"/>
    </w:rPr>
  </w:style>
  <w:style w:type="paragraph" w:customStyle="1" w:styleId="CC843A6CBDE54FE8A3343012262D924F3">
    <w:name w:val="CC843A6CBDE54FE8A3343012262D924F3"/>
    <w:rsid w:val="00782703"/>
    <w:rPr>
      <w:rFonts w:eastAsiaTheme="minorHAnsi"/>
      <w:lang w:eastAsia="en-US"/>
    </w:rPr>
  </w:style>
  <w:style w:type="paragraph" w:customStyle="1" w:styleId="F5B28D006F964D7393E1A3AA8A7869B93">
    <w:name w:val="F5B28D006F964D7393E1A3AA8A7869B93"/>
    <w:rsid w:val="00782703"/>
    <w:rPr>
      <w:rFonts w:eastAsiaTheme="minorHAnsi"/>
      <w:lang w:eastAsia="en-US"/>
    </w:rPr>
  </w:style>
  <w:style w:type="paragraph" w:customStyle="1" w:styleId="AF6DC169158849E1AECFD44D433013B23">
    <w:name w:val="AF6DC169158849E1AECFD44D433013B23"/>
    <w:rsid w:val="00782703"/>
    <w:rPr>
      <w:rFonts w:eastAsiaTheme="minorHAnsi"/>
      <w:lang w:eastAsia="en-US"/>
    </w:rPr>
  </w:style>
  <w:style w:type="paragraph" w:customStyle="1" w:styleId="6B6E0F2C1E7148FDB5C93EA84BBA66703">
    <w:name w:val="6B6E0F2C1E7148FDB5C93EA84BBA66703"/>
    <w:rsid w:val="00782703"/>
    <w:rPr>
      <w:rFonts w:eastAsiaTheme="minorHAnsi"/>
      <w:lang w:eastAsia="en-US"/>
    </w:rPr>
  </w:style>
  <w:style w:type="paragraph" w:customStyle="1" w:styleId="66702B78F9D14F30ABEC96C9AAB0D34F3">
    <w:name w:val="66702B78F9D14F30ABEC96C9AAB0D34F3"/>
    <w:rsid w:val="00782703"/>
    <w:rPr>
      <w:rFonts w:eastAsiaTheme="minorHAnsi"/>
      <w:lang w:eastAsia="en-US"/>
    </w:rPr>
  </w:style>
  <w:style w:type="paragraph" w:customStyle="1" w:styleId="9E81CD07FDBB42D281727F03510676A33">
    <w:name w:val="9E81CD07FDBB42D281727F03510676A33"/>
    <w:rsid w:val="00782703"/>
    <w:rPr>
      <w:rFonts w:eastAsiaTheme="minorHAnsi"/>
      <w:lang w:eastAsia="en-US"/>
    </w:rPr>
  </w:style>
  <w:style w:type="paragraph" w:customStyle="1" w:styleId="4B231D2952434AFDB459022B8865D8393">
    <w:name w:val="4B231D2952434AFDB459022B8865D8393"/>
    <w:rsid w:val="00782703"/>
    <w:rPr>
      <w:rFonts w:eastAsiaTheme="minorHAnsi"/>
      <w:lang w:eastAsia="en-US"/>
    </w:rPr>
  </w:style>
  <w:style w:type="paragraph" w:customStyle="1" w:styleId="25E1DCDBAB564A73AD919B1D612BCD483">
    <w:name w:val="25E1DCDBAB564A73AD919B1D612BCD483"/>
    <w:rsid w:val="00782703"/>
    <w:rPr>
      <w:rFonts w:eastAsiaTheme="minorHAnsi"/>
      <w:lang w:eastAsia="en-US"/>
    </w:rPr>
  </w:style>
  <w:style w:type="paragraph" w:customStyle="1" w:styleId="2545A9BCDB20422A90B69A36B58FDD5B3">
    <w:name w:val="2545A9BCDB20422A90B69A36B58FDD5B3"/>
    <w:rsid w:val="00782703"/>
    <w:rPr>
      <w:rFonts w:eastAsiaTheme="minorHAnsi"/>
      <w:lang w:eastAsia="en-US"/>
    </w:rPr>
  </w:style>
  <w:style w:type="paragraph" w:customStyle="1" w:styleId="3856FD46FC5C41A68E6318B5D8C604FF3">
    <w:name w:val="3856FD46FC5C41A68E6318B5D8C604FF3"/>
    <w:rsid w:val="00782703"/>
    <w:rPr>
      <w:rFonts w:eastAsiaTheme="minorHAnsi"/>
      <w:lang w:eastAsia="en-US"/>
    </w:rPr>
  </w:style>
  <w:style w:type="paragraph" w:customStyle="1" w:styleId="A741EC667E874309AD14916EEA8DDE223">
    <w:name w:val="A741EC667E874309AD14916EEA8DDE223"/>
    <w:rsid w:val="00782703"/>
    <w:rPr>
      <w:rFonts w:eastAsiaTheme="minorHAnsi"/>
      <w:lang w:eastAsia="en-US"/>
    </w:rPr>
  </w:style>
  <w:style w:type="paragraph" w:customStyle="1" w:styleId="BBC1C3F54A6342D7BE4C1AA9774E4FFE3">
    <w:name w:val="BBC1C3F54A6342D7BE4C1AA9774E4FFE3"/>
    <w:rsid w:val="00782703"/>
    <w:rPr>
      <w:rFonts w:eastAsiaTheme="minorHAnsi"/>
      <w:lang w:eastAsia="en-US"/>
    </w:rPr>
  </w:style>
  <w:style w:type="paragraph" w:customStyle="1" w:styleId="990F3884D39245FBA86773E90C9AB40F3">
    <w:name w:val="990F3884D39245FBA86773E90C9AB40F3"/>
    <w:rsid w:val="00782703"/>
    <w:rPr>
      <w:rFonts w:eastAsiaTheme="minorHAnsi"/>
      <w:lang w:eastAsia="en-US"/>
    </w:rPr>
  </w:style>
  <w:style w:type="paragraph" w:customStyle="1" w:styleId="4DED1A1FE1F244B89665110FD93FB82F3">
    <w:name w:val="4DED1A1FE1F244B89665110FD93FB82F3"/>
    <w:rsid w:val="00782703"/>
    <w:rPr>
      <w:rFonts w:eastAsiaTheme="minorHAnsi"/>
      <w:lang w:eastAsia="en-US"/>
    </w:rPr>
  </w:style>
  <w:style w:type="paragraph" w:customStyle="1" w:styleId="C77C3DE1CEF445629A652A1803B04A4E3">
    <w:name w:val="C77C3DE1CEF445629A652A1803B04A4E3"/>
    <w:rsid w:val="00782703"/>
    <w:rPr>
      <w:rFonts w:eastAsiaTheme="minorHAnsi"/>
      <w:lang w:eastAsia="en-US"/>
    </w:rPr>
  </w:style>
  <w:style w:type="paragraph" w:customStyle="1" w:styleId="4404E2DB86E84F30A7D08A7CED79B95A3">
    <w:name w:val="4404E2DB86E84F30A7D08A7CED79B95A3"/>
    <w:rsid w:val="00782703"/>
    <w:rPr>
      <w:rFonts w:eastAsiaTheme="minorHAnsi"/>
      <w:lang w:eastAsia="en-US"/>
    </w:rPr>
  </w:style>
  <w:style w:type="paragraph" w:customStyle="1" w:styleId="175BD16365B24D98BC7D8336A1EA4D673">
    <w:name w:val="175BD16365B24D98BC7D8336A1EA4D673"/>
    <w:rsid w:val="00782703"/>
    <w:rPr>
      <w:rFonts w:eastAsiaTheme="minorHAnsi"/>
      <w:lang w:eastAsia="en-US"/>
    </w:rPr>
  </w:style>
  <w:style w:type="paragraph" w:customStyle="1" w:styleId="172FF220A65E478CAAD367EC0D34DA513">
    <w:name w:val="172FF220A65E478CAAD367EC0D34DA513"/>
    <w:rsid w:val="00782703"/>
    <w:rPr>
      <w:rFonts w:eastAsiaTheme="minorHAnsi"/>
      <w:lang w:eastAsia="en-US"/>
    </w:rPr>
  </w:style>
  <w:style w:type="paragraph" w:customStyle="1" w:styleId="1FF5DD06190746A3B1A0D166AD977A0A3">
    <w:name w:val="1FF5DD06190746A3B1A0D166AD977A0A3"/>
    <w:rsid w:val="00782703"/>
    <w:rPr>
      <w:rFonts w:eastAsiaTheme="minorHAnsi"/>
      <w:lang w:eastAsia="en-US"/>
    </w:rPr>
  </w:style>
  <w:style w:type="paragraph" w:customStyle="1" w:styleId="F696F3EE948145608829C5E5D28E55A93">
    <w:name w:val="F696F3EE948145608829C5E5D28E55A93"/>
    <w:rsid w:val="00782703"/>
    <w:rPr>
      <w:rFonts w:eastAsiaTheme="minorHAnsi"/>
      <w:lang w:eastAsia="en-US"/>
    </w:rPr>
  </w:style>
  <w:style w:type="paragraph" w:customStyle="1" w:styleId="8B3817EE571A4F89AAF6CC8BC323C95C3">
    <w:name w:val="8B3817EE571A4F89AAF6CC8BC323C95C3"/>
    <w:rsid w:val="00782703"/>
    <w:rPr>
      <w:rFonts w:eastAsiaTheme="minorHAnsi"/>
      <w:lang w:eastAsia="en-US"/>
    </w:rPr>
  </w:style>
  <w:style w:type="paragraph" w:customStyle="1" w:styleId="7BF71C4E8C5242A2843B30AD35697D663">
    <w:name w:val="7BF71C4E8C5242A2843B30AD35697D663"/>
    <w:rsid w:val="00782703"/>
    <w:rPr>
      <w:rFonts w:eastAsiaTheme="minorHAnsi"/>
      <w:lang w:eastAsia="en-US"/>
    </w:rPr>
  </w:style>
  <w:style w:type="paragraph" w:customStyle="1" w:styleId="23F0022A9EFF4E4EA0C7FFC0BE295ED93">
    <w:name w:val="23F0022A9EFF4E4EA0C7FFC0BE295ED93"/>
    <w:rsid w:val="00782703"/>
    <w:rPr>
      <w:rFonts w:eastAsiaTheme="minorHAnsi"/>
      <w:lang w:eastAsia="en-US"/>
    </w:rPr>
  </w:style>
  <w:style w:type="paragraph" w:customStyle="1" w:styleId="61827E4881C64D1BB45ECAE49A325C7B3">
    <w:name w:val="61827E4881C64D1BB45ECAE49A325C7B3"/>
    <w:rsid w:val="00782703"/>
    <w:rPr>
      <w:rFonts w:eastAsiaTheme="minorHAnsi"/>
      <w:lang w:eastAsia="en-US"/>
    </w:rPr>
  </w:style>
  <w:style w:type="paragraph" w:customStyle="1" w:styleId="CD3ABC22D9F94F368E83CB255299ED964">
    <w:name w:val="CD3ABC22D9F94F368E83CB255299ED964"/>
    <w:rsid w:val="00782703"/>
    <w:rPr>
      <w:rFonts w:eastAsiaTheme="minorHAnsi"/>
      <w:lang w:eastAsia="en-US"/>
    </w:rPr>
  </w:style>
  <w:style w:type="paragraph" w:customStyle="1" w:styleId="D345A8FD94264CBF854687A499E63A614">
    <w:name w:val="D345A8FD94264CBF854687A499E63A614"/>
    <w:rsid w:val="00782703"/>
    <w:rPr>
      <w:rFonts w:eastAsiaTheme="minorHAnsi"/>
      <w:lang w:eastAsia="en-US"/>
    </w:rPr>
  </w:style>
  <w:style w:type="paragraph" w:customStyle="1" w:styleId="3180C5041FEC422F811FD7C687E528504">
    <w:name w:val="3180C5041FEC422F811FD7C687E528504"/>
    <w:rsid w:val="00782703"/>
    <w:rPr>
      <w:rFonts w:eastAsiaTheme="minorHAnsi"/>
      <w:lang w:eastAsia="en-US"/>
    </w:rPr>
  </w:style>
  <w:style w:type="paragraph" w:customStyle="1" w:styleId="B1C220738EA846668CDF6DC8CBA957BE4">
    <w:name w:val="B1C220738EA846668CDF6DC8CBA957BE4"/>
    <w:rsid w:val="00782703"/>
    <w:rPr>
      <w:rFonts w:eastAsiaTheme="minorHAnsi"/>
      <w:lang w:eastAsia="en-US"/>
    </w:rPr>
  </w:style>
  <w:style w:type="paragraph" w:customStyle="1" w:styleId="FC65CA42D4EF4C86BFD760C0A62EC3D54">
    <w:name w:val="FC65CA42D4EF4C86BFD760C0A62EC3D54"/>
    <w:rsid w:val="00782703"/>
    <w:rPr>
      <w:rFonts w:eastAsiaTheme="minorHAnsi"/>
      <w:lang w:eastAsia="en-US"/>
    </w:rPr>
  </w:style>
  <w:style w:type="paragraph" w:customStyle="1" w:styleId="FE3FCC8111254077B12C7A9212B0B47E4">
    <w:name w:val="FE3FCC8111254077B12C7A9212B0B47E4"/>
    <w:rsid w:val="00782703"/>
    <w:rPr>
      <w:rFonts w:eastAsiaTheme="minorHAnsi"/>
      <w:lang w:eastAsia="en-US"/>
    </w:rPr>
  </w:style>
  <w:style w:type="paragraph" w:customStyle="1" w:styleId="1A21D471E6EB42CE93B5127CCDB23DD24">
    <w:name w:val="1A21D471E6EB42CE93B5127CCDB23DD24"/>
    <w:rsid w:val="00782703"/>
    <w:rPr>
      <w:rFonts w:eastAsiaTheme="minorHAnsi"/>
      <w:lang w:eastAsia="en-US"/>
    </w:rPr>
  </w:style>
  <w:style w:type="paragraph" w:customStyle="1" w:styleId="E42CBB5E229A4B3FBFD29660B33121DD4">
    <w:name w:val="E42CBB5E229A4B3FBFD29660B33121DD4"/>
    <w:rsid w:val="00782703"/>
    <w:rPr>
      <w:rFonts w:eastAsiaTheme="minorHAnsi"/>
      <w:lang w:eastAsia="en-US"/>
    </w:rPr>
  </w:style>
  <w:style w:type="paragraph" w:customStyle="1" w:styleId="BD5A7BEA2FCE44ED92DF609A9138E3EA4">
    <w:name w:val="BD5A7BEA2FCE44ED92DF609A9138E3EA4"/>
    <w:rsid w:val="00782703"/>
    <w:rPr>
      <w:rFonts w:eastAsiaTheme="minorHAnsi"/>
      <w:lang w:eastAsia="en-US"/>
    </w:rPr>
  </w:style>
  <w:style w:type="paragraph" w:customStyle="1" w:styleId="6BBF4B6FE46240A3AD7C162DEC6129044">
    <w:name w:val="6BBF4B6FE46240A3AD7C162DEC6129044"/>
    <w:rsid w:val="00782703"/>
    <w:rPr>
      <w:rFonts w:eastAsiaTheme="minorHAnsi"/>
      <w:lang w:eastAsia="en-US"/>
    </w:rPr>
  </w:style>
  <w:style w:type="paragraph" w:customStyle="1" w:styleId="3F6D88085EB843DFB9C6D73B31AAE9BA4">
    <w:name w:val="3F6D88085EB843DFB9C6D73B31AAE9BA4"/>
    <w:rsid w:val="00782703"/>
    <w:rPr>
      <w:rFonts w:eastAsiaTheme="minorHAnsi"/>
      <w:lang w:eastAsia="en-US"/>
    </w:rPr>
  </w:style>
  <w:style w:type="paragraph" w:customStyle="1" w:styleId="15B4D99C2634437BACFAF53C64C35EC54">
    <w:name w:val="15B4D99C2634437BACFAF53C64C35EC54"/>
    <w:rsid w:val="00782703"/>
    <w:rPr>
      <w:rFonts w:eastAsiaTheme="minorHAnsi"/>
      <w:lang w:eastAsia="en-US"/>
    </w:rPr>
  </w:style>
  <w:style w:type="paragraph" w:customStyle="1" w:styleId="AC9209D4A54F4B03AFA0C24077697BD74">
    <w:name w:val="AC9209D4A54F4B03AFA0C24077697BD74"/>
    <w:rsid w:val="00782703"/>
    <w:rPr>
      <w:rFonts w:eastAsiaTheme="minorHAnsi"/>
      <w:lang w:eastAsia="en-US"/>
    </w:rPr>
  </w:style>
  <w:style w:type="paragraph" w:customStyle="1" w:styleId="6588C56886EE4DFC9792FB0DC97992F64">
    <w:name w:val="6588C56886EE4DFC9792FB0DC97992F64"/>
    <w:rsid w:val="00782703"/>
    <w:rPr>
      <w:rFonts w:eastAsiaTheme="minorHAnsi"/>
      <w:lang w:eastAsia="en-US"/>
    </w:rPr>
  </w:style>
  <w:style w:type="paragraph" w:customStyle="1" w:styleId="61FDE21BCB584DFBB886ADA76FEF8C2E4">
    <w:name w:val="61FDE21BCB584DFBB886ADA76FEF8C2E4"/>
    <w:rsid w:val="00782703"/>
    <w:rPr>
      <w:rFonts w:eastAsiaTheme="minorHAnsi"/>
      <w:lang w:eastAsia="en-US"/>
    </w:rPr>
  </w:style>
  <w:style w:type="paragraph" w:customStyle="1" w:styleId="190175D984D64A49B9FB9DEAAE2636294">
    <w:name w:val="190175D984D64A49B9FB9DEAAE2636294"/>
    <w:rsid w:val="00782703"/>
    <w:rPr>
      <w:rFonts w:eastAsiaTheme="minorHAnsi"/>
      <w:lang w:eastAsia="en-US"/>
    </w:rPr>
  </w:style>
  <w:style w:type="paragraph" w:customStyle="1" w:styleId="CC843A6CBDE54FE8A3343012262D924F4">
    <w:name w:val="CC843A6CBDE54FE8A3343012262D924F4"/>
    <w:rsid w:val="00782703"/>
    <w:rPr>
      <w:rFonts w:eastAsiaTheme="minorHAnsi"/>
      <w:lang w:eastAsia="en-US"/>
    </w:rPr>
  </w:style>
  <w:style w:type="paragraph" w:customStyle="1" w:styleId="F5B28D006F964D7393E1A3AA8A7869B94">
    <w:name w:val="F5B28D006F964D7393E1A3AA8A7869B94"/>
    <w:rsid w:val="00782703"/>
    <w:rPr>
      <w:rFonts w:eastAsiaTheme="minorHAnsi"/>
      <w:lang w:eastAsia="en-US"/>
    </w:rPr>
  </w:style>
  <w:style w:type="paragraph" w:customStyle="1" w:styleId="AF6DC169158849E1AECFD44D433013B24">
    <w:name w:val="AF6DC169158849E1AECFD44D433013B24"/>
    <w:rsid w:val="00782703"/>
    <w:rPr>
      <w:rFonts w:eastAsiaTheme="minorHAnsi"/>
      <w:lang w:eastAsia="en-US"/>
    </w:rPr>
  </w:style>
  <w:style w:type="paragraph" w:customStyle="1" w:styleId="6B6E0F2C1E7148FDB5C93EA84BBA66704">
    <w:name w:val="6B6E0F2C1E7148FDB5C93EA84BBA66704"/>
    <w:rsid w:val="00782703"/>
    <w:rPr>
      <w:rFonts w:eastAsiaTheme="minorHAnsi"/>
      <w:lang w:eastAsia="en-US"/>
    </w:rPr>
  </w:style>
  <w:style w:type="paragraph" w:customStyle="1" w:styleId="66702B78F9D14F30ABEC96C9AAB0D34F4">
    <w:name w:val="66702B78F9D14F30ABEC96C9AAB0D34F4"/>
    <w:rsid w:val="00782703"/>
    <w:rPr>
      <w:rFonts w:eastAsiaTheme="minorHAnsi"/>
      <w:lang w:eastAsia="en-US"/>
    </w:rPr>
  </w:style>
  <w:style w:type="paragraph" w:customStyle="1" w:styleId="9E81CD07FDBB42D281727F03510676A34">
    <w:name w:val="9E81CD07FDBB42D281727F03510676A34"/>
    <w:rsid w:val="00782703"/>
    <w:rPr>
      <w:rFonts w:eastAsiaTheme="minorHAnsi"/>
      <w:lang w:eastAsia="en-US"/>
    </w:rPr>
  </w:style>
  <w:style w:type="paragraph" w:customStyle="1" w:styleId="4B231D2952434AFDB459022B8865D8394">
    <w:name w:val="4B231D2952434AFDB459022B8865D8394"/>
    <w:rsid w:val="00782703"/>
    <w:rPr>
      <w:rFonts w:eastAsiaTheme="minorHAnsi"/>
      <w:lang w:eastAsia="en-US"/>
    </w:rPr>
  </w:style>
  <w:style w:type="paragraph" w:customStyle="1" w:styleId="25E1DCDBAB564A73AD919B1D612BCD484">
    <w:name w:val="25E1DCDBAB564A73AD919B1D612BCD484"/>
    <w:rsid w:val="00782703"/>
    <w:rPr>
      <w:rFonts w:eastAsiaTheme="minorHAnsi"/>
      <w:lang w:eastAsia="en-US"/>
    </w:rPr>
  </w:style>
  <w:style w:type="paragraph" w:customStyle="1" w:styleId="2545A9BCDB20422A90B69A36B58FDD5B4">
    <w:name w:val="2545A9BCDB20422A90B69A36B58FDD5B4"/>
    <w:rsid w:val="00782703"/>
    <w:rPr>
      <w:rFonts w:eastAsiaTheme="minorHAnsi"/>
      <w:lang w:eastAsia="en-US"/>
    </w:rPr>
  </w:style>
  <w:style w:type="paragraph" w:customStyle="1" w:styleId="3856FD46FC5C41A68E6318B5D8C604FF4">
    <w:name w:val="3856FD46FC5C41A68E6318B5D8C604FF4"/>
    <w:rsid w:val="00782703"/>
    <w:rPr>
      <w:rFonts w:eastAsiaTheme="minorHAnsi"/>
      <w:lang w:eastAsia="en-US"/>
    </w:rPr>
  </w:style>
  <w:style w:type="paragraph" w:customStyle="1" w:styleId="A741EC667E874309AD14916EEA8DDE224">
    <w:name w:val="A741EC667E874309AD14916EEA8DDE224"/>
    <w:rsid w:val="00782703"/>
    <w:rPr>
      <w:rFonts w:eastAsiaTheme="minorHAnsi"/>
      <w:lang w:eastAsia="en-US"/>
    </w:rPr>
  </w:style>
  <w:style w:type="paragraph" w:customStyle="1" w:styleId="BBC1C3F54A6342D7BE4C1AA9774E4FFE4">
    <w:name w:val="BBC1C3F54A6342D7BE4C1AA9774E4FFE4"/>
    <w:rsid w:val="00782703"/>
    <w:rPr>
      <w:rFonts w:eastAsiaTheme="minorHAnsi"/>
      <w:lang w:eastAsia="en-US"/>
    </w:rPr>
  </w:style>
  <w:style w:type="paragraph" w:customStyle="1" w:styleId="990F3884D39245FBA86773E90C9AB40F4">
    <w:name w:val="990F3884D39245FBA86773E90C9AB40F4"/>
    <w:rsid w:val="00782703"/>
    <w:rPr>
      <w:rFonts w:eastAsiaTheme="minorHAnsi"/>
      <w:lang w:eastAsia="en-US"/>
    </w:rPr>
  </w:style>
  <w:style w:type="paragraph" w:customStyle="1" w:styleId="4DED1A1FE1F244B89665110FD93FB82F4">
    <w:name w:val="4DED1A1FE1F244B89665110FD93FB82F4"/>
    <w:rsid w:val="00782703"/>
    <w:rPr>
      <w:rFonts w:eastAsiaTheme="minorHAnsi"/>
      <w:lang w:eastAsia="en-US"/>
    </w:rPr>
  </w:style>
  <w:style w:type="paragraph" w:customStyle="1" w:styleId="C77C3DE1CEF445629A652A1803B04A4E4">
    <w:name w:val="C77C3DE1CEF445629A652A1803B04A4E4"/>
    <w:rsid w:val="00782703"/>
    <w:rPr>
      <w:rFonts w:eastAsiaTheme="minorHAnsi"/>
      <w:lang w:eastAsia="en-US"/>
    </w:rPr>
  </w:style>
  <w:style w:type="paragraph" w:customStyle="1" w:styleId="4404E2DB86E84F30A7D08A7CED79B95A4">
    <w:name w:val="4404E2DB86E84F30A7D08A7CED79B95A4"/>
    <w:rsid w:val="00782703"/>
    <w:rPr>
      <w:rFonts w:eastAsiaTheme="minorHAnsi"/>
      <w:lang w:eastAsia="en-US"/>
    </w:rPr>
  </w:style>
  <w:style w:type="paragraph" w:customStyle="1" w:styleId="175BD16365B24D98BC7D8336A1EA4D674">
    <w:name w:val="175BD16365B24D98BC7D8336A1EA4D674"/>
    <w:rsid w:val="00782703"/>
    <w:rPr>
      <w:rFonts w:eastAsiaTheme="minorHAnsi"/>
      <w:lang w:eastAsia="en-US"/>
    </w:rPr>
  </w:style>
  <w:style w:type="paragraph" w:customStyle="1" w:styleId="172FF220A65E478CAAD367EC0D34DA514">
    <w:name w:val="172FF220A65E478CAAD367EC0D34DA514"/>
    <w:rsid w:val="00782703"/>
    <w:rPr>
      <w:rFonts w:eastAsiaTheme="minorHAnsi"/>
      <w:lang w:eastAsia="en-US"/>
    </w:rPr>
  </w:style>
  <w:style w:type="paragraph" w:customStyle="1" w:styleId="1FF5DD06190746A3B1A0D166AD977A0A4">
    <w:name w:val="1FF5DD06190746A3B1A0D166AD977A0A4"/>
    <w:rsid w:val="00782703"/>
    <w:rPr>
      <w:rFonts w:eastAsiaTheme="minorHAnsi"/>
      <w:lang w:eastAsia="en-US"/>
    </w:rPr>
  </w:style>
  <w:style w:type="paragraph" w:customStyle="1" w:styleId="F696F3EE948145608829C5E5D28E55A94">
    <w:name w:val="F696F3EE948145608829C5E5D28E55A94"/>
    <w:rsid w:val="00782703"/>
    <w:rPr>
      <w:rFonts w:eastAsiaTheme="minorHAnsi"/>
      <w:lang w:eastAsia="en-US"/>
    </w:rPr>
  </w:style>
  <w:style w:type="paragraph" w:customStyle="1" w:styleId="8B3817EE571A4F89AAF6CC8BC323C95C4">
    <w:name w:val="8B3817EE571A4F89AAF6CC8BC323C95C4"/>
    <w:rsid w:val="00782703"/>
    <w:rPr>
      <w:rFonts w:eastAsiaTheme="minorHAnsi"/>
      <w:lang w:eastAsia="en-US"/>
    </w:rPr>
  </w:style>
  <w:style w:type="paragraph" w:customStyle="1" w:styleId="7BF71C4E8C5242A2843B30AD35697D664">
    <w:name w:val="7BF71C4E8C5242A2843B30AD35697D664"/>
    <w:rsid w:val="00782703"/>
    <w:rPr>
      <w:rFonts w:eastAsiaTheme="minorHAnsi"/>
      <w:lang w:eastAsia="en-US"/>
    </w:rPr>
  </w:style>
  <w:style w:type="paragraph" w:customStyle="1" w:styleId="23F0022A9EFF4E4EA0C7FFC0BE295ED94">
    <w:name w:val="23F0022A9EFF4E4EA0C7FFC0BE295ED94"/>
    <w:rsid w:val="00782703"/>
    <w:rPr>
      <w:rFonts w:eastAsiaTheme="minorHAnsi"/>
      <w:lang w:eastAsia="en-US"/>
    </w:rPr>
  </w:style>
  <w:style w:type="paragraph" w:customStyle="1" w:styleId="61827E4881C64D1BB45ECAE49A325C7B4">
    <w:name w:val="61827E4881C64D1BB45ECAE49A325C7B4"/>
    <w:rsid w:val="00782703"/>
    <w:rPr>
      <w:rFonts w:eastAsiaTheme="minorHAnsi"/>
      <w:lang w:eastAsia="en-US"/>
    </w:rPr>
  </w:style>
  <w:style w:type="paragraph" w:customStyle="1" w:styleId="CD3ABC22D9F94F368E83CB255299ED965">
    <w:name w:val="CD3ABC22D9F94F368E83CB255299ED965"/>
    <w:rsid w:val="00782703"/>
    <w:rPr>
      <w:rFonts w:eastAsiaTheme="minorHAnsi"/>
      <w:lang w:eastAsia="en-US"/>
    </w:rPr>
  </w:style>
  <w:style w:type="paragraph" w:customStyle="1" w:styleId="D345A8FD94264CBF854687A499E63A615">
    <w:name w:val="D345A8FD94264CBF854687A499E63A615"/>
    <w:rsid w:val="00782703"/>
    <w:rPr>
      <w:rFonts w:eastAsiaTheme="minorHAnsi"/>
      <w:lang w:eastAsia="en-US"/>
    </w:rPr>
  </w:style>
  <w:style w:type="paragraph" w:customStyle="1" w:styleId="3180C5041FEC422F811FD7C687E528505">
    <w:name w:val="3180C5041FEC422F811FD7C687E528505"/>
    <w:rsid w:val="00782703"/>
    <w:rPr>
      <w:rFonts w:eastAsiaTheme="minorHAnsi"/>
      <w:lang w:eastAsia="en-US"/>
    </w:rPr>
  </w:style>
  <w:style w:type="paragraph" w:customStyle="1" w:styleId="B1C220738EA846668CDF6DC8CBA957BE5">
    <w:name w:val="B1C220738EA846668CDF6DC8CBA957BE5"/>
    <w:rsid w:val="00782703"/>
    <w:rPr>
      <w:rFonts w:eastAsiaTheme="minorHAnsi"/>
      <w:lang w:eastAsia="en-US"/>
    </w:rPr>
  </w:style>
  <w:style w:type="paragraph" w:customStyle="1" w:styleId="FC65CA42D4EF4C86BFD760C0A62EC3D55">
    <w:name w:val="FC65CA42D4EF4C86BFD760C0A62EC3D55"/>
    <w:rsid w:val="00782703"/>
    <w:rPr>
      <w:rFonts w:eastAsiaTheme="minorHAnsi"/>
      <w:lang w:eastAsia="en-US"/>
    </w:rPr>
  </w:style>
  <w:style w:type="paragraph" w:customStyle="1" w:styleId="FE3FCC8111254077B12C7A9212B0B47E5">
    <w:name w:val="FE3FCC8111254077B12C7A9212B0B47E5"/>
    <w:rsid w:val="00782703"/>
    <w:rPr>
      <w:rFonts w:eastAsiaTheme="minorHAnsi"/>
      <w:lang w:eastAsia="en-US"/>
    </w:rPr>
  </w:style>
  <w:style w:type="paragraph" w:customStyle="1" w:styleId="1A21D471E6EB42CE93B5127CCDB23DD25">
    <w:name w:val="1A21D471E6EB42CE93B5127CCDB23DD25"/>
    <w:rsid w:val="00782703"/>
    <w:rPr>
      <w:rFonts w:eastAsiaTheme="minorHAnsi"/>
      <w:lang w:eastAsia="en-US"/>
    </w:rPr>
  </w:style>
  <w:style w:type="paragraph" w:customStyle="1" w:styleId="E42CBB5E229A4B3FBFD29660B33121DD5">
    <w:name w:val="E42CBB5E229A4B3FBFD29660B33121DD5"/>
    <w:rsid w:val="00782703"/>
    <w:rPr>
      <w:rFonts w:eastAsiaTheme="minorHAnsi"/>
      <w:lang w:eastAsia="en-US"/>
    </w:rPr>
  </w:style>
  <w:style w:type="paragraph" w:customStyle="1" w:styleId="BD5A7BEA2FCE44ED92DF609A9138E3EA5">
    <w:name w:val="BD5A7BEA2FCE44ED92DF609A9138E3EA5"/>
    <w:rsid w:val="00782703"/>
    <w:rPr>
      <w:rFonts w:eastAsiaTheme="minorHAnsi"/>
      <w:lang w:eastAsia="en-US"/>
    </w:rPr>
  </w:style>
  <w:style w:type="paragraph" w:customStyle="1" w:styleId="6BBF4B6FE46240A3AD7C162DEC6129045">
    <w:name w:val="6BBF4B6FE46240A3AD7C162DEC6129045"/>
    <w:rsid w:val="00782703"/>
    <w:rPr>
      <w:rFonts w:eastAsiaTheme="minorHAnsi"/>
      <w:lang w:eastAsia="en-US"/>
    </w:rPr>
  </w:style>
  <w:style w:type="paragraph" w:customStyle="1" w:styleId="3F6D88085EB843DFB9C6D73B31AAE9BA5">
    <w:name w:val="3F6D88085EB843DFB9C6D73B31AAE9BA5"/>
    <w:rsid w:val="00782703"/>
    <w:rPr>
      <w:rFonts w:eastAsiaTheme="minorHAnsi"/>
      <w:lang w:eastAsia="en-US"/>
    </w:rPr>
  </w:style>
  <w:style w:type="paragraph" w:customStyle="1" w:styleId="15B4D99C2634437BACFAF53C64C35EC55">
    <w:name w:val="15B4D99C2634437BACFAF53C64C35EC55"/>
    <w:rsid w:val="00782703"/>
    <w:rPr>
      <w:rFonts w:eastAsiaTheme="minorHAnsi"/>
      <w:lang w:eastAsia="en-US"/>
    </w:rPr>
  </w:style>
  <w:style w:type="paragraph" w:customStyle="1" w:styleId="AC9209D4A54F4B03AFA0C24077697BD75">
    <w:name w:val="AC9209D4A54F4B03AFA0C24077697BD75"/>
    <w:rsid w:val="00782703"/>
    <w:rPr>
      <w:rFonts w:eastAsiaTheme="minorHAnsi"/>
      <w:lang w:eastAsia="en-US"/>
    </w:rPr>
  </w:style>
  <w:style w:type="paragraph" w:customStyle="1" w:styleId="6588C56886EE4DFC9792FB0DC97992F65">
    <w:name w:val="6588C56886EE4DFC9792FB0DC97992F65"/>
    <w:rsid w:val="00782703"/>
    <w:rPr>
      <w:rFonts w:eastAsiaTheme="minorHAnsi"/>
      <w:lang w:eastAsia="en-US"/>
    </w:rPr>
  </w:style>
  <w:style w:type="paragraph" w:customStyle="1" w:styleId="61FDE21BCB584DFBB886ADA76FEF8C2E5">
    <w:name w:val="61FDE21BCB584DFBB886ADA76FEF8C2E5"/>
    <w:rsid w:val="00782703"/>
    <w:rPr>
      <w:rFonts w:eastAsiaTheme="minorHAnsi"/>
      <w:lang w:eastAsia="en-US"/>
    </w:rPr>
  </w:style>
  <w:style w:type="paragraph" w:customStyle="1" w:styleId="190175D984D64A49B9FB9DEAAE2636295">
    <w:name w:val="190175D984D64A49B9FB9DEAAE2636295"/>
    <w:rsid w:val="00782703"/>
    <w:rPr>
      <w:rFonts w:eastAsiaTheme="minorHAnsi"/>
      <w:lang w:eastAsia="en-US"/>
    </w:rPr>
  </w:style>
  <w:style w:type="paragraph" w:customStyle="1" w:styleId="CC843A6CBDE54FE8A3343012262D924F5">
    <w:name w:val="CC843A6CBDE54FE8A3343012262D924F5"/>
    <w:rsid w:val="00782703"/>
    <w:rPr>
      <w:rFonts w:eastAsiaTheme="minorHAnsi"/>
      <w:lang w:eastAsia="en-US"/>
    </w:rPr>
  </w:style>
  <w:style w:type="paragraph" w:customStyle="1" w:styleId="F5B28D006F964D7393E1A3AA8A7869B95">
    <w:name w:val="F5B28D006F964D7393E1A3AA8A7869B95"/>
    <w:rsid w:val="00782703"/>
    <w:rPr>
      <w:rFonts w:eastAsiaTheme="minorHAnsi"/>
      <w:lang w:eastAsia="en-US"/>
    </w:rPr>
  </w:style>
  <w:style w:type="paragraph" w:customStyle="1" w:styleId="AF6DC169158849E1AECFD44D433013B25">
    <w:name w:val="AF6DC169158849E1AECFD44D433013B25"/>
    <w:rsid w:val="00782703"/>
    <w:rPr>
      <w:rFonts w:eastAsiaTheme="minorHAnsi"/>
      <w:lang w:eastAsia="en-US"/>
    </w:rPr>
  </w:style>
  <w:style w:type="paragraph" w:customStyle="1" w:styleId="6B6E0F2C1E7148FDB5C93EA84BBA66705">
    <w:name w:val="6B6E0F2C1E7148FDB5C93EA84BBA66705"/>
    <w:rsid w:val="00782703"/>
    <w:rPr>
      <w:rFonts w:eastAsiaTheme="minorHAnsi"/>
      <w:lang w:eastAsia="en-US"/>
    </w:rPr>
  </w:style>
  <w:style w:type="paragraph" w:customStyle="1" w:styleId="66702B78F9D14F30ABEC96C9AAB0D34F5">
    <w:name w:val="66702B78F9D14F30ABEC96C9AAB0D34F5"/>
    <w:rsid w:val="00782703"/>
    <w:rPr>
      <w:rFonts w:eastAsiaTheme="minorHAnsi"/>
      <w:lang w:eastAsia="en-US"/>
    </w:rPr>
  </w:style>
  <w:style w:type="paragraph" w:customStyle="1" w:styleId="9E81CD07FDBB42D281727F03510676A35">
    <w:name w:val="9E81CD07FDBB42D281727F03510676A35"/>
    <w:rsid w:val="00782703"/>
    <w:rPr>
      <w:rFonts w:eastAsiaTheme="minorHAnsi"/>
      <w:lang w:eastAsia="en-US"/>
    </w:rPr>
  </w:style>
  <w:style w:type="paragraph" w:customStyle="1" w:styleId="4B231D2952434AFDB459022B8865D8395">
    <w:name w:val="4B231D2952434AFDB459022B8865D8395"/>
    <w:rsid w:val="00782703"/>
    <w:rPr>
      <w:rFonts w:eastAsiaTheme="minorHAnsi"/>
      <w:lang w:eastAsia="en-US"/>
    </w:rPr>
  </w:style>
  <w:style w:type="paragraph" w:customStyle="1" w:styleId="25E1DCDBAB564A73AD919B1D612BCD485">
    <w:name w:val="25E1DCDBAB564A73AD919B1D612BCD485"/>
    <w:rsid w:val="00782703"/>
    <w:rPr>
      <w:rFonts w:eastAsiaTheme="minorHAnsi"/>
      <w:lang w:eastAsia="en-US"/>
    </w:rPr>
  </w:style>
  <w:style w:type="paragraph" w:customStyle="1" w:styleId="2545A9BCDB20422A90B69A36B58FDD5B5">
    <w:name w:val="2545A9BCDB20422A90B69A36B58FDD5B5"/>
    <w:rsid w:val="00782703"/>
    <w:rPr>
      <w:rFonts w:eastAsiaTheme="minorHAnsi"/>
      <w:lang w:eastAsia="en-US"/>
    </w:rPr>
  </w:style>
  <w:style w:type="paragraph" w:customStyle="1" w:styleId="3856FD46FC5C41A68E6318B5D8C604FF5">
    <w:name w:val="3856FD46FC5C41A68E6318B5D8C604FF5"/>
    <w:rsid w:val="00782703"/>
    <w:rPr>
      <w:rFonts w:eastAsiaTheme="minorHAnsi"/>
      <w:lang w:eastAsia="en-US"/>
    </w:rPr>
  </w:style>
  <w:style w:type="paragraph" w:customStyle="1" w:styleId="A741EC667E874309AD14916EEA8DDE225">
    <w:name w:val="A741EC667E874309AD14916EEA8DDE225"/>
    <w:rsid w:val="00782703"/>
    <w:rPr>
      <w:rFonts w:eastAsiaTheme="minorHAnsi"/>
      <w:lang w:eastAsia="en-US"/>
    </w:rPr>
  </w:style>
  <w:style w:type="paragraph" w:customStyle="1" w:styleId="BBC1C3F54A6342D7BE4C1AA9774E4FFE5">
    <w:name w:val="BBC1C3F54A6342D7BE4C1AA9774E4FFE5"/>
    <w:rsid w:val="00782703"/>
    <w:rPr>
      <w:rFonts w:eastAsiaTheme="minorHAnsi"/>
      <w:lang w:eastAsia="en-US"/>
    </w:rPr>
  </w:style>
  <w:style w:type="paragraph" w:customStyle="1" w:styleId="990F3884D39245FBA86773E90C9AB40F5">
    <w:name w:val="990F3884D39245FBA86773E90C9AB40F5"/>
    <w:rsid w:val="00782703"/>
    <w:rPr>
      <w:rFonts w:eastAsiaTheme="minorHAnsi"/>
      <w:lang w:eastAsia="en-US"/>
    </w:rPr>
  </w:style>
  <w:style w:type="paragraph" w:customStyle="1" w:styleId="4DED1A1FE1F244B89665110FD93FB82F5">
    <w:name w:val="4DED1A1FE1F244B89665110FD93FB82F5"/>
    <w:rsid w:val="00782703"/>
    <w:rPr>
      <w:rFonts w:eastAsiaTheme="minorHAnsi"/>
      <w:lang w:eastAsia="en-US"/>
    </w:rPr>
  </w:style>
  <w:style w:type="paragraph" w:customStyle="1" w:styleId="C77C3DE1CEF445629A652A1803B04A4E5">
    <w:name w:val="C77C3DE1CEF445629A652A1803B04A4E5"/>
    <w:rsid w:val="00782703"/>
    <w:rPr>
      <w:rFonts w:eastAsiaTheme="minorHAnsi"/>
      <w:lang w:eastAsia="en-US"/>
    </w:rPr>
  </w:style>
  <w:style w:type="paragraph" w:customStyle="1" w:styleId="4404E2DB86E84F30A7D08A7CED79B95A5">
    <w:name w:val="4404E2DB86E84F30A7D08A7CED79B95A5"/>
    <w:rsid w:val="00782703"/>
    <w:rPr>
      <w:rFonts w:eastAsiaTheme="minorHAnsi"/>
      <w:lang w:eastAsia="en-US"/>
    </w:rPr>
  </w:style>
  <w:style w:type="paragraph" w:customStyle="1" w:styleId="175BD16365B24D98BC7D8336A1EA4D675">
    <w:name w:val="175BD16365B24D98BC7D8336A1EA4D675"/>
    <w:rsid w:val="00782703"/>
    <w:rPr>
      <w:rFonts w:eastAsiaTheme="minorHAnsi"/>
      <w:lang w:eastAsia="en-US"/>
    </w:rPr>
  </w:style>
  <w:style w:type="paragraph" w:customStyle="1" w:styleId="172FF220A65E478CAAD367EC0D34DA515">
    <w:name w:val="172FF220A65E478CAAD367EC0D34DA515"/>
    <w:rsid w:val="00782703"/>
    <w:rPr>
      <w:rFonts w:eastAsiaTheme="minorHAnsi"/>
      <w:lang w:eastAsia="en-US"/>
    </w:rPr>
  </w:style>
  <w:style w:type="paragraph" w:customStyle="1" w:styleId="1FF5DD06190746A3B1A0D166AD977A0A5">
    <w:name w:val="1FF5DD06190746A3B1A0D166AD977A0A5"/>
    <w:rsid w:val="00782703"/>
    <w:rPr>
      <w:rFonts w:eastAsiaTheme="minorHAnsi"/>
      <w:lang w:eastAsia="en-US"/>
    </w:rPr>
  </w:style>
  <w:style w:type="paragraph" w:customStyle="1" w:styleId="F696F3EE948145608829C5E5D28E55A95">
    <w:name w:val="F696F3EE948145608829C5E5D28E55A95"/>
    <w:rsid w:val="00782703"/>
    <w:rPr>
      <w:rFonts w:eastAsiaTheme="minorHAnsi"/>
      <w:lang w:eastAsia="en-US"/>
    </w:rPr>
  </w:style>
  <w:style w:type="paragraph" w:customStyle="1" w:styleId="8B3817EE571A4F89AAF6CC8BC323C95C5">
    <w:name w:val="8B3817EE571A4F89AAF6CC8BC323C95C5"/>
    <w:rsid w:val="00782703"/>
    <w:rPr>
      <w:rFonts w:eastAsiaTheme="minorHAnsi"/>
      <w:lang w:eastAsia="en-US"/>
    </w:rPr>
  </w:style>
  <w:style w:type="paragraph" w:customStyle="1" w:styleId="7BF71C4E8C5242A2843B30AD35697D665">
    <w:name w:val="7BF71C4E8C5242A2843B30AD35697D665"/>
    <w:rsid w:val="00782703"/>
    <w:rPr>
      <w:rFonts w:eastAsiaTheme="minorHAnsi"/>
      <w:lang w:eastAsia="en-US"/>
    </w:rPr>
  </w:style>
  <w:style w:type="paragraph" w:customStyle="1" w:styleId="23F0022A9EFF4E4EA0C7FFC0BE295ED95">
    <w:name w:val="23F0022A9EFF4E4EA0C7FFC0BE295ED95"/>
    <w:rsid w:val="00782703"/>
    <w:rPr>
      <w:rFonts w:eastAsiaTheme="minorHAnsi"/>
      <w:lang w:eastAsia="en-US"/>
    </w:rPr>
  </w:style>
  <w:style w:type="paragraph" w:customStyle="1" w:styleId="61827E4881C64D1BB45ECAE49A325C7B5">
    <w:name w:val="61827E4881C64D1BB45ECAE49A325C7B5"/>
    <w:rsid w:val="00782703"/>
    <w:rPr>
      <w:rFonts w:eastAsiaTheme="minorHAnsi"/>
      <w:lang w:eastAsia="en-US"/>
    </w:rPr>
  </w:style>
  <w:style w:type="paragraph" w:customStyle="1" w:styleId="CD3ABC22D9F94F368E83CB255299ED966">
    <w:name w:val="CD3ABC22D9F94F368E83CB255299ED966"/>
    <w:rsid w:val="00782703"/>
    <w:rPr>
      <w:rFonts w:eastAsiaTheme="minorHAnsi"/>
      <w:lang w:eastAsia="en-US"/>
    </w:rPr>
  </w:style>
  <w:style w:type="paragraph" w:customStyle="1" w:styleId="D345A8FD94264CBF854687A499E63A616">
    <w:name w:val="D345A8FD94264CBF854687A499E63A616"/>
    <w:rsid w:val="00782703"/>
    <w:rPr>
      <w:rFonts w:eastAsiaTheme="minorHAnsi"/>
      <w:lang w:eastAsia="en-US"/>
    </w:rPr>
  </w:style>
  <w:style w:type="paragraph" w:customStyle="1" w:styleId="3180C5041FEC422F811FD7C687E528506">
    <w:name w:val="3180C5041FEC422F811FD7C687E528506"/>
    <w:rsid w:val="00782703"/>
    <w:rPr>
      <w:rFonts w:eastAsiaTheme="minorHAnsi"/>
      <w:lang w:eastAsia="en-US"/>
    </w:rPr>
  </w:style>
  <w:style w:type="paragraph" w:customStyle="1" w:styleId="B1C220738EA846668CDF6DC8CBA957BE6">
    <w:name w:val="B1C220738EA846668CDF6DC8CBA957BE6"/>
    <w:rsid w:val="00782703"/>
    <w:rPr>
      <w:rFonts w:eastAsiaTheme="minorHAnsi"/>
      <w:lang w:eastAsia="en-US"/>
    </w:rPr>
  </w:style>
  <w:style w:type="paragraph" w:customStyle="1" w:styleId="FC65CA42D4EF4C86BFD760C0A62EC3D56">
    <w:name w:val="FC65CA42D4EF4C86BFD760C0A62EC3D56"/>
    <w:rsid w:val="00782703"/>
    <w:rPr>
      <w:rFonts w:eastAsiaTheme="minorHAnsi"/>
      <w:lang w:eastAsia="en-US"/>
    </w:rPr>
  </w:style>
  <w:style w:type="paragraph" w:customStyle="1" w:styleId="FE3FCC8111254077B12C7A9212B0B47E6">
    <w:name w:val="FE3FCC8111254077B12C7A9212B0B47E6"/>
    <w:rsid w:val="00782703"/>
    <w:rPr>
      <w:rFonts w:eastAsiaTheme="minorHAnsi"/>
      <w:lang w:eastAsia="en-US"/>
    </w:rPr>
  </w:style>
  <w:style w:type="paragraph" w:customStyle="1" w:styleId="1A21D471E6EB42CE93B5127CCDB23DD26">
    <w:name w:val="1A21D471E6EB42CE93B5127CCDB23DD26"/>
    <w:rsid w:val="00782703"/>
    <w:rPr>
      <w:rFonts w:eastAsiaTheme="minorHAnsi"/>
      <w:lang w:eastAsia="en-US"/>
    </w:rPr>
  </w:style>
  <w:style w:type="paragraph" w:customStyle="1" w:styleId="E42CBB5E229A4B3FBFD29660B33121DD6">
    <w:name w:val="E42CBB5E229A4B3FBFD29660B33121DD6"/>
    <w:rsid w:val="00782703"/>
    <w:rPr>
      <w:rFonts w:eastAsiaTheme="minorHAnsi"/>
      <w:lang w:eastAsia="en-US"/>
    </w:rPr>
  </w:style>
  <w:style w:type="paragraph" w:customStyle="1" w:styleId="BD5A7BEA2FCE44ED92DF609A9138E3EA6">
    <w:name w:val="BD5A7BEA2FCE44ED92DF609A9138E3EA6"/>
    <w:rsid w:val="00782703"/>
    <w:rPr>
      <w:rFonts w:eastAsiaTheme="minorHAnsi"/>
      <w:lang w:eastAsia="en-US"/>
    </w:rPr>
  </w:style>
  <w:style w:type="paragraph" w:customStyle="1" w:styleId="6BBF4B6FE46240A3AD7C162DEC6129046">
    <w:name w:val="6BBF4B6FE46240A3AD7C162DEC6129046"/>
    <w:rsid w:val="00782703"/>
    <w:rPr>
      <w:rFonts w:eastAsiaTheme="minorHAnsi"/>
      <w:lang w:eastAsia="en-US"/>
    </w:rPr>
  </w:style>
  <w:style w:type="paragraph" w:customStyle="1" w:styleId="3F6D88085EB843DFB9C6D73B31AAE9BA6">
    <w:name w:val="3F6D88085EB843DFB9C6D73B31AAE9BA6"/>
    <w:rsid w:val="00782703"/>
    <w:rPr>
      <w:rFonts w:eastAsiaTheme="minorHAnsi"/>
      <w:lang w:eastAsia="en-US"/>
    </w:rPr>
  </w:style>
  <w:style w:type="paragraph" w:customStyle="1" w:styleId="15B4D99C2634437BACFAF53C64C35EC56">
    <w:name w:val="15B4D99C2634437BACFAF53C64C35EC56"/>
    <w:rsid w:val="00782703"/>
    <w:rPr>
      <w:rFonts w:eastAsiaTheme="minorHAnsi"/>
      <w:lang w:eastAsia="en-US"/>
    </w:rPr>
  </w:style>
  <w:style w:type="paragraph" w:customStyle="1" w:styleId="AC9209D4A54F4B03AFA0C24077697BD76">
    <w:name w:val="AC9209D4A54F4B03AFA0C24077697BD76"/>
    <w:rsid w:val="00782703"/>
    <w:rPr>
      <w:rFonts w:eastAsiaTheme="minorHAnsi"/>
      <w:lang w:eastAsia="en-US"/>
    </w:rPr>
  </w:style>
  <w:style w:type="paragraph" w:customStyle="1" w:styleId="6588C56886EE4DFC9792FB0DC97992F66">
    <w:name w:val="6588C56886EE4DFC9792FB0DC97992F66"/>
    <w:rsid w:val="00782703"/>
    <w:rPr>
      <w:rFonts w:eastAsiaTheme="minorHAnsi"/>
      <w:lang w:eastAsia="en-US"/>
    </w:rPr>
  </w:style>
  <w:style w:type="paragraph" w:customStyle="1" w:styleId="61FDE21BCB584DFBB886ADA76FEF8C2E6">
    <w:name w:val="61FDE21BCB584DFBB886ADA76FEF8C2E6"/>
    <w:rsid w:val="00782703"/>
    <w:rPr>
      <w:rFonts w:eastAsiaTheme="minorHAnsi"/>
      <w:lang w:eastAsia="en-US"/>
    </w:rPr>
  </w:style>
  <w:style w:type="paragraph" w:customStyle="1" w:styleId="190175D984D64A49B9FB9DEAAE2636296">
    <w:name w:val="190175D984D64A49B9FB9DEAAE2636296"/>
    <w:rsid w:val="00782703"/>
    <w:rPr>
      <w:rFonts w:eastAsiaTheme="minorHAnsi"/>
      <w:lang w:eastAsia="en-US"/>
    </w:rPr>
  </w:style>
  <w:style w:type="paragraph" w:customStyle="1" w:styleId="CC843A6CBDE54FE8A3343012262D924F6">
    <w:name w:val="CC843A6CBDE54FE8A3343012262D924F6"/>
    <w:rsid w:val="00782703"/>
    <w:rPr>
      <w:rFonts w:eastAsiaTheme="minorHAnsi"/>
      <w:lang w:eastAsia="en-US"/>
    </w:rPr>
  </w:style>
  <w:style w:type="paragraph" w:customStyle="1" w:styleId="F5B28D006F964D7393E1A3AA8A7869B96">
    <w:name w:val="F5B28D006F964D7393E1A3AA8A7869B96"/>
    <w:rsid w:val="00782703"/>
    <w:rPr>
      <w:rFonts w:eastAsiaTheme="minorHAnsi"/>
      <w:lang w:eastAsia="en-US"/>
    </w:rPr>
  </w:style>
  <w:style w:type="paragraph" w:customStyle="1" w:styleId="AF6DC169158849E1AECFD44D433013B26">
    <w:name w:val="AF6DC169158849E1AECFD44D433013B26"/>
    <w:rsid w:val="00782703"/>
    <w:rPr>
      <w:rFonts w:eastAsiaTheme="minorHAnsi"/>
      <w:lang w:eastAsia="en-US"/>
    </w:rPr>
  </w:style>
  <w:style w:type="paragraph" w:customStyle="1" w:styleId="6B6E0F2C1E7148FDB5C93EA84BBA66706">
    <w:name w:val="6B6E0F2C1E7148FDB5C93EA84BBA66706"/>
    <w:rsid w:val="00782703"/>
    <w:rPr>
      <w:rFonts w:eastAsiaTheme="minorHAnsi"/>
      <w:lang w:eastAsia="en-US"/>
    </w:rPr>
  </w:style>
  <w:style w:type="paragraph" w:customStyle="1" w:styleId="66702B78F9D14F30ABEC96C9AAB0D34F6">
    <w:name w:val="66702B78F9D14F30ABEC96C9AAB0D34F6"/>
    <w:rsid w:val="00782703"/>
    <w:rPr>
      <w:rFonts w:eastAsiaTheme="minorHAnsi"/>
      <w:lang w:eastAsia="en-US"/>
    </w:rPr>
  </w:style>
  <w:style w:type="paragraph" w:customStyle="1" w:styleId="9E81CD07FDBB42D281727F03510676A36">
    <w:name w:val="9E81CD07FDBB42D281727F03510676A36"/>
    <w:rsid w:val="00782703"/>
    <w:rPr>
      <w:rFonts w:eastAsiaTheme="minorHAnsi"/>
      <w:lang w:eastAsia="en-US"/>
    </w:rPr>
  </w:style>
  <w:style w:type="paragraph" w:customStyle="1" w:styleId="4B231D2952434AFDB459022B8865D8396">
    <w:name w:val="4B231D2952434AFDB459022B8865D8396"/>
    <w:rsid w:val="00782703"/>
    <w:rPr>
      <w:rFonts w:eastAsiaTheme="minorHAnsi"/>
      <w:lang w:eastAsia="en-US"/>
    </w:rPr>
  </w:style>
  <w:style w:type="paragraph" w:customStyle="1" w:styleId="25E1DCDBAB564A73AD919B1D612BCD486">
    <w:name w:val="25E1DCDBAB564A73AD919B1D612BCD486"/>
    <w:rsid w:val="00782703"/>
    <w:rPr>
      <w:rFonts w:eastAsiaTheme="minorHAnsi"/>
      <w:lang w:eastAsia="en-US"/>
    </w:rPr>
  </w:style>
  <w:style w:type="paragraph" w:customStyle="1" w:styleId="2545A9BCDB20422A90B69A36B58FDD5B6">
    <w:name w:val="2545A9BCDB20422A90B69A36B58FDD5B6"/>
    <w:rsid w:val="00782703"/>
    <w:rPr>
      <w:rFonts w:eastAsiaTheme="minorHAnsi"/>
      <w:lang w:eastAsia="en-US"/>
    </w:rPr>
  </w:style>
  <w:style w:type="paragraph" w:customStyle="1" w:styleId="3856FD46FC5C41A68E6318B5D8C604FF6">
    <w:name w:val="3856FD46FC5C41A68E6318B5D8C604FF6"/>
    <w:rsid w:val="00782703"/>
    <w:rPr>
      <w:rFonts w:eastAsiaTheme="minorHAnsi"/>
      <w:lang w:eastAsia="en-US"/>
    </w:rPr>
  </w:style>
  <w:style w:type="paragraph" w:customStyle="1" w:styleId="A741EC667E874309AD14916EEA8DDE226">
    <w:name w:val="A741EC667E874309AD14916EEA8DDE226"/>
    <w:rsid w:val="00782703"/>
    <w:rPr>
      <w:rFonts w:eastAsiaTheme="minorHAnsi"/>
      <w:lang w:eastAsia="en-US"/>
    </w:rPr>
  </w:style>
  <w:style w:type="paragraph" w:customStyle="1" w:styleId="BBC1C3F54A6342D7BE4C1AA9774E4FFE6">
    <w:name w:val="BBC1C3F54A6342D7BE4C1AA9774E4FFE6"/>
    <w:rsid w:val="00782703"/>
    <w:rPr>
      <w:rFonts w:eastAsiaTheme="minorHAnsi"/>
      <w:lang w:eastAsia="en-US"/>
    </w:rPr>
  </w:style>
  <w:style w:type="paragraph" w:customStyle="1" w:styleId="990F3884D39245FBA86773E90C9AB40F6">
    <w:name w:val="990F3884D39245FBA86773E90C9AB40F6"/>
    <w:rsid w:val="00782703"/>
    <w:rPr>
      <w:rFonts w:eastAsiaTheme="minorHAnsi"/>
      <w:lang w:eastAsia="en-US"/>
    </w:rPr>
  </w:style>
  <w:style w:type="paragraph" w:customStyle="1" w:styleId="4DED1A1FE1F244B89665110FD93FB82F6">
    <w:name w:val="4DED1A1FE1F244B89665110FD93FB82F6"/>
    <w:rsid w:val="00782703"/>
    <w:rPr>
      <w:rFonts w:eastAsiaTheme="minorHAnsi"/>
      <w:lang w:eastAsia="en-US"/>
    </w:rPr>
  </w:style>
  <w:style w:type="paragraph" w:customStyle="1" w:styleId="C77C3DE1CEF445629A652A1803B04A4E6">
    <w:name w:val="C77C3DE1CEF445629A652A1803B04A4E6"/>
    <w:rsid w:val="00782703"/>
    <w:rPr>
      <w:rFonts w:eastAsiaTheme="minorHAnsi"/>
      <w:lang w:eastAsia="en-US"/>
    </w:rPr>
  </w:style>
  <w:style w:type="paragraph" w:customStyle="1" w:styleId="4404E2DB86E84F30A7D08A7CED79B95A6">
    <w:name w:val="4404E2DB86E84F30A7D08A7CED79B95A6"/>
    <w:rsid w:val="00782703"/>
    <w:rPr>
      <w:rFonts w:eastAsiaTheme="minorHAnsi"/>
      <w:lang w:eastAsia="en-US"/>
    </w:rPr>
  </w:style>
  <w:style w:type="paragraph" w:customStyle="1" w:styleId="175BD16365B24D98BC7D8336A1EA4D676">
    <w:name w:val="175BD16365B24D98BC7D8336A1EA4D676"/>
    <w:rsid w:val="00782703"/>
    <w:rPr>
      <w:rFonts w:eastAsiaTheme="minorHAnsi"/>
      <w:lang w:eastAsia="en-US"/>
    </w:rPr>
  </w:style>
  <w:style w:type="paragraph" w:customStyle="1" w:styleId="172FF220A65E478CAAD367EC0D34DA516">
    <w:name w:val="172FF220A65E478CAAD367EC0D34DA516"/>
    <w:rsid w:val="00782703"/>
    <w:rPr>
      <w:rFonts w:eastAsiaTheme="minorHAnsi"/>
      <w:lang w:eastAsia="en-US"/>
    </w:rPr>
  </w:style>
  <w:style w:type="paragraph" w:customStyle="1" w:styleId="1FF5DD06190746A3B1A0D166AD977A0A6">
    <w:name w:val="1FF5DD06190746A3B1A0D166AD977A0A6"/>
    <w:rsid w:val="00782703"/>
    <w:rPr>
      <w:rFonts w:eastAsiaTheme="minorHAnsi"/>
      <w:lang w:eastAsia="en-US"/>
    </w:rPr>
  </w:style>
  <w:style w:type="paragraph" w:customStyle="1" w:styleId="F696F3EE948145608829C5E5D28E55A96">
    <w:name w:val="F696F3EE948145608829C5E5D28E55A96"/>
    <w:rsid w:val="00782703"/>
    <w:rPr>
      <w:rFonts w:eastAsiaTheme="minorHAnsi"/>
      <w:lang w:eastAsia="en-US"/>
    </w:rPr>
  </w:style>
  <w:style w:type="paragraph" w:customStyle="1" w:styleId="8B3817EE571A4F89AAF6CC8BC323C95C6">
    <w:name w:val="8B3817EE571A4F89AAF6CC8BC323C95C6"/>
    <w:rsid w:val="00782703"/>
    <w:rPr>
      <w:rFonts w:eastAsiaTheme="minorHAnsi"/>
      <w:lang w:eastAsia="en-US"/>
    </w:rPr>
  </w:style>
  <w:style w:type="paragraph" w:customStyle="1" w:styleId="7BF71C4E8C5242A2843B30AD35697D666">
    <w:name w:val="7BF71C4E8C5242A2843B30AD35697D666"/>
    <w:rsid w:val="00782703"/>
    <w:rPr>
      <w:rFonts w:eastAsiaTheme="minorHAnsi"/>
      <w:lang w:eastAsia="en-US"/>
    </w:rPr>
  </w:style>
  <w:style w:type="paragraph" w:customStyle="1" w:styleId="23F0022A9EFF4E4EA0C7FFC0BE295ED96">
    <w:name w:val="23F0022A9EFF4E4EA0C7FFC0BE295ED96"/>
    <w:rsid w:val="00782703"/>
    <w:rPr>
      <w:rFonts w:eastAsiaTheme="minorHAnsi"/>
      <w:lang w:eastAsia="en-US"/>
    </w:rPr>
  </w:style>
  <w:style w:type="paragraph" w:customStyle="1" w:styleId="61827E4881C64D1BB45ECAE49A325C7B6">
    <w:name w:val="61827E4881C64D1BB45ECAE49A325C7B6"/>
    <w:rsid w:val="00782703"/>
    <w:rPr>
      <w:rFonts w:eastAsiaTheme="minorHAnsi"/>
      <w:lang w:eastAsia="en-US"/>
    </w:rPr>
  </w:style>
  <w:style w:type="paragraph" w:customStyle="1" w:styleId="CD3ABC22D9F94F368E83CB255299ED967">
    <w:name w:val="CD3ABC22D9F94F368E83CB255299ED967"/>
    <w:rsid w:val="00782703"/>
    <w:rPr>
      <w:rFonts w:eastAsiaTheme="minorHAnsi"/>
      <w:lang w:eastAsia="en-US"/>
    </w:rPr>
  </w:style>
  <w:style w:type="paragraph" w:customStyle="1" w:styleId="D345A8FD94264CBF854687A499E63A617">
    <w:name w:val="D345A8FD94264CBF854687A499E63A617"/>
    <w:rsid w:val="00782703"/>
    <w:rPr>
      <w:rFonts w:eastAsiaTheme="minorHAnsi"/>
      <w:lang w:eastAsia="en-US"/>
    </w:rPr>
  </w:style>
  <w:style w:type="paragraph" w:customStyle="1" w:styleId="3180C5041FEC422F811FD7C687E528507">
    <w:name w:val="3180C5041FEC422F811FD7C687E528507"/>
    <w:rsid w:val="00782703"/>
    <w:rPr>
      <w:rFonts w:eastAsiaTheme="minorHAnsi"/>
      <w:lang w:eastAsia="en-US"/>
    </w:rPr>
  </w:style>
  <w:style w:type="paragraph" w:customStyle="1" w:styleId="B1C220738EA846668CDF6DC8CBA957BE7">
    <w:name w:val="B1C220738EA846668CDF6DC8CBA957BE7"/>
    <w:rsid w:val="00782703"/>
    <w:rPr>
      <w:rFonts w:eastAsiaTheme="minorHAnsi"/>
      <w:lang w:eastAsia="en-US"/>
    </w:rPr>
  </w:style>
  <w:style w:type="paragraph" w:customStyle="1" w:styleId="FC65CA42D4EF4C86BFD760C0A62EC3D57">
    <w:name w:val="FC65CA42D4EF4C86BFD760C0A62EC3D57"/>
    <w:rsid w:val="00782703"/>
    <w:rPr>
      <w:rFonts w:eastAsiaTheme="minorHAnsi"/>
      <w:lang w:eastAsia="en-US"/>
    </w:rPr>
  </w:style>
  <w:style w:type="paragraph" w:customStyle="1" w:styleId="FE3FCC8111254077B12C7A9212B0B47E7">
    <w:name w:val="FE3FCC8111254077B12C7A9212B0B47E7"/>
    <w:rsid w:val="00782703"/>
    <w:rPr>
      <w:rFonts w:eastAsiaTheme="minorHAnsi"/>
      <w:lang w:eastAsia="en-US"/>
    </w:rPr>
  </w:style>
  <w:style w:type="paragraph" w:customStyle="1" w:styleId="1A21D471E6EB42CE93B5127CCDB23DD27">
    <w:name w:val="1A21D471E6EB42CE93B5127CCDB23DD27"/>
    <w:rsid w:val="00782703"/>
    <w:rPr>
      <w:rFonts w:eastAsiaTheme="minorHAnsi"/>
      <w:lang w:eastAsia="en-US"/>
    </w:rPr>
  </w:style>
  <w:style w:type="paragraph" w:customStyle="1" w:styleId="E42CBB5E229A4B3FBFD29660B33121DD7">
    <w:name w:val="E42CBB5E229A4B3FBFD29660B33121DD7"/>
    <w:rsid w:val="00782703"/>
    <w:rPr>
      <w:rFonts w:eastAsiaTheme="minorHAnsi"/>
      <w:lang w:eastAsia="en-US"/>
    </w:rPr>
  </w:style>
  <w:style w:type="paragraph" w:customStyle="1" w:styleId="BD5A7BEA2FCE44ED92DF609A9138E3EA7">
    <w:name w:val="BD5A7BEA2FCE44ED92DF609A9138E3EA7"/>
    <w:rsid w:val="00782703"/>
    <w:rPr>
      <w:rFonts w:eastAsiaTheme="minorHAnsi"/>
      <w:lang w:eastAsia="en-US"/>
    </w:rPr>
  </w:style>
  <w:style w:type="paragraph" w:customStyle="1" w:styleId="6BBF4B6FE46240A3AD7C162DEC6129047">
    <w:name w:val="6BBF4B6FE46240A3AD7C162DEC6129047"/>
    <w:rsid w:val="00782703"/>
    <w:rPr>
      <w:rFonts w:eastAsiaTheme="minorHAnsi"/>
      <w:lang w:eastAsia="en-US"/>
    </w:rPr>
  </w:style>
  <w:style w:type="paragraph" w:customStyle="1" w:styleId="3F6D88085EB843DFB9C6D73B31AAE9BA7">
    <w:name w:val="3F6D88085EB843DFB9C6D73B31AAE9BA7"/>
    <w:rsid w:val="00782703"/>
    <w:rPr>
      <w:rFonts w:eastAsiaTheme="minorHAnsi"/>
      <w:lang w:eastAsia="en-US"/>
    </w:rPr>
  </w:style>
  <w:style w:type="paragraph" w:customStyle="1" w:styleId="15B4D99C2634437BACFAF53C64C35EC57">
    <w:name w:val="15B4D99C2634437BACFAF53C64C35EC57"/>
    <w:rsid w:val="00782703"/>
    <w:rPr>
      <w:rFonts w:eastAsiaTheme="minorHAnsi"/>
      <w:lang w:eastAsia="en-US"/>
    </w:rPr>
  </w:style>
  <w:style w:type="paragraph" w:customStyle="1" w:styleId="AC9209D4A54F4B03AFA0C24077697BD77">
    <w:name w:val="AC9209D4A54F4B03AFA0C24077697BD77"/>
    <w:rsid w:val="00782703"/>
    <w:rPr>
      <w:rFonts w:eastAsiaTheme="minorHAnsi"/>
      <w:lang w:eastAsia="en-US"/>
    </w:rPr>
  </w:style>
  <w:style w:type="paragraph" w:customStyle="1" w:styleId="6588C56886EE4DFC9792FB0DC97992F67">
    <w:name w:val="6588C56886EE4DFC9792FB0DC97992F67"/>
    <w:rsid w:val="00782703"/>
    <w:rPr>
      <w:rFonts w:eastAsiaTheme="minorHAnsi"/>
      <w:lang w:eastAsia="en-US"/>
    </w:rPr>
  </w:style>
  <w:style w:type="paragraph" w:customStyle="1" w:styleId="61FDE21BCB584DFBB886ADA76FEF8C2E7">
    <w:name w:val="61FDE21BCB584DFBB886ADA76FEF8C2E7"/>
    <w:rsid w:val="00782703"/>
    <w:rPr>
      <w:rFonts w:eastAsiaTheme="minorHAnsi"/>
      <w:lang w:eastAsia="en-US"/>
    </w:rPr>
  </w:style>
  <w:style w:type="paragraph" w:customStyle="1" w:styleId="190175D984D64A49B9FB9DEAAE2636297">
    <w:name w:val="190175D984D64A49B9FB9DEAAE2636297"/>
    <w:rsid w:val="00782703"/>
    <w:rPr>
      <w:rFonts w:eastAsiaTheme="minorHAnsi"/>
      <w:lang w:eastAsia="en-US"/>
    </w:rPr>
  </w:style>
  <w:style w:type="paragraph" w:customStyle="1" w:styleId="CC843A6CBDE54FE8A3343012262D924F7">
    <w:name w:val="CC843A6CBDE54FE8A3343012262D924F7"/>
    <w:rsid w:val="00782703"/>
    <w:rPr>
      <w:rFonts w:eastAsiaTheme="minorHAnsi"/>
      <w:lang w:eastAsia="en-US"/>
    </w:rPr>
  </w:style>
  <w:style w:type="paragraph" w:customStyle="1" w:styleId="F5B28D006F964D7393E1A3AA8A7869B97">
    <w:name w:val="F5B28D006F964D7393E1A3AA8A7869B97"/>
    <w:rsid w:val="00782703"/>
    <w:rPr>
      <w:rFonts w:eastAsiaTheme="minorHAnsi"/>
      <w:lang w:eastAsia="en-US"/>
    </w:rPr>
  </w:style>
  <w:style w:type="paragraph" w:customStyle="1" w:styleId="AF6DC169158849E1AECFD44D433013B27">
    <w:name w:val="AF6DC169158849E1AECFD44D433013B27"/>
    <w:rsid w:val="00782703"/>
    <w:rPr>
      <w:rFonts w:eastAsiaTheme="minorHAnsi"/>
      <w:lang w:eastAsia="en-US"/>
    </w:rPr>
  </w:style>
  <w:style w:type="paragraph" w:customStyle="1" w:styleId="6B6E0F2C1E7148FDB5C93EA84BBA66707">
    <w:name w:val="6B6E0F2C1E7148FDB5C93EA84BBA66707"/>
    <w:rsid w:val="00782703"/>
    <w:rPr>
      <w:rFonts w:eastAsiaTheme="minorHAnsi"/>
      <w:lang w:eastAsia="en-US"/>
    </w:rPr>
  </w:style>
  <w:style w:type="paragraph" w:customStyle="1" w:styleId="66702B78F9D14F30ABEC96C9AAB0D34F7">
    <w:name w:val="66702B78F9D14F30ABEC96C9AAB0D34F7"/>
    <w:rsid w:val="00782703"/>
    <w:rPr>
      <w:rFonts w:eastAsiaTheme="minorHAnsi"/>
      <w:lang w:eastAsia="en-US"/>
    </w:rPr>
  </w:style>
  <w:style w:type="paragraph" w:customStyle="1" w:styleId="9E81CD07FDBB42D281727F03510676A37">
    <w:name w:val="9E81CD07FDBB42D281727F03510676A37"/>
    <w:rsid w:val="00782703"/>
    <w:rPr>
      <w:rFonts w:eastAsiaTheme="minorHAnsi"/>
      <w:lang w:eastAsia="en-US"/>
    </w:rPr>
  </w:style>
  <w:style w:type="paragraph" w:customStyle="1" w:styleId="4B231D2952434AFDB459022B8865D8397">
    <w:name w:val="4B231D2952434AFDB459022B8865D8397"/>
    <w:rsid w:val="00782703"/>
    <w:rPr>
      <w:rFonts w:eastAsiaTheme="minorHAnsi"/>
      <w:lang w:eastAsia="en-US"/>
    </w:rPr>
  </w:style>
  <w:style w:type="paragraph" w:customStyle="1" w:styleId="25E1DCDBAB564A73AD919B1D612BCD487">
    <w:name w:val="25E1DCDBAB564A73AD919B1D612BCD487"/>
    <w:rsid w:val="00782703"/>
    <w:rPr>
      <w:rFonts w:eastAsiaTheme="minorHAnsi"/>
      <w:lang w:eastAsia="en-US"/>
    </w:rPr>
  </w:style>
  <w:style w:type="paragraph" w:customStyle="1" w:styleId="2545A9BCDB20422A90B69A36B58FDD5B7">
    <w:name w:val="2545A9BCDB20422A90B69A36B58FDD5B7"/>
    <w:rsid w:val="00782703"/>
    <w:rPr>
      <w:rFonts w:eastAsiaTheme="minorHAnsi"/>
      <w:lang w:eastAsia="en-US"/>
    </w:rPr>
  </w:style>
  <w:style w:type="paragraph" w:customStyle="1" w:styleId="3856FD46FC5C41A68E6318B5D8C604FF7">
    <w:name w:val="3856FD46FC5C41A68E6318B5D8C604FF7"/>
    <w:rsid w:val="00782703"/>
    <w:rPr>
      <w:rFonts w:eastAsiaTheme="minorHAnsi"/>
      <w:lang w:eastAsia="en-US"/>
    </w:rPr>
  </w:style>
  <w:style w:type="paragraph" w:customStyle="1" w:styleId="A741EC667E874309AD14916EEA8DDE227">
    <w:name w:val="A741EC667E874309AD14916EEA8DDE227"/>
    <w:rsid w:val="00782703"/>
    <w:rPr>
      <w:rFonts w:eastAsiaTheme="minorHAnsi"/>
      <w:lang w:eastAsia="en-US"/>
    </w:rPr>
  </w:style>
  <w:style w:type="paragraph" w:customStyle="1" w:styleId="BBC1C3F54A6342D7BE4C1AA9774E4FFE7">
    <w:name w:val="BBC1C3F54A6342D7BE4C1AA9774E4FFE7"/>
    <w:rsid w:val="00782703"/>
    <w:rPr>
      <w:rFonts w:eastAsiaTheme="minorHAnsi"/>
      <w:lang w:eastAsia="en-US"/>
    </w:rPr>
  </w:style>
  <w:style w:type="paragraph" w:customStyle="1" w:styleId="990F3884D39245FBA86773E90C9AB40F7">
    <w:name w:val="990F3884D39245FBA86773E90C9AB40F7"/>
    <w:rsid w:val="00782703"/>
    <w:rPr>
      <w:rFonts w:eastAsiaTheme="minorHAnsi"/>
      <w:lang w:eastAsia="en-US"/>
    </w:rPr>
  </w:style>
  <w:style w:type="paragraph" w:customStyle="1" w:styleId="4DED1A1FE1F244B89665110FD93FB82F7">
    <w:name w:val="4DED1A1FE1F244B89665110FD93FB82F7"/>
    <w:rsid w:val="00782703"/>
    <w:rPr>
      <w:rFonts w:eastAsiaTheme="minorHAnsi"/>
      <w:lang w:eastAsia="en-US"/>
    </w:rPr>
  </w:style>
  <w:style w:type="paragraph" w:customStyle="1" w:styleId="C77C3DE1CEF445629A652A1803B04A4E7">
    <w:name w:val="C77C3DE1CEF445629A652A1803B04A4E7"/>
    <w:rsid w:val="00782703"/>
    <w:rPr>
      <w:rFonts w:eastAsiaTheme="minorHAnsi"/>
      <w:lang w:eastAsia="en-US"/>
    </w:rPr>
  </w:style>
  <w:style w:type="paragraph" w:customStyle="1" w:styleId="4404E2DB86E84F30A7D08A7CED79B95A7">
    <w:name w:val="4404E2DB86E84F30A7D08A7CED79B95A7"/>
    <w:rsid w:val="00782703"/>
    <w:rPr>
      <w:rFonts w:eastAsiaTheme="minorHAnsi"/>
      <w:lang w:eastAsia="en-US"/>
    </w:rPr>
  </w:style>
  <w:style w:type="paragraph" w:customStyle="1" w:styleId="175BD16365B24D98BC7D8336A1EA4D677">
    <w:name w:val="175BD16365B24D98BC7D8336A1EA4D677"/>
    <w:rsid w:val="00782703"/>
    <w:rPr>
      <w:rFonts w:eastAsiaTheme="minorHAnsi"/>
      <w:lang w:eastAsia="en-US"/>
    </w:rPr>
  </w:style>
  <w:style w:type="paragraph" w:customStyle="1" w:styleId="172FF220A65E478CAAD367EC0D34DA517">
    <w:name w:val="172FF220A65E478CAAD367EC0D34DA517"/>
    <w:rsid w:val="00782703"/>
    <w:rPr>
      <w:rFonts w:eastAsiaTheme="minorHAnsi"/>
      <w:lang w:eastAsia="en-US"/>
    </w:rPr>
  </w:style>
  <w:style w:type="paragraph" w:customStyle="1" w:styleId="1FF5DD06190746A3B1A0D166AD977A0A7">
    <w:name w:val="1FF5DD06190746A3B1A0D166AD977A0A7"/>
    <w:rsid w:val="00782703"/>
    <w:rPr>
      <w:rFonts w:eastAsiaTheme="minorHAnsi"/>
      <w:lang w:eastAsia="en-US"/>
    </w:rPr>
  </w:style>
  <w:style w:type="paragraph" w:customStyle="1" w:styleId="F696F3EE948145608829C5E5D28E55A97">
    <w:name w:val="F696F3EE948145608829C5E5D28E55A97"/>
    <w:rsid w:val="00782703"/>
    <w:rPr>
      <w:rFonts w:eastAsiaTheme="minorHAnsi"/>
      <w:lang w:eastAsia="en-US"/>
    </w:rPr>
  </w:style>
  <w:style w:type="paragraph" w:customStyle="1" w:styleId="8B3817EE571A4F89AAF6CC8BC323C95C7">
    <w:name w:val="8B3817EE571A4F89AAF6CC8BC323C95C7"/>
    <w:rsid w:val="00782703"/>
    <w:rPr>
      <w:rFonts w:eastAsiaTheme="minorHAnsi"/>
      <w:lang w:eastAsia="en-US"/>
    </w:rPr>
  </w:style>
  <w:style w:type="paragraph" w:customStyle="1" w:styleId="7BF71C4E8C5242A2843B30AD35697D667">
    <w:name w:val="7BF71C4E8C5242A2843B30AD35697D667"/>
    <w:rsid w:val="00782703"/>
    <w:rPr>
      <w:rFonts w:eastAsiaTheme="minorHAnsi"/>
      <w:lang w:eastAsia="en-US"/>
    </w:rPr>
  </w:style>
  <w:style w:type="paragraph" w:customStyle="1" w:styleId="23F0022A9EFF4E4EA0C7FFC0BE295ED97">
    <w:name w:val="23F0022A9EFF4E4EA0C7FFC0BE295ED97"/>
    <w:rsid w:val="00782703"/>
    <w:rPr>
      <w:rFonts w:eastAsiaTheme="minorHAnsi"/>
      <w:lang w:eastAsia="en-US"/>
    </w:rPr>
  </w:style>
  <w:style w:type="paragraph" w:customStyle="1" w:styleId="61827E4881C64D1BB45ECAE49A325C7B7">
    <w:name w:val="61827E4881C64D1BB45ECAE49A325C7B7"/>
    <w:rsid w:val="00782703"/>
    <w:rPr>
      <w:rFonts w:eastAsiaTheme="minorHAnsi"/>
      <w:lang w:eastAsia="en-US"/>
    </w:rPr>
  </w:style>
  <w:style w:type="paragraph" w:customStyle="1" w:styleId="CD3ABC22D9F94F368E83CB255299ED968">
    <w:name w:val="CD3ABC22D9F94F368E83CB255299ED968"/>
    <w:rsid w:val="00782703"/>
    <w:rPr>
      <w:rFonts w:eastAsiaTheme="minorHAnsi"/>
      <w:lang w:eastAsia="en-US"/>
    </w:rPr>
  </w:style>
  <w:style w:type="paragraph" w:customStyle="1" w:styleId="D345A8FD94264CBF854687A499E63A618">
    <w:name w:val="D345A8FD94264CBF854687A499E63A618"/>
    <w:rsid w:val="00782703"/>
    <w:rPr>
      <w:rFonts w:eastAsiaTheme="minorHAnsi"/>
      <w:lang w:eastAsia="en-US"/>
    </w:rPr>
  </w:style>
  <w:style w:type="paragraph" w:customStyle="1" w:styleId="3180C5041FEC422F811FD7C687E528508">
    <w:name w:val="3180C5041FEC422F811FD7C687E528508"/>
    <w:rsid w:val="00782703"/>
    <w:rPr>
      <w:rFonts w:eastAsiaTheme="minorHAnsi"/>
      <w:lang w:eastAsia="en-US"/>
    </w:rPr>
  </w:style>
  <w:style w:type="paragraph" w:customStyle="1" w:styleId="B1C220738EA846668CDF6DC8CBA957BE8">
    <w:name w:val="B1C220738EA846668CDF6DC8CBA957BE8"/>
    <w:rsid w:val="00782703"/>
    <w:rPr>
      <w:rFonts w:eastAsiaTheme="minorHAnsi"/>
      <w:lang w:eastAsia="en-US"/>
    </w:rPr>
  </w:style>
  <w:style w:type="paragraph" w:customStyle="1" w:styleId="FC65CA42D4EF4C86BFD760C0A62EC3D58">
    <w:name w:val="FC65CA42D4EF4C86BFD760C0A62EC3D58"/>
    <w:rsid w:val="00782703"/>
    <w:rPr>
      <w:rFonts w:eastAsiaTheme="minorHAnsi"/>
      <w:lang w:eastAsia="en-US"/>
    </w:rPr>
  </w:style>
  <w:style w:type="paragraph" w:customStyle="1" w:styleId="FE3FCC8111254077B12C7A9212B0B47E8">
    <w:name w:val="FE3FCC8111254077B12C7A9212B0B47E8"/>
    <w:rsid w:val="00782703"/>
    <w:rPr>
      <w:rFonts w:eastAsiaTheme="minorHAnsi"/>
      <w:lang w:eastAsia="en-US"/>
    </w:rPr>
  </w:style>
  <w:style w:type="paragraph" w:customStyle="1" w:styleId="1A21D471E6EB42CE93B5127CCDB23DD28">
    <w:name w:val="1A21D471E6EB42CE93B5127CCDB23DD28"/>
    <w:rsid w:val="00782703"/>
    <w:rPr>
      <w:rFonts w:eastAsiaTheme="minorHAnsi"/>
      <w:lang w:eastAsia="en-US"/>
    </w:rPr>
  </w:style>
  <w:style w:type="paragraph" w:customStyle="1" w:styleId="E42CBB5E229A4B3FBFD29660B33121DD8">
    <w:name w:val="E42CBB5E229A4B3FBFD29660B33121DD8"/>
    <w:rsid w:val="00782703"/>
    <w:rPr>
      <w:rFonts w:eastAsiaTheme="minorHAnsi"/>
      <w:lang w:eastAsia="en-US"/>
    </w:rPr>
  </w:style>
  <w:style w:type="paragraph" w:customStyle="1" w:styleId="BD5A7BEA2FCE44ED92DF609A9138E3EA8">
    <w:name w:val="BD5A7BEA2FCE44ED92DF609A9138E3EA8"/>
    <w:rsid w:val="00782703"/>
    <w:rPr>
      <w:rFonts w:eastAsiaTheme="minorHAnsi"/>
      <w:lang w:eastAsia="en-US"/>
    </w:rPr>
  </w:style>
  <w:style w:type="paragraph" w:customStyle="1" w:styleId="6BBF4B6FE46240A3AD7C162DEC6129048">
    <w:name w:val="6BBF4B6FE46240A3AD7C162DEC6129048"/>
    <w:rsid w:val="00782703"/>
    <w:rPr>
      <w:rFonts w:eastAsiaTheme="minorHAnsi"/>
      <w:lang w:eastAsia="en-US"/>
    </w:rPr>
  </w:style>
  <w:style w:type="paragraph" w:customStyle="1" w:styleId="3F6D88085EB843DFB9C6D73B31AAE9BA8">
    <w:name w:val="3F6D88085EB843DFB9C6D73B31AAE9BA8"/>
    <w:rsid w:val="00782703"/>
    <w:rPr>
      <w:rFonts w:eastAsiaTheme="minorHAnsi"/>
      <w:lang w:eastAsia="en-US"/>
    </w:rPr>
  </w:style>
  <w:style w:type="paragraph" w:customStyle="1" w:styleId="15B4D99C2634437BACFAF53C64C35EC58">
    <w:name w:val="15B4D99C2634437BACFAF53C64C35EC58"/>
    <w:rsid w:val="00782703"/>
    <w:rPr>
      <w:rFonts w:eastAsiaTheme="minorHAnsi"/>
      <w:lang w:eastAsia="en-US"/>
    </w:rPr>
  </w:style>
  <w:style w:type="paragraph" w:customStyle="1" w:styleId="AC9209D4A54F4B03AFA0C24077697BD78">
    <w:name w:val="AC9209D4A54F4B03AFA0C24077697BD78"/>
    <w:rsid w:val="00782703"/>
    <w:rPr>
      <w:rFonts w:eastAsiaTheme="minorHAnsi"/>
      <w:lang w:eastAsia="en-US"/>
    </w:rPr>
  </w:style>
  <w:style w:type="paragraph" w:customStyle="1" w:styleId="6588C56886EE4DFC9792FB0DC97992F68">
    <w:name w:val="6588C56886EE4DFC9792FB0DC97992F68"/>
    <w:rsid w:val="00782703"/>
    <w:rPr>
      <w:rFonts w:eastAsiaTheme="minorHAnsi"/>
      <w:lang w:eastAsia="en-US"/>
    </w:rPr>
  </w:style>
  <w:style w:type="paragraph" w:customStyle="1" w:styleId="61FDE21BCB584DFBB886ADA76FEF8C2E8">
    <w:name w:val="61FDE21BCB584DFBB886ADA76FEF8C2E8"/>
    <w:rsid w:val="00782703"/>
    <w:rPr>
      <w:rFonts w:eastAsiaTheme="minorHAnsi"/>
      <w:lang w:eastAsia="en-US"/>
    </w:rPr>
  </w:style>
  <w:style w:type="paragraph" w:customStyle="1" w:styleId="190175D984D64A49B9FB9DEAAE2636298">
    <w:name w:val="190175D984D64A49B9FB9DEAAE2636298"/>
    <w:rsid w:val="00782703"/>
    <w:rPr>
      <w:rFonts w:eastAsiaTheme="minorHAnsi"/>
      <w:lang w:eastAsia="en-US"/>
    </w:rPr>
  </w:style>
  <w:style w:type="paragraph" w:customStyle="1" w:styleId="CC843A6CBDE54FE8A3343012262D924F8">
    <w:name w:val="CC843A6CBDE54FE8A3343012262D924F8"/>
    <w:rsid w:val="00782703"/>
    <w:rPr>
      <w:rFonts w:eastAsiaTheme="minorHAnsi"/>
      <w:lang w:eastAsia="en-US"/>
    </w:rPr>
  </w:style>
  <w:style w:type="paragraph" w:customStyle="1" w:styleId="F5B28D006F964D7393E1A3AA8A7869B98">
    <w:name w:val="F5B28D006F964D7393E1A3AA8A7869B98"/>
    <w:rsid w:val="00782703"/>
    <w:rPr>
      <w:rFonts w:eastAsiaTheme="minorHAnsi"/>
      <w:lang w:eastAsia="en-US"/>
    </w:rPr>
  </w:style>
  <w:style w:type="paragraph" w:customStyle="1" w:styleId="AF6DC169158849E1AECFD44D433013B28">
    <w:name w:val="AF6DC169158849E1AECFD44D433013B28"/>
    <w:rsid w:val="00782703"/>
    <w:rPr>
      <w:rFonts w:eastAsiaTheme="minorHAnsi"/>
      <w:lang w:eastAsia="en-US"/>
    </w:rPr>
  </w:style>
  <w:style w:type="paragraph" w:customStyle="1" w:styleId="6B6E0F2C1E7148FDB5C93EA84BBA66708">
    <w:name w:val="6B6E0F2C1E7148FDB5C93EA84BBA66708"/>
    <w:rsid w:val="00782703"/>
    <w:rPr>
      <w:rFonts w:eastAsiaTheme="minorHAnsi"/>
      <w:lang w:eastAsia="en-US"/>
    </w:rPr>
  </w:style>
  <w:style w:type="paragraph" w:customStyle="1" w:styleId="66702B78F9D14F30ABEC96C9AAB0D34F8">
    <w:name w:val="66702B78F9D14F30ABEC96C9AAB0D34F8"/>
    <w:rsid w:val="00782703"/>
    <w:rPr>
      <w:rFonts w:eastAsiaTheme="minorHAnsi"/>
      <w:lang w:eastAsia="en-US"/>
    </w:rPr>
  </w:style>
  <w:style w:type="paragraph" w:customStyle="1" w:styleId="9E81CD07FDBB42D281727F03510676A38">
    <w:name w:val="9E81CD07FDBB42D281727F03510676A38"/>
    <w:rsid w:val="00782703"/>
    <w:rPr>
      <w:rFonts w:eastAsiaTheme="minorHAnsi"/>
      <w:lang w:eastAsia="en-US"/>
    </w:rPr>
  </w:style>
  <w:style w:type="paragraph" w:customStyle="1" w:styleId="4B231D2952434AFDB459022B8865D8398">
    <w:name w:val="4B231D2952434AFDB459022B8865D8398"/>
    <w:rsid w:val="00782703"/>
    <w:rPr>
      <w:rFonts w:eastAsiaTheme="minorHAnsi"/>
      <w:lang w:eastAsia="en-US"/>
    </w:rPr>
  </w:style>
  <w:style w:type="paragraph" w:customStyle="1" w:styleId="25E1DCDBAB564A73AD919B1D612BCD488">
    <w:name w:val="25E1DCDBAB564A73AD919B1D612BCD488"/>
    <w:rsid w:val="00782703"/>
    <w:rPr>
      <w:rFonts w:eastAsiaTheme="minorHAnsi"/>
      <w:lang w:eastAsia="en-US"/>
    </w:rPr>
  </w:style>
  <w:style w:type="paragraph" w:customStyle="1" w:styleId="2545A9BCDB20422A90B69A36B58FDD5B8">
    <w:name w:val="2545A9BCDB20422A90B69A36B58FDD5B8"/>
    <w:rsid w:val="00782703"/>
    <w:rPr>
      <w:rFonts w:eastAsiaTheme="minorHAnsi"/>
      <w:lang w:eastAsia="en-US"/>
    </w:rPr>
  </w:style>
  <w:style w:type="paragraph" w:customStyle="1" w:styleId="3856FD46FC5C41A68E6318B5D8C604FF8">
    <w:name w:val="3856FD46FC5C41A68E6318B5D8C604FF8"/>
    <w:rsid w:val="00782703"/>
    <w:rPr>
      <w:rFonts w:eastAsiaTheme="minorHAnsi"/>
      <w:lang w:eastAsia="en-US"/>
    </w:rPr>
  </w:style>
  <w:style w:type="paragraph" w:customStyle="1" w:styleId="A741EC667E874309AD14916EEA8DDE228">
    <w:name w:val="A741EC667E874309AD14916EEA8DDE228"/>
    <w:rsid w:val="00782703"/>
    <w:rPr>
      <w:rFonts w:eastAsiaTheme="minorHAnsi"/>
      <w:lang w:eastAsia="en-US"/>
    </w:rPr>
  </w:style>
  <w:style w:type="paragraph" w:customStyle="1" w:styleId="BBC1C3F54A6342D7BE4C1AA9774E4FFE8">
    <w:name w:val="BBC1C3F54A6342D7BE4C1AA9774E4FFE8"/>
    <w:rsid w:val="00782703"/>
    <w:rPr>
      <w:rFonts w:eastAsiaTheme="minorHAnsi"/>
      <w:lang w:eastAsia="en-US"/>
    </w:rPr>
  </w:style>
  <w:style w:type="paragraph" w:customStyle="1" w:styleId="990F3884D39245FBA86773E90C9AB40F8">
    <w:name w:val="990F3884D39245FBA86773E90C9AB40F8"/>
    <w:rsid w:val="00782703"/>
    <w:rPr>
      <w:rFonts w:eastAsiaTheme="minorHAnsi"/>
      <w:lang w:eastAsia="en-US"/>
    </w:rPr>
  </w:style>
  <w:style w:type="paragraph" w:customStyle="1" w:styleId="4DED1A1FE1F244B89665110FD93FB82F8">
    <w:name w:val="4DED1A1FE1F244B89665110FD93FB82F8"/>
    <w:rsid w:val="00782703"/>
    <w:rPr>
      <w:rFonts w:eastAsiaTheme="minorHAnsi"/>
      <w:lang w:eastAsia="en-US"/>
    </w:rPr>
  </w:style>
  <w:style w:type="paragraph" w:customStyle="1" w:styleId="C77C3DE1CEF445629A652A1803B04A4E8">
    <w:name w:val="C77C3DE1CEF445629A652A1803B04A4E8"/>
    <w:rsid w:val="00782703"/>
    <w:rPr>
      <w:rFonts w:eastAsiaTheme="minorHAnsi"/>
      <w:lang w:eastAsia="en-US"/>
    </w:rPr>
  </w:style>
  <w:style w:type="paragraph" w:customStyle="1" w:styleId="4404E2DB86E84F30A7D08A7CED79B95A8">
    <w:name w:val="4404E2DB86E84F30A7D08A7CED79B95A8"/>
    <w:rsid w:val="00782703"/>
    <w:rPr>
      <w:rFonts w:eastAsiaTheme="minorHAnsi"/>
      <w:lang w:eastAsia="en-US"/>
    </w:rPr>
  </w:style>
  <w:style w:type="paragraph" w:customStyle="1" w:styleId="175BD16365B24D98BC7D8336A1EA4D678">
    <w:name w:val="175BD16365B24D98BC7D8336A1EA4D678"/>
    <w:rsid w:val="00782703"/>
    <w:rPr>
      <w:rFonts w:eastAsiaTheme="minorHAnsi"/>
      <w:lang w:eastAsia="en-US"/>
    </w:rPr>
  </w:style>
  <w:style w:type="paragraph" w:customStyle="1" w:styleId="172FF220A65E478CAAD367EC0D34DA518">
    <w:name w:val="172FF220A65E478CAAD367EC0D34DA518"/>
    <w:rsid w:val="00782703"/>
    <w:rPr>
      <w:rFonts w:eastAsiaTheme="minorHAnsi"/>
      <w:lang w:eastAsia="en-US"/>
    </w:rPr>
  </w:style>
  <w:style w:type="paragraph" w:customStyle="1" w:styleId="1FF5DD06190746A3B1A0D166AD977A0A8">
    <w:name w:val="1FF5DD06190746A3B1A0D166AD977A0A8"/>
    <w:rsid w:val="00782703"/>
    <w:rPr>
      <w:rFonts w:eastAsiaTheme="minorHAnsi"/>
      <w:lang w:eastAsia="en-US"/>
    </w:rPr>
  </w:style>
  <w:style w:type="paragraph" w:customStyle="1" w:styleId="F696F3EE948145608829C5E5D28E55A98">
    <w:name w:val="F696F3EE948145608829C5E5D28E55A98"/>
    <w:rsid w:val="00782703"/>
    <w:rPr>
      <w:rFonts w:eastAsiaTheme="minorHAnsi"/>
      <w:lang w:eastAsia="en-US"/>
    </w:rPr>
  </w:style>
  <w:style w:type="paragraph" w:customStyle="1" w:styleId="8B3817EE571A4F89AAF6CC8BC323C95C8">
    <w:name w:val="8B3817EE571A4F89AAF6CC8BC323C95C8"/>
    <w:rsid w:val="00782703"/>
    <w:rPr>
      <w:rFonts w:eastAsiaTheme="minorHAnsi"/>
      <w:lang w:eastAsia="en-US"/>
    </w:rPr>
  </w:style>
  <w:style w:type="paragraph" w:customStyle="1" w:styleId="7BF71C4E8C5242A2843B30AD35697D668">
    <w:name w:val="7BF71C4E8C5242A2843B30AD35697D668"/>
    <w:rsid w:val="00782703"/>
    <w:rPr>
      <w:rFonts w:eastAsiaTheme="minorHAnsi"/>
      <w:lang w:eastAsia="en-US"/>
    </w:rPr>
  </w:style>
  <w:style w:type="paragraph" w:customStyle="1" w:styleId="23F0022A9EFF4E4EA0C7FFC0BE295ED98">
    <w:name w:val="23F0022A9EFF4E4EA0C7FFC0BE295ED98"/>
    <w:rsid w:val="00782703"/>
    <w:rPr>
      <w:rFonts w:eastAsiaTheme="minorHAnsi"/>
      <w:lang w:eastAsia="en-US"/>
    </w:rPr>
  </w:style>
  <w:style w:type="paragraph" w:customStyle="1" w:styleId="61827E4881C64D1BB45ECAE49A325C7B8">
    <w:name w:val="61827E4881C64D1BB45ECAE49A325C7B8"/>
    <w:rsid w:val="00782703"/>
    <w:rPr>
      <w:rFonts w:eastAsiaTheme="minorHAnsi"/>
      <w:lang w:eastAsia="en-US"/>
    </w:rPr>
  </w:style>
  <w:style w:type="paragraph" w:customStyle="1" w:styleId="CD3ABC22D9F94F368E83CB255299ED969">
    <w:name w:val="CD3ABC22D9F94F368E83CB255299ED969"/>
    <w:rsid w:val="00782703"/>
    <w:rPr>
      <w:rFonts w:eastAsiaTheme="minorHAnsi"/>
      <w:lang w:eastAsia="en-US"/>
    </w:rPr>
  </w:style>
  <w:style w:type="paragraph" w:customStyle="1" w:styleId="D345A8FD94264CBF854687A499E63A619">
    <w:name w:val="D345A8FD94264CBF854687A499E63A619"/>
    <w:rsid w:val="00782703"/>
    <w:rPr>
      <w:rFonts w:eastAsiaTheme="minorHAnsi"/>
      <w:lang w:eastAsia="en-US"/>
    </w:rPr>
  </w:style>
  <w:style w:type="paragraph" w:customStyle="1" w:styleId="3180C5041FEC422F811FD7C687E528509">
    <w:name w:val="3180C5041FEC422F811FD7C687E528509"/>
    <w:rsid w:val="00782703"/>
    <w:rPr>
      <w:rFonts w:eastAsiaTheme="minorHAnsi"/>
      <w:lang w:eastAsia="en-US"/>
    </w:rPr>
  </w:style>
  <w:style w:type="paragraph" w:customStyle="1" w:styleId="B1C220738EA846668CDF6DC8CBA957BE9">
    <w:name w:val="B1C220738EA846668CDF6DC8CBA957BE9"/>
    <w:rsid w:val="00782703"/>
    <w:rPr>
      <w:rFonts w:eastAsiaTheme="minorHAnsi"/>
      <w:lang w:eastAsia="en-US"/>
    </w:rPr>
  </w:style>
  <w:style w:type="paragraph" w:customStyle="1" w:styleId="FC65CA42D4EF4C86BFD760C0A62EC3D59">
    <w:name w:val="FC65CA42D4EF4C86BFD760C0A62EC3D59"/>
    <w:rsid w:val="00782703"/>
    <w:rPr>
      <w:rFonts w:eastAsiaTheme="minorHAnsi"/>
      <w:lang w:eastAsia="en-US"/>
    </w:rPr>
  </w:style>
  <w:style w:type="paragraph" w:customStyle="1" w:styleId="FE3FCC8111254077B12C7A9212B0B47E9">
    <w:name w:val="FE3FCC8111254077B12C7A9212B0B47E9"/>
    <w:rsid w:val="00782703"/>
    <w:rPr>
      <w:rFonts w:eastAsiaTheme="minorHAnsi"/>
      <w:lang w:eastAsia="en-US"/>
    </w:rPr>
  </w:style>
  <w:style w:type="paragraph" w:customStyle="1" w:styleId="1A21D471E6EB42CE93B5127CCDB23DD29">
    <w:name w:val="1A21D471E6EB42CE93B5127CCDB23DD29"/>
    <w:rsid w:val="00782703"/>
    <w:rPr>
      <w:rFonts w:eastAsiaTheme="minorHAnsi"/>
      <w:lang w:eastAsia="en-US"/>
    </w:rPr>
  </w:style>
  <w:style w:type="paragraph" w:customStyle="1" w:styleId="E42CBB5E229A4B3FBFD29660B33121DD9">
    <w:name w:val="E42CBB5E229A4B3FBFD29660B33121DD9"/>
    <w:rsid w:val="00782703"/>
    <w:rPr>
      <w:rFonts w:eastAsiaTheme="minorHAnsi"/>
      <w:lang w:eastAsia="en-US"/>
    </w:rPr>
  </w:style>
  <w:style w:type="paragraph" w:customStyle="1" w:styleId="BD5A7BEA2FCE44ED92DF609A9138E3EA9">
    <w:name w:val="BD5A7BEA2FCE44ED92DF609A9138E3EA9"/>
    <w:rsid w:val="00782703"/>
    <w:rPr>
      <w:rFonts w:eastAsiaTheme="minorHAnsi"/>
      <w:lang w:eastAsia="en-US"/>
    </w:rPr>
  </w:style>
  <w:style w:type="paragraph" w:customStyle="1" w:styleId="6BBF4B6FE46240A3AD7C162DEC6129049">
    <w:name w:val="6BBF4B6FE46240A3AD7C162DEC6129049"/>
    <w:rsid w:val="00782703"/>
    <w:rPr>
      <w:rFonts w:eastAsiaTheme="minorHAnsi"/>
      <w:lang w:eastAsia="en-US"/>
    </w:rPr>
  </w:style>
  <w:style w:type="paragraph" w:customStyle="1" w:styleId="3F6D88085EB843DFB9C6D73B31AAE9BA9">
    <w:name w:val="3F6D88085EB843DFB9C6D73B31AAE9BA9"/>
    <w:rsid w:val="00782703"/>
    <w:rPr>
      <w:rFonts w:eastAsiaTheme="minorHAnsi"/>
      <w:lang w:eastAsia="en-US"/>
    </w:rPr>
  </w:style>
  <w:style w:type="paragraph" w:customStyle="1" w:styleId="15B4D99C2634437BACFAF53C64C35EC59">
    <w:name w:val="15B4D99C2634437BACFAF53C64C35EC59"/>
    <w:rsid w:val="00782703"/>
    <w:rPr>
      <w:rFonts w:eastAsiaTheme="minorHAnsi"/>
      <w:lang w:eastAsia="en-US"/>
    </w:rPr>
  </w:style>
  <w:style w:type="paragraph" w:customStyle="1" w:styleId="AC9209D4A54F4B03AFA0C24077697BD79">
    <w:name w:val="AC9209D4A54F4B03AFA0C24077697BD79"/>
    <w:rsid w:val="00782703"/>
    <w:rPr>
      <w:rFonts w:eastAsiaTheme="minorHAnsi"/>
      <w:lang w:eastAsia="en-US"/>
    </w:rPr>
  </w:style>
  <w:style w:type="paragraph" w:customStyle="1" w:styleId="6588C56886EE4DFC9792FB0DC97992F69">
    <w:name w:val="6588C56886EE4DFC9792FB0DC97992F69"/>
    <w:rsid w:val="00782703"/>
    <w:rPr>
      <w:rFonts w:eastAsiaTheme="minorHAnsi"/>
      <w:lang w:eastAsia="en-US"/>
    </w:rPr>
  </w:style>
  <w:style w:type="paragraph" w:customStyle="1" w:styleId="61FDE21BCB584DFBB886ADA76FEF8C2E9">
    <w:name w:val="61FDE21BCB584DFBB886ADA76FEF8C2E9"/>
    <w:rsid w:val="00782703"/>
    <w:rPr>
      <w:rFonts w:eastAsiaTheme="minorHAnsi"/>
      <w:lang w:eastAsia="en-US"/>
    </w:rPr>
  </w:style>
  <w:style w:type="paragraph" w:customStyle="1" w:styleId="190175D984D64A49B9FB9DEAAE2636299">
    <w:name w:val="190175D984D64A49B9FB9DEAAE2636299"/>
    <w:rsid w:val="00782703"/>
    <w:rPr>
      <w:rFonts w:eastAsiaTheme="minorHAnsi"/>
      <w:lang w:eastAsia="en-US"/>
    </w:rPr>
  </w:style>
  <w:style w:type="paragraph" w:customStyle="1" w:styleId="CC843A6CBDE54FE8A3343012262D924F9">
    <w:name w:val="CC843A6CBDE54FE8A3343012262D924F9"/>
    <w:rsid w:val="00782703"/>
    <w:rPr>
      <w:rFonts w:eastAsiaTheme="minorHAnsi"/>
      <w:lang w:eastAsia="en-US"/>
    </w:rPr>
  </w:style>
  <w:style w:type="paragraph" w:customStyle="1" w:styleId="F5B28D006F964D7393E1A3AA8A7869B99">
    <w:name w:val="F5B28D006F964D7393E1A3AA8A7869B99"/>
    <w:rsid w:val="00782703"/>
    <w:rPr>
      <w:rFonts w:eastAsiaTheme="minorHAnsi"/>
      <w:lang w:eastAsia="en-US"/>
    </w:rPr>
  </w:style>
  <w:style w:type="paragraph" w:customStyle="1" w:styleId="AF6DC169158849E1AECFD44D433013B29">
    <w:name w:val="AF6DC169158849E1AECFD44D433013B29"/>
    <w:rsid w:val="00782703"/>
    <w:rPr>
      <w:rFonts w:eastAsiaTheme="minorHAnsi"/>
      <w:lang w:eastAsia="en-US"/>
    </w:rPr>
  </w:style>
  <w:style w:type="paragraph" w:customStyle="1" w:styleId="6B6E0F2C1E7148FDB5C93EA84BBA66709">
    <w:name w:val="6B6E0F2C1E7148FDB5C93EA84BBA66709"/>
    <w:rsid w:val="00782703"/>
    <w:rPr>
      <w:rFonts w:eastAsiaTheme="minorHAnsi"/>
      <w:lang w:eastAsia="en-US"/>
    </w:rPr>
  </w:style>
  <w:style w:type="paragraph" w:customStyle="1" w:styleId="66702B78F9D14F30ABEC96C9AAB0D34F9">
    <w:name w:val="66702B78F9D14F30ABEC96C9AAB0D34F9"/>
    <w:rsid w:val="00782703"/>
    <w:rPr>
      <w:rFonts w:eastAsiaTheme="minorHAnsi"/>
      <w:lang w:eastAsia="en-US"/>
    </w:rPr>
  </w:style>
  <w:style w:type="paragraph" w:customStyle="1" w:styleId="9E81CD07FDBB42D281727F03510676A39">
    <w:name w:val="9E81CD07FDBB42D281727F03510676A39"/>
    <w:rsid w:val="00782703"/>
    <w:rPr>
      <w:rFonts w:eastAsiaTheme="minorHAnsi"/>
      <w:lang w:eastAsia="en-US"/>
    </w:rPr>
  </w:style>
  <w:style w:type="paragraph" w:customStyle="1" w:styleId="4B231D2952434AFDB459022B8865D8399">
    <w:name w:val="4B231D2952434AFDB459022B8865D8399"/>
    <w:rsid w:val="00782703"/>
    <w:rPr>
      <w:rFonts w:eastAsiaTheme="minorHAnsi"/>
      <w:lang w:eastAsia="en-US"/>
    </w:rPr>
  </w:style>
  <w:style w:type="paragraph" w:customStyle="1" w:styleId="25E1DCDBAB564A73AD919B1D612BCD489">
    <w:name w:val="25E1DCDBAB564A73AD919B1D612BCD489"/>
    <w:rsid w:val="00782703"/>
    <w:rPr>
      <w:rFonts w:eastAsiaTheme="minorHAnsi"/>
      <w:lang w:eastAsia="en-US"/>
    </w:rPr>
  </w:style>
  <w:style w:type="paragraph" w:customStyle="1" w:styleId="2545A9BCDB20422A90B69A36B58FDD5B9">
    <w:name w:val="2545A9BCDB20422A90B69A36B58FDD5B9"/>
    <w:rsid w:val="00782703"/>
    <w:rPr>
      <w:rFonts w:eastAsiaTheme="minorHAnsi"/>
      <w:lang w:eastAsia="en-US"/>
    </w:rPr>
  </w:style>
  <w:style w:type="paragraph" w:customStyle="1" w:styleId="3856FD46FC5C41A68E6318B5D8C604FF9">
    <w:name w:val="3856FD46FC5C41A68E6318B5D8C604FF9"/>
    <w:rsid w:val="00782703"/>
    <w:rPr>
      <w:rFonts w:eastAsiaTheme="minorHAnsi"/>
      <w:lang w:eastAsia="en-US"/>
    </w:rPr>
  </w:style>
  <w:style w:type="paragraph" w:customStyle="1" w:styleId="A741EC667E874309AD14916EEA8DDE229">
    <w:name w:val="A741EC667E874309AD14916EEA8DDE229"/>
    <w:rsid w:val="00782703"/>
    <w:rPr>
      <w:rFonts w:eastAsiaTheme="minorHAnsi"/>
      <w:lang w:eastAsia="en-US"/>
    </w:rPr>
  </w:style>
  <w:style w:type="paragraph" w:customStyle="1" w:styleId="BBC1C3F54A6342D7BE4C1AA9774E4FFE9">
    <w:name w:val="BBC1C3F54A6342D7BE4C1AA9774E4FFE9"/>
    <w:rsid w:val="00782703"/>
    <w:rPr>
      <w:rFonts w:eastAsiaTheme="minorHAnsi"/>
      <w:lang w:eastAsia="en-US"/>
    </w:rPr>
  </w:style>
  <w:style w:type="paragraph" w:customStyle="1" w:styleId="990F3884D39245FBA86773E90C9AB40F9">
    <w:name w:val="990F3884D39245FBA86773E90C9AB40F9"/>
    <w:rsid w:val="00782703"/>
    <w:rPr>
      <w:rFonts w:eastAsiaTheme="minorHAnsi"/>
      <w:lang w:eastAsia="en-US"/>
    </w:rPr>
  </w:style>
  <w:style w:type="paragraph" w:customStyle="1" w:styleId="4DED1A1FE1F244B89665110FD93FB82F9">
    <w:name w:val="4DED1A1FE1F244B89665110FD93FB82F9"/>
    <w:rsid w:val="00782703"/>
    <w:rPr>
      <w:rFonts w:eastAsiaTheme="minorHAnsi"/>
      <w:lang w:eastAsia="en-US"/>
    </w:rPr>
  </w:style>
  <w:style w:type="paragraph" w:customStyle="1" w:styleId="C77C3DE1CEF445629A652A1803B04A4E9">
    <w:name w:val="C77C3DE1CEF445629A652A1803B04A4E9"/>
    <w:rsid w:val="00782703"/>
    <w:rPr>
      <w:rFonts w:eastAsiaTheme="minorHAnsi"/>
      <w:lang w:eastAsia="en-US"/>
    </w:rPr>
  </w:style>
  <w:style w:type="paragraph" w:customStyle="1" w:styleId="4404E2DB86E84F30A7D08A7CED79B95A9">
    <w:name w:val="4404E2DB86E84F30A7D08A7CED79B95A9"/>
    <w:rsid w:val="00782703"/>
    <w:rPr>
      <w:rFonts w:eastAsiaTheme="minorHAnsi"/>
      <w:lang w:eastAsia="en-US"/>
    </w:rPr>
  </w:style>
  <w:style w:type="paragraph" w:customStyle="1" w:styleId="175BD16365B24D98BC7D8336A1EA4D679">
    <w:name w:val="175BD16365B24D98BC7D8336A1EA4D679"/>
    <w:rsid w:val="00782703"/>
    <w:rPr>
      <w:rFonts w:eastAsiaTheme="minorHAnsi"/>
      <w:lang w:eastAsia="en-US"/>
    </w:rPr>
  </w:style>
  <w:style w:type="paragraph" w:customStyle="1" w:styleId="172FF220A65E478CAAD367EC0D34DA519">
    <w:name w:val="172FF220A65E478CAAD367EC0D34DA519"/>
    <w:rsid w:val="00782703"/>
    <w:rPr>
      <w:rFonts w:eastAsiaTheme="minorHAnsi"/>
      <w:lang w:eastAsia="en-US"/>
    </w:rPr>
  </w:style>
  <w:style w:type="paragraph" w:customStyle="1" w:styleId="1FF5DD06190746A3B1A0D166AD977A0A9">
    <w:name w:val="1FF5DD06190746A3B1A0D166AD977A0A9"/>
    <w:rsid w:val="00782703"/>
    <w:rPr>
      <w:rFonts w:eastAsiaTheme="minorHAnsi"/>
      <w:lang w:eastAsia="en-US"/>
    </w:rPr>
  </w:style>
  <w:style w:type="paragraph" w:customStyle="1" w:styleId="F696F3EE948145608829C5E5D28E55A99">
    <w:name w:val="F696F3EE948145608829C5E5D28E55A99"/>
    <w:rsid w:val="00782703"/>
    <w:rPr>
      <w:rFonts w:eastAsiaTheme="minorHAnsi"/>
      <w:lang w:eastAsia="en-US"/>
    </w:rPr>
  </w:style>
  <w:style w:type="paragraph" w:customStyle="1" w:styleId="8B3817EE571A4F89AAF6CC8BC323C95C9">
    <w:name w:val="8B3817EE571A4F89AAF6CC8BC323C95C9"/>
    <w:rsid w:val="00782703"/>
    <w:rPr>
      <w:rFonts w:eastAsiaTheme="minorHAnsi"/>
      <w:lang w:eastAsia="en-US"/>
    </w:rPr>
  </w:style>
  <w:style w:type="paragraph" w:customStyle="1" w:styleId="7BF71C4E8C5242A2843B30AD35697D669">
    <w:name w:val="7BF71C4E8C5242A2843B30AD35697D669"/>
    <w:rsid w:val="00782703"/>
    <w:rPr>
      <w:rFonts w:eastAsiaTheme="minorHAnsi"/>
      <w:lang w:eastAsia="en-US"/>
    </w:rPr>
  </w:style>
  <w:style w:type="paragraph" w:customStyle="1" w:styleId="23F0022A9EFF4E4EA0C7FFC0BE295ED99">
    <w:name w:val="23F0022A9EFF4E4EA0C7FFC0BE295ED99"/>
    <w:rsid w:val="00782703"/>
    <w:rPr>
      <w:rFonts w:eastAsiaTheme="minorHAnsi"/>
      <w:lang w:eastAsia="en-US"/>
    </w:rPr>
  </w:style>
  <w:style w:type="paragraph" w:customStyle="1" w:styleId="61827E4881C64D1BB45ECAE49A325C7B9">
    <w:name w:val="61827E4881C64D1BB45ECAE49A325C7B9"/>
    <w:rsid w:val="00782703"/>
    <w:rPr>
      <w:rFonts w:eastAsiaTheme="minorHAnsi"/>
      <w:lang w:eastAsia="en-US"/>
    </w:rPr>
  </w:style>
  <w:style w:type="paragraph" w:customStyle="1" w:styleId="CD3ABC22D9F94F368E83CB255299ED9610">
    <w:name w:val="CD3ABC22D9F94F368E83CB255299ED9610"/>
    <w:rsid w:val="00782703"/>
    <w:rPr>
      <w:rFonts w:eastAsiaTheme="minorHAnsi"/>
      <w:lang w:eastAsia="en-US"/>
    </w:rPr>
  </w:style>
  <w:style w:type="paragraph" w:customStyle="1" w:styleId="D345A8FD94264CBF854687A499E63A6110">
    <w:name w:val="D345A8FD94264CBF854687A499E63A6110"/>
    <w:rsid w:val="00782703"/>
    <w:rPr>
      <w:rFonts w:eastAsiaTheme="minorHAnsi"/>
      <w:lang w:eastAsia="en-US"/>
    </w:rPr>
  </w:style>
  <w:style w:type="paragraph" w:customStyle="1" w:styleId="3180C5041FEC422F811FD7C687E5285010">
    <w:name w:val="3180C5041FEC422F811FD7C687E5285010"/>
    <w:rsid w:val="00782703"/>
    <w:rPr>
      <w:rFonts w:eastAsiaTheme="minorHAnsi"/>
      <w:lang w:eastAsia="en-US"/>
    </w:rPr>
  </w:style>
  <w:style w:type="paragraph" w:customStyle="1" w:styleId="B1C220738EA846668CDF6DC8CBA957BE10">
    <w:name w:val="B1C220738EA846668CDF6DC8CBA957BE10"/>
    <w:rsid w:val="00782703"/>
    <w:rPr>
      <w:rFonts w:eastAsiaTheme="minorHAnsi"/>
      <w:lang w:eastAsia="en-US"/>
    </w:rPr>
  </w:style>
  <w:style w:type="paragraph" w:customStyle="1" w:styleId="FC65CA42D4EF4C86BFD760C0A62EC3D510">
    <w:name w:val="FC65CA42D4EF4C86BFD760C0A62EC3D510"/>
    <w:rsid w:val="00782703"/>
    <w:rPr>
      <w:rFonts w:eastAsiaTheme="minorHAnsi"/>
      <w:lang w:eastAsia="en-US"/>
    </w:rPr>
  </w:style>
  <w:style w:type="paragraph" w:customStyle="1" w:styleId="FE3FCC8111254077B12C7A9212B0B47E10">
    <w:name w:val="FE3FCC8111254077B12C7A9212B0B47E10"/>
    <w:rsid w:val="00782703"/>
    <w:rPr>
      <w:rFonts w:eastAsiaTheme="minorHAnsi"/>
      <w:lang w:eastAsia="en-US"/>
    </w:rPr>
  </w:style>
  <w:style w:type="paragraph" w:customStyle="1" w:styleId="1A21D471E6EB42CE93B5127CCDB23DD210">
    <w:name w:val="1A21D471E6EB42CE93B5127CCDB23DD210"/>
    <w:rsid w:val="00782703"/>
    <w:rPr>
      <w:rFonts w:eastAsiaTheme="minorHAnsi"/>
      <w:lang w:eastAsia="en-US"/>
    </w:rPr>
  </w:style>
  <w:style w:type="paragraph" w:customStyle="1" w:styleId="E42CBB5E229A4B3FBFD29660B33121DD10">
    <w:name w:val="E42CBB5E229A4B3FBFD29660B33121DD10"/>
    <w:rsid w:val="00782703"/>
    <w:rPr>
      <w:rFonts w:eastAsiaTheme="minorHAnsi"/>
      <w:lang w:eastAsia="en-US"/>
    </w:rPr>
  </w:style>
  <w:style w:type="paragraph" w:customStyle="1" w:styleId="BD5A7BEA2FCE44ED92DF609A9138E3EA10">
    <w:name w:val="BD5A7BEA2FCE44ED92DF609A9138E3EA10"/>
    <w:rsid w:val="00782703"/>
    <w:rPr>
      <w:rFonts w:eastAsiaTheme="minorHAnsi"/>
      <w:lang w:eastAsia="en-US"/>
    </w:rPr>
  </w:style>
  <w:style w:type="paragraph" w:customStyle="1" w:styleId="6BBF4B6FE46240A3AD7C162DEC61290410">
    <w:name w:val="6BBF4B6FE46240A3AD7C162DEC61290410"/>
    <w:rsid w:val="00782703"/>
    <w:rPr>
      <w:rFonts w:eastAsiaTheme="minorHAnsi"/>
      <w:lang w:eastAsia="en-US"/>
    </w:rPr>
  </w:style>
  <w:style w:type="paragraph" w:customStyle="1" w:styleId="3F6D88085EB843DFB9C6D73B31AAE9BA10">
    <w:name w:val="3F6D88085EB843DFB9C6D73B31AAE9BA10"/>
    <w:rsid w:val="00782703"/>
    <w:rPr>
      <w:rFonts w:eastAsiaTheme="minorHAnsi"/>
      <w:lang w:eastAsia="en-US"/>
    </w:rPr>
  </w:style>
  <w:style w:type="paragraph" w:customStyle="1" w:styleId="15B4D99C2634437BACFAF53C64C35EC510">
    <w:name w:val="15B4D99C2634437BACFAF53C64C35EC510"/>
    <w:rsid w:val="00782703"/>
    <w:rPr>
      <w:rFonts w:eastAsiaTheme="minorHAnsi"/>
      <w:lang w:eastAsia="en-US"/>
    </w:rPr>
  </w:style>
  <w:style w:type="paragraph" w:customStyle="1" w:styleId="AC9209D4A54F4B03AFA0C24077697BD710">
    <w:name w:val="AC9209D4A54F4B03AFA0C24077697BD710"/>
    <w:rsid w:val="00782703"/>
    <w:rPr>
      <w:rFonts w:eastAsiaTheme="minorHAnsi"/>
      <w:lang w:eastAsia="en-US"/>
    </w:rPr>
  </w:style>
  <w:style w:type="paragraph" w:customStyle="1" w:styleId="6588C56886EE4DFC9792FB0DC97992F610">
    <w:name w:val="6588C56886EE4DFC9792FB0DC97992F610"/>
    <w:rsid w:val="00782703"/>
    <w:rPr>
      <w:rFonts w:eastAsiaTheme="minorHAnsi"/>
      <w:lang w:eastAsia="en-US"/>
    </w:rPr>
  </w:style>
  <w:style w:type="paragraph" w:customStyle="1" w:styleId="61FDE21BCB584DFBB886ADA76FEF8C2E10">
    <w:name w:val="61FDE21BCB584DFBB886ADA76FEF8C2E10"/>
    <w:rsid w:val="00782703"/>
    <w:rPr>
      <w:rFonts w:eastAsiaTheme="minorHAnsi"/>
      <w:lang w:eastAsia="en-US"/>
    </w:rPr>
  </w:style>
  <w:style w:type="paragraph" w:customStyle="1" w:styleId="190175D984D64A49B9FB9DEAAE26362910">
    <w:name w:val="190175D984D64A49B9FB9DEAAE26362910"/>
    <w:rsid w:val="00782703"/>
    <w:rPr>
      <w:rFonts w:eastAsiaTheme="minorHAnsi"/>
      <w:lang w:eastAsia="en-US"/>
    </w:rPr>
  </w:style>
  <w:style w:type="paragraph" w:customStyle="1" w:styleId="CC843A6CBDE54FE8A3343012262D924F10">
    <w:name w:val="CC843A6CBDE54FE8A3343012262D924F10"/>
    <w:rsid w:val="00782703"/>
    <w:rPr>
      <w:rFonts w:eastAsiaTheme="minorHAnsi"/>
      <w:lang w:eastAsia="en-US"/>
    </w:rPr>
  </w:style>
  <w:style w:type="paragraph" w:customStyle="1" w:styleId="F5B28D006F964D7393E1A3AA8A7869B910">
    <w:name w:val="F5B28D006F964D7393E1A3AA8A7869B910"/>
    <w:rsid w:val="00782703"/>
    <w:rPr>
      <w:rFonts w:eastAsiaTheme="minorHAnsi"/>
      <w:lang w:eastAsia="en-US"/>
    </w:rPr>
  </w:style>
  <w:style w:type="paragraph" w:customStyle="1" w:styleId="AF6DC169158849E1AECFD44D433013B210">
    <w:name w:val="AF6DC169158849E1AECFD44D433013B210"/>
    <w:rsid w:val="00782703"/>
    <w:rPr>
      <w:rFonts w:eastAsiaTheme="minorHAnsi"/>
      <w:lang w:eastAsia="en-US"/>
    </w:rPr>
  </w:style>
  <w:style w:type="paragraph" w:customStyle="1" w:styleId="6B6E0F2C1E7148FDB5C93EA84BBA667010">
    <w:name w:val="6B6E0F2C1E7148FDB5C93EA84BBA667010"/>
    <w:rsid w:val="00782703"/>
    <w:rPr>
      <w:rFonts w:eastAsiaTheme="minorHAnsi"/>
      <w:lang w:eastAsia="en-US"/>
    </w:rPr>
  </w:style>
  <w:style w:type="paragraph" w:customStyle="1" w:styleId="66702B78F9D14F30ABEC96C9AAB0D34F10">
    <w:name w:val="66702B78F9D14F30ABEC96C9AAB0D34F10"/>
    <w:rsid w:val="00782703"/>
    <w:rPr>
      <w:rFonts w:eastAsiaTheme="minorHAnsi"/>
      <w:lang w:eastAsia="en-US"/>
    </w:rPr>
  </w:style>
  <w:style w:type="paragraph" w:customStyle="1" w:styleId="9E81CD07FDBB42D281727F03510676A310">
    <w:name w:val="9E81CD07FDBB42D281727F03510676A310"/>
    <w:rsid w:val="00782703"/>
    <w:rPr>
      <w:rFonts w:eastAsiaTheme="minorHAnsi"/>
      <w:lang w:eastAsia="en-US"/>
    </w:rPr>
  </w:style>
  <w:style w:type="paragraph" w:customStyle="1" w:styleId="4B231D2952434AFDB459022B8865D83910">
    <w:name w:val="4B231D2952434AFDB459022B8865D83910"/>
    <w:rsid w:val="00782703"/>
    <w:rPr>
      <w:rFonts w:eastAsiaTheme="minorHAnsi"/>
      <w:lang w:eastAsia="en-US"/>
    </w:rPr>
  </w:style>
  <w:style w:type="paragraph" w:customStyle="1" w:styleId="25E1DCDBAB564A73AD919B1D612BCD4810">
    <w:name w:val="25E1DCDBAB564A73AD919B1D612BCD4810"/>
    <w:rsid w:val="00782703"/>
    <w:rPr>
      <w:rFonts w:eastAsiaTheme="minorHAnsi"/>
      <w:lang w:eastAsia="en-US"/>
    </w:rPr>
  </w:style>
  <w:style w:type="paragraph" w:customStyle="1" w:styleId="2545A9BCDB20422A90B69A36B58FDD5B10">
    <w:name w:val="2545A9BCDB20422A90B69A36B58FDD5B10"/>
    <w:rsid w:val="00782703"/>
    <w:rPr>
      <w:rFonts w:eastAsiaTheme="minorHAnsi"/>
      <w:lang w:eastAsia="en-US"/>
    </w:rPr>
  </w:style>
  <w:style w:type="paragraph" w:customStyle="1" w:styleId="3856FD46FC5C41A68E6318B5D8C604FF10">
    <w:name w:val="3856FD46FC5C41A68E6318B5D8C604FF10"/>
    <w:rsid w:val="00782703"/>
    <w:rPr>
      <w:rFonts w:eastAsiaTheme="minorHAnsi"/>
      <w:lang w:eastAsia="en-US"/>
    </w:rPr>
  </w:style>
  <w:style w:type="paragraph" w:customStyle="1" w:styleId="A741EC667E874309AD14916EEA8DDE2210">
    <w:name w:val="A741EC667E874309AD14916EEA8DDE2210"/>
    <w:rsid w:val="00782703"/>
    <w:rPr>
      <w:rFonts w:eastAsiaTheme="minorHAnsi"/>
      <w:lang w:eastAsia="en-US"/>
    </w:rPr>
  </w:style>
  <w:style w:type="paragraph" w:customStyle="1" w:styleId="BBC1C3F54A6342D7BE4C1AA9774E4FFE10">
    <w:name w:val="BBC1C3F54A6342D7BE4C1AA9774E4FFE10"/>
    <w:rsid w:val="00782703"/>
    <w:rPr>
      <w:rFonts w:eastAsiaTheme="minorHAnsi"/>
      <w:lang w:eastAsia="en-US"/>
    </w:rPr>
  </w:style>
  <w:style w:type="paragraph" w:customStyle="1" w:styleId="990F3884D39245FBA86773E90C9AB40F10">
    <w:name w:val="990F3884D39245FBA86773E90C9AB40F10"/>
    <w:rsid w:val="00782703"/>
    <w:rPr>
      <w:rFonts w:eastAsiaTheme="minorHAnsi"/>
      <w:lang w:eastAsia="en-US"/>
    </w:rPr>
  </w:style>
  <w:style w:type="paragraph" w:customStyle="1" w:styleId="4DED1A1FE1F244B89665110FD93FB82F10">
    <w:name w:val="4DED1A1FE1F244B89665110FD93FB82F10"/>
    <w:rsid w:val="00782703"/>
    <w:rPr>
      <w:rFonts w:eastAsiaTheme="minorHAnsi"/>
      <w:lang w:eastAsia="en-US"/>
    </w:rPr>
  </w:style>
  <w:style w:type="paragraph" w:customStyle="1" w:styleId="C77C3DE1CEF445629A652A1803B04A4E10">
    <w:name w:val="C77C3DE1CEF445629A652A1803B04A4E10"/>
    <w:rsid w:val="00782703"/>
    <w:rPr>
      <w:rFonts w:eastAsiaTheme="minorHAnsi"/>
      <w:lang w:eastAsia="en-US"/>
    </w:rPr>
  </w:style>
  <w:style w:type="paragraph" w:customStyle="1" w:styleId="4404E2DB86E84F30A7D08A7CED79B95A10">
    <w:name w:val="4404E2DB86E84F30A7D08A7CED79B95A10"/>
    <w:rsid w:val="00782703"/>
    <w:rPr>
      <w:rFonts w:eastAsiaTheme="minorHAnsi"/>
      <w:lang w:eastAsia="en-US"/>
    </w:rPr>
  </w:style>
  <w:style w:type="paragraph" w:customStyle="1" w:styleId="175BD16365B24D98BC7D8336A1EA4D6710">
    <w:name w:val="175BD16365B24D98BC7D8336A1EA4D6710"/>
    <w:rsid w:val="00782703"/>
    <w:rPr>
      <w:rFonts w:eastAsiaTheme="minorHAnsi"/>
      <w:lang w:eastAsia="en-US"/>
    </w:rPr>
  </w:style>
  <w:style w:type="paragraph" w:customStyle="1" w:styleId="172FF220A65E478CAAD367EC0D34DA5110">
    <w:name w:val="172FF220A65E478CAAD367EC0D34DA5110"/>
    <w:rsid w:val="00782703"/>
    <w:rPr>
      <w:rFonts w:eastAsiaTheme="minorHAnsi"/>
      <w:lang w:eastAsia="en-US"/>
    </w:rPr>
  </w:style>
  <w:style w:type="paragraph" w:customStyle="1" w:styleId="1FF5DD06190746A3B1A0D166AD977A0A10">
    <w:name w:val="1FF5DD06190746A3B1A0D166AD977A0A10"/>
    <w:rsid w:val="00782703"/>
    <w:rPr>
      <w:rFonts w:eastAsiaTheme="minorHAnsi"/>
      <w:lang w:eastAsia="en-US"/>
    </w:rPr>
  </w:style>
  <w:style w:type="paragraph" w:customStyle="1" w:styleId="F696F3EE948145608829C5E5D28E55A910">
    <w:name w:val="F696F3EE948145608829C5E5D28E55A910"/>
    <w:rsid w:val="00782703"/>
    <w:rPr>
      <w:rFonts w:eastAsiaTheme="minorHAnsi"/>
      <w:lang w:eastAsia="en-US"/>
    </w:rPr>
  </w:style>
  <w:style w:type="paragraph" w:customStyle="1" w:styleId="8B3817EE571A4F89AAF6CC8BC323C95C10">
    <w:name w:val="8B3817EE571A4F89AAF6CC8BC323C95C10"/>
    <w:rsid w:val="00782703"/>
    <w:rPr>
      <w:rFonts w:eastAsiaTheme="minorHAnsi"/>
      <w:lang w:eastAsia="en-US"/>
    </w:rPr>
  </w:style>
  <w:style w:type="paragraph" w:customStyle="1" w:styleId="7BF71C4E8C5242A2843B30AD35697D6610">
    <w:name w:val="7BF71C4E8C5242A2843B30AD35697D6610"/>
    <w:rsid w:val="00782703"/>
    <w:rPr>
      <w:rFonts w:eastAsiaTheme="minorHAnsi"/>
      <w:lang w:eastAsia="en-US"/>
    </w:rPr>
  </w:style>
  <w:style w:type="paragraph" w:customStyle="1" w:styleId="23F0022A9EFF4E4EA0C7FFC0BE295ED910">
    <w:name w:val="23F0022A9EFF4E4EA0C7FFC0BE295ED910"/>
    <w:rsid w:val="00782703"/>
    <w:rPr>
      <w:rFonts w:eastAsiaTheme="minorHAnsi"/>
      <w:lang w:eastAsia="en-US"/>
    </w:rPr>
  </w:style>
  <w:style w:type="paragraph" w:customStyle="1" w:styleId="61827E4881C64D1BB45ECAE49A325C7B10">
    <w:name w:val="61827E4881C64D1BB45ECAE49A325C7B10"/>
    <w:rsid w:val="00782703"/>
    <w:rPr>
      <w:rFonts w:eastAsiaTheme="minorHAnsi"/>
      <w:lang w:eastAsia="en-US"/>
    </w:rPr>
  </w:style>
  <w:style w:type="paragraph" w:customStyle="1" w:styleId="CD3ABC22D9F94F368E83CB255299ED9611">
    <w:name w:val="CD3ABC22D9F94F368E83CB255299ED9611"/>
    <w:rsid w:val="00782703"/>
    <w:rPr>
      <w:rFonts w:eastAsiaTheme="minorHAnsi"/>
      <w:lang w:eastAsia="en-US"/>
    </w:rPr>
  </w:style>
  <w:style w:type="paragraph" w:customStyle="1" w:styleId="D345A8FD94264CBF854687A499E63A6111">
    <w:name w:val="D345A8FD94264CBF854687A499E63A6111"/>
    <w:rsid w:val="00782703"/>
    <w:rPr>
      <w:rFonts w:eastAsiaTheme="minorHAnsi"/>
      <w:lang w:eastAsia="en-US"/>
    </w:rPr>
  </w:style>
  <w:style w:type="paragraph" w:customStyle="1" w:styleId="3180C5041FEC422F811FD7C687E5285011">
    <w:name w:val="3180C5041FEC422F811FD7C687E5285011"/>
    <w:rsid w:val="00782703"/>
    <w:rPr>
      <w:rFonts w:eastAsiaTheme="minorHAnsi"/>
      <w:lang w:eastAsia="en-US"/>
    </w:rPr>
  </w:style>
  <w:style w:type="paragraph" w:customStyle="1" w:styleId="B1C220738EA846668CDF6DC8CBA957BE11">
    <w:name w:val="B1C220738EA846668CDF6DC8CBA957BE11"/>
    <w:rsid w:val="00782703"/>
    <w:rPr>
      <w:rFonts w:eastAsiaTheme="minorHAnsi"/>
      <w:lang w:eastAsia="en-US"/>
    </w:rPr>
  </w:style>
  <w:style w:type="paragraph" w:customStyle="1" w:styleId="FC65CA42D4EF4C86BFD760C0A62EC3D511">
    <w:name w:val="FC65CA42D4EF4C86BFD760C0A62EC3D511"/>
    <w:rsid w:val="00782703"/>
    <w:rPr>
      <w:rFonts w:eastAsiaTheme="minorHAnsi"/>
      <w:lang w:eastAsia="en-US"/>
    </w:rPr>
  </w:style>
  <w:style w:type="paragraph" w:customStyle="1" w:styleId="FE3FCC8111254077B12C7A9212B0B47E11">
    <w:name w:val="FE3FCC8111254077B12C7A9212B0B47E11"/>
    <w:rsid w:val="00782703"/>
    <w:rPr>
      <w:rFonts w:eastAsiaTheme="minorHAnsi"/>
      <w:lang w:eastAsia="en-US"/>
    </w:rPr>
  </w:style>
  <w:style w:type="paragraph" w:customStyle="1" w:styleId="1A21D471E6EB42CE93B5127CCDB23DD211">
    <w:name w:val="1A21D471E6EB42CE93B5127CCDB23DD211"/>
    <w:rsid w:val="00782703"/>
    <w:rPr>
      <w:rFonts w:eastAsiaTheme="minorHAnsi"/>
      <w:lang w:eastAsia="en-US"/>
    </w:rPr>
  </w:style>
  <w:style w:type="paragraph" w:customStyle="1" w:styleId="E42CBB5E229A4B3FBFD29660B33121DD11">
    <w:name w:val="E42CBB5E229A4B3FBFD29660B33121DD11"/>
    <w:rsid w:val="00782703"/>
    <w:rPr>
      <w:rFonts w:eastAsiaTheme="minorHAnsi"/>
      <w:lang w:eastAsia="en-US"/>
    </w:rPr>
  </w:style>
  <w:style w:type="paragraph" w:customStyle="1" w:styleId="BD5A7BEA2FCE44ED92DF609A9138E3EA11">
    <w:name w:val="BD5A7BEA2FCE44ED92DF609A9138E3EA11"/>
    <w:rsid w:val="00782703"/>
    <w:rPr>
      <w:rFonts w:eastAsiaTheme="minorHAnsi"/>
      <w:lang w:eastAsia="en-US"/>
    </w:rPr>
  </w:style>
  <w:style w:type="paragraph" w:customStyle="1" w:styleId="6BBF4B6FE46240A3AD7C162DEC61290411">
    <w:name w:val="6BBF4B6FE46240A3AD7C162DEC61290411"/>
    <w:rsid w:val="00782703"/>
    <w:rPr>
      <w:rFonts w:eastAsiaTheme="minorHAnsi"/>
      <w:lang w:eastAsia="en-US"/>
    </w:rPr>
  </w:style>
  <w:style w:type="paragraph" w:customStyle="1" w:styleId="3F6D88085EB843DFB9C6D73B31AAE9BA11">
    <w:name w:val="3F6D88085EB843DFB9C6D73B31AAE9BA11"/>
    <w:rsid w:val="00782703"/>
    <w:rPr>
      <w:rFonts w:eastAsiaTheme="minorHAnsi"/>
      <w:lang w:eastAsia="en-US"/>
    </w:rPr>
  </w:style>
  <w:style w:type="paragraph" w:customStyle="1" w:styleId="15B4D99C2634437BACFAF53C64C35EC511">
    <w:name w:val="15B4D99C2634437BACFAF53C64C35EC511"/>
    <w:rsid w:val="00782703"/>
    <w:rPr>
      <w:rFonts w:eastAsiaTheme="minorHAnsi"/>
      <w:lang w:eastAsia="en-US"/>
    </w:rPr>
  </w:style>
  <w:style w:type="paragraph" w:customStyle="1" w:styleId="AC9209D4A54F4B03AFA0C24077697BD711">
    <w:name w:val="AC9209D4A54F4B03AFA0C24077697BD711"/>
    <w:rsid w:val="00782703"/>
    <w:rPr>
      <w:rFonts w:eastAsiaTheme="minorHAnsi"/>
      <w:lang w:eastAsia="en-US"/>
    </w:rPr>
  </w:style>
  <w:style w:type="paragraph" w:customStyle="1" w:styleId="6588C56886EE4DFC9792FB0DC97992F611">
    <w:name w:val="6588C56886EE4DFC9792FB0DC97992F611"/>
    <w:rsid w:val="00782703"/>
    <w:rPr>
      <w:rFonts w:eastAsiaTheme="minorHAnsi"/>
      <w:lang w:eastAsia="en-US"/>
    </w:rPr>
  </w:style>
  <w:style w:type="paragraph" w:customStyle="1" w:styleId="61FDE21BCB584DFBB886ADA76FEF8C2E11">
    <w:name w:val="61FDE21BCB584DFBB886ADA76FEF8C2E11"/>
    <w:rsid w:val="00782703"/>
    <w:rPr>
      <w:rFonts w:eastAsiaTheme="minorHAnsi"/>
      <w:lang w:eastAsia="en-US"/>
    </w:rPr>
  </w:style>
  <w:style w:type="paragraph" w:customStyle="1" w:styleId="190175D984D64A49B9FB9DEAAE26362911">
    <w:name w:val="190175D984D64A49B9FB9DEAAE26362911"/>
    <w:rsid w:val="00782703"/>
    <w:rPr>
      <w:rFonts w:eastAsiaTheme="minorHAnsi"/>
      <w:lang w:eastAsia="en-US"/>
    </w:rPr>
  </w:style>
  <w:style w:type="paragraph" w:customStyle="1" w:styleId="CC843A6CBDE54FE8A3343012262D924F11">
    <w:name w:val="CC843A6CBDE54FE8A3343012262D924F11"/>
    <w:rsid w:val="00782703"/>
    <w:rPr>
      <w:rFonts w:eastAsiaTheme="minorHAnsi"/>
      <w:lang w:eastAsia="en-US"/>
    </w:rPr>
  </w:style>
  <w:style w:type="paragraph" w:customStyle="1" w:styleId="F5B28D006F964D7393E1A3AA8A7869B911">
    <w:name w:val="F5B28D006F964D7393E1A3AA8A7869B911"/>
    <w:rsid w:val="00782703"/>
    <w:rPr>
      <w:rFonts w:eastAsiaTheme="minorHAnsi"/>
      <w:lang w:eastAsia="en-US"/>
    </w:rPr>
  </w:style>
  <w:style w:type="paragraph" w:customStyle="1" w:styleId="AF6DC169158849E1AECFD44D433013B211">
    <w:name w:val="AF6DC169158849E1AECFD44D433013B211"/>
    <w:rsid w:val="00782703"/>
    <w:rPr>
      <w:rFonts w:eastAsiaTheme="minorHAnsi"/>
      <w:lang w:eastAsia="en-US"/>
    </w:rPr>
  </w:style>
  <w:style w:type="paragraph" w:customStyle="1" w:styleId="6B6E0F2C1E7148FDB5C93EA84BBA667011">
    <w:name w:val="6B6E0F2C1E7148FDB5C93EA84BBA667011"/>
    <w:rsid w:val="00782703"/>
    <w:rPr>
      <w:rFonts w:eastAsiaTheme="minorHAnsi"/>
      <w:lang w:eastAsia="en-US"/>
    </w:rPr>
  </w:style>
  <w:style w:type="paragraph" w:customStyle="1" w:styleId="66702B78F9D14F30ABEC96C9AAB0D34F11">
    <w:name w:val="66702B78F9D14F30ABEC96C9AAB0D34F11"/>
    <w:rsid w:val="00782703"/>
    <w:rPr>
      <w:rFonts w:eastAsiaTheme="minorHAnsi"/>
      <w:lang w:eastAsia="en-US"/>
    </w:rPr>
  </w:style>
  <w:style w:type="paragraph" w:customStyle="1" w:styleId="9E81CD07FDBB42D281727F03510676A311">
    <w:name w:val="9E81CD07FDBB42D281727F03510676A311"/>
    <w:rsid w:val="00782703"/>
    <w:rPr>
      <w:rFonts w:eastAsiaTheme="minorHAnsi"/>
      <w:lang w:eastAsia="en-US"/>
    </w:rPr>
  </w:style>
  <w:style w:type="paragraph" w:customStyle="1" w:styleId="4B231D2952434AFDB459022B8865D83911">
    <w:name w:val="4B231D2952434AFDB459022B8865D83911"/>
    <w:rsid w:val="00782703"/>
    <w:rPr>
      <w:rFonts w:eastAsiaTheme="minorHAnsi"/>
      <w:lang w:eastAsia="en-US"/>
    </w:rPr>
  </w:style>
  <w:style w:type="paragraph" w:customStyle="1" w:styleId="25E1DCDBAB564A73AD919B1D612BCD4811">
    <w:name w:val="25E1DCDBAB564A73AD919B1D612BCD4811"/>
    <w:rsid w:val="00782703"/>
    <w:rPr>
      <w:rFonts w:eastAsiaTheme="minorHAnsi"/>
      <w:lang w:eastAsia="en-US"/>
    </w:rPr>
  </w:style>
  <w:style w:type="paragraph" w:customStyle="1" w:styleId="2545A9BCDB20422A90B69A36B58FDD5B11">
    <w:name w:val="2545A9BCDB20422A90B69A36B58FDD5B11"/>
    <w:rsid w:val="00782703"/>
    <w:rPr>
      <w:rFonts w:eastAsiaTheme="minorHAnsi"/>
      <w:lang w:eastAsia="en-US"/>
    </w:rPr>
  </w:style>
  <w:style w:type="paragraph" w:customStyle="1" w:styleId="3856FD46FC5C41A68E6318B5D8C604FF11">
    <w:name w:val="3856FD46FC5C41A68E6318B5D8C604FF11"/>
    <w:rsid w:val="00782703"/>
    <w:rPr>
      <w:rFonts w:eastAsiaTheme="minorHAnsi"/>
      <w:lang w:eastAsia="en-US"/>
    </w:rPr>
  </w:style>
  <w:style w:type="paragraph" w:customStyle="1" w:styleId="A741EC667E874309AD14916EEA8DDE2211">
    <w:name w:val="A741EC667E874309AD14916EEA8DDE2211"/>
    <w:rsid w:val="00782703"/>
    <w:rPr>
      <w:rFonts w:eastAsiaTheme="minorHAnsi"/>
      <w:lang w:eastAsia="en-US"/>
    </w:rPr>
  </w:style>
  <w:style w:type="paragraph" w:customStyle="1" w:styleId="BBC1C3F54A6342D7BE4C1AA9774E4FFE11">
    <w:name w:val="BBC1C3F54A6342D7BE4C1AA9774E4FFE11"/>
    <w:rsid w:val="00782703"/>
    <w:rPr>
      <w:rFonts w:eastAsiaTheme="minorHAnsi"/>
      <w:lang w:eastAsia="en-US"/>
    </w:rPr>
  </w:style>
  <w:style w:type="paragraph" w:customStyle="1" w:styleId="990F3884D39245FBA86773E90C9AB40F11">
    <w:name w:val="990F3884D39245FBA86773E90C9AB40F11"/>
    <w:rsid w:val="00782703"/>
    <w:rPr>
      <w:rFonts w:eastAsiaTheme="minorHAnsi"/>
      <w:lang w:eastAsia="en-US"/>
    </w:rPr>
  </w:style>
  <w:style w:type="paragraph" w:customStyle="1" w:styleId="4DED1A1FE1F244B89665110FD93FB82F11">
    <w:name w:val="4DED1A1FE1F244B89665110FD93FB82F11"/>
    <w:rsid w:val="00782703"/>
    <w:rPr>
      <w:rFonts w:eastAsiaTheme="minorHAnsi"/>
      <w:lang w:eastAsia="en-US"/>
    </w:rPr>
  </w:style>
  <w:style w:type="paragraph" w:customStyle="1" w:styleId="C77C3DE1CEF445629A652A1803B04A4E11">
    <w:name w:val="C77C3DE1CEF445629A652A1803B04A4E11"/>
    <w:rsid w:val="00782703"/>
    <w:rPr>
      <w:rFonts w:eastAsiaTheme="minorHAnsi"/>
      <w:lang w:eastAsia="en-US"/>
    </w:rPr>
  </w:style>
  <w:style w:type="paragraph" w:customStyle="1" w:styleId="4404E2DB86E84F30A7D08A7CED79B95A11">
    <w:name w:val="4404E2DB86E84F30A7D08A7CED79B95A11"/>
    <w:rsid w:val="00782703"/>
    <w:rPr>
      <w:rFonts w:eastAsiaTheme="minorHAnsi"/>
      <w:lang w:eastAsia="en-US"/>
    </w:rPr>
  </w:style>
  <w:style w:type="paragraph" w:customStyle="1" w:styleId="175BD16365B24D98BC7D8336A1EA4D6711">
    <w:name w:val="175BD16365B24D98BC7D8336A1EA4D6711"/>
    <w:rsid w:val="00782703"/>
    <w:rPr>
      <w:rFonts w:eastAsiaTheme="minorHAnsi"/>
      <w:lang w:eastAsia="en-US"/>
    </w:rPr>
  </w:style>
  <w:style w:type="paragraph" w:customStyle="1" w:styleId="172FF220A65E478CAAD367EC0D34DA5111">
    <w:name w:val="172FF220A65E478CAAD367EC0D34DA5111"/>
    <w:rsid w:val="00782703"/>
    <w:rPr>
      <w:rFonts w:eastAsiaTheme="minorHAnsi"/>
      <w:lang w:eastAsia="en-US"/>
    </w:rPr>
  </w:style>
  <w:style w:type="paragraph" w:customStyle="1" w:styleId="1FF5DD06190746A3B1A0D166AD977A0A11">
    <w:name w:val="1FF5DD06190746A3B1A0D166AD977A0A11"/>
    <w:rsid w:val="00782703"/>
    <w:rPr>
      <w:rFonts w:eastAsiaTheme="minorHAnsi"/>
      <w:lang w:eastAsia="en-US"/>
    </w:rPr>
  </w:style>
  <w:style w:type="paragraph" w:customStyle="1" w:styleId="F696F3EE948145608829C5E5D28E55A911">
    <w:name w:val="F696F3EE948145608829C5E5D28E55A911"/>
    <w:rsid w:val="00782703"/>
    <w:rPr>
      <w:rFonts w:eastAsiaTheme="minorHAnsi"/>
      <w:lang w:eastAsia="en-US"/>
    </w:rPr>
  </w:style>
  <w:style w:type="paragraph" w:customStyle="1" w:styleId="8B3817EE571A4F89AAF6CC8BC323C95C11">
    <w:name w:val="8B3817EE571A4F89AAF6CC8BC323C95C11"/>
    <w:rsid w:val="00782703"/>
    <w:rPr>
      <w:rFonts w:eastAsiaTheme="minorHAnsi"/>
      <w:lang w:eastAsia="en-US"/>
    </w:rPr>
  </w:style>
  <w:style w:type="paragraph" w:customStyle="1" w:styleId="7BF71C4E8C5242A2843B30AD35697D6611">
    <w:name w:val="7BF71C4E8C5242A2843B30AD35697D6611"/>
    <w:rsid w:val="00782703"/>
    <w:rPr>
      <w:rFonts w:eastAsiaTheme="minorHAnsi"/>
      <w:lang w:eastAsia="en-US"/>
    </w:rPr>
  </w:style>
  <w:style w:type="paragraph" w:customStyle="1" w:styleId="23F0022A9EFF4E4EA0C7FFC0BE295ED911">
    <w:name w:val="23F0022A9EFF4E4EA0C7FFC0BE295ED911"/>
    <w:rsid w:val="00782703"/>
    <w:rPr>
      <w:rFonts w:eastAsiaTheme="minorHAnsi"/>
      <w:lang w:eastAsia="en-US"/>
    </w:rPr>
  </w:style>
  <w:style w:type="paragraph" w:customStyle="1" w:styleId="61827E4881C64D1BB45ECAE49A325C7B11">
    <w:name w:val="61827E4881C64D1BB45ECAE49A325C7B11"/>
    <w:rsid w:val="00782703"/>
    <w:rPr>
      <w:rFonts w:eastAsiaTheme="minorHAnsi"/>
      <w:lang w:eastAsia="en-US"/>
    </w:rPr>
  </w:style>
  <w:style w:type="paragraph" w:customStyle="1" w:styleId="CD3ABC22D9F94F368E83CB255299ED9612">
    <w:name w:val="CD3ABC22D9F94F368E83CB255299ED9612"/>
    <w:rsid w:val="00782703"/>
    <w:rPr>
      <w:rFonts w:eastAsiaTheme="minorHAnsi"/>
      <w:lang w:eastAsia="en-US"/>
    </w:rPr>
  </w:style>
  <w:style w:type="paragraph" w:customStyle="1" w:styleId="D345A8FD94264CBF854687A499E63A6112">
    <w:name w:val="D345A8FD94264CBF854687A499E63A6112"/>
    <w:rsid w:val="00782703"/>
    <w:rPr>
      <w:rFonts w:eastAsiaTheme="minorHAnsi"/>
      <w:lang w:eastAsia="en-US"/>
    </w:rPr>
  </w:style>
  <w:style w:type="paragraph" w:customStyle="1" w:styleId="3180C5041FEC422F811FD7C687E5285012">
    <w:name w:val="3180C5041FEC422F811FD7C687E5285012"/>
    <w:rsid w:val="00782703"/>
    <w:rPr>
      <w:rFonts w:eastAsiaTheme="minorHAnsi"/>
      <w:lang w:eastAsia="en-US"/>
    </w:rPr>
  </w:style>
  <w:style w:type="paragraph" w:customStyle="1" w:styleId="B1C220738EA846668CDF6DC8CBA957BE12">
    <w:name w:val="B1C220738EA846668CDF6DC8CBA957BE12"/>
    <w:rsid w:val="00782703"/>
    <w:rPr>
      <w:rFonts w:eastAsiaTheme="minorHAnsi"/>
      <w:lang w:eastAsia="en-US"/>
    </w:rPr>
  </w:style>
  <w:style w:type="paragraph" w:customStyle="1" w:styleId="FC65CA42D4EF4C86BFD760C0A62EC3D512">
    <w:name w:val="FC65CA42D4EF4C86BFD760C0A62EC3D512"/>
    <w:rsid w:val="00782703"/>
    <w:rPr>
      <w:rFonts w:eastAsiaTheme="minorHAnsi"/>
      <w:lang w:eastAsia="en-US"/>
    </w:rPr>
  </w:style>
  <w:style w:type="paragraph" w:customStyle="1" w:styleId="FE3FCC8111254077B12C7A9212B0B47E12">
    <w:name w:val="FE3FCC8111254077B12C7A9212B0B47E12"/>
    <w:rsid w:val="00782703"/>
    <w:rPr>
      <w:rFonts w:eastAsiaTheme="minorHAnsi"/>
      <w:lang w:eastAsia="en-US"/>
    </w:rPr>
  </w:style>
  <w:style w:type="paragraph" w:customStyle="1" w:styleId="1A21D471E6EB42CE93B5127CCDB23DD212">
    <w:name w:val="1A21D471E6EB42CE93B5127CCDB23DD212"/>
    <w:rsid w:val="00782703"/>
    <w:rPr>
      <w:rFonts w:eastAsiaTheme="minorHAnsi"/>
      <w:lang w:eastAsia="en-US"/>
    </w:rPr>
  </w:style>
  <w:style w:type="paragraph" w:customStyle="1" w:styleId="E42CBB5E229A4B3FBFD29660B33121DD12">
    <w:name w:val="E42CBB5E229A4B3FBFD29660B33121DD12"/>
    <w:rsid w:val="00782703"/>
    <w:rPr>
      <w:rFonts w:eastAsiaTheme="minorHAnsi"/>
      <w:lang w:eastAsia="en-US"/>
    </w:rPr>
  </w:style>
  <w:style w:type="paragraph" w:customStyle="1" w:styleId="BD5A7BEA2FCE44ED92DF609A9138E3EA12">
    <w:name w:val="BD5A7BEA2FCE44ED92DF609A9138E3EA12"/>
    <w:rsid w:val="00782703"/>
    <w:rPr>
      <w:rFonts w:eastAsiaTheme="minorHAnsi"/>
      <w:lang w:eastAsia="en-US"/>
    </w:rPr>
  </w:style>
  <w:style w:type="paragraph" w:customStyle="1" w:styleId="6BBF4B6FE46240A3AD7C162DEC61290412">
    <w:name w:val="6BBF4B6FE46240A3AD7C162DEC61290412"/>
    <w:rsid w:val="00782703"/>
    <w:rPr>
      <w:rFonts w:eastAsiaTheme="minorHAnsi"/>
      <w:lang w:eastAsia="en-US"/>
    </w:rPr>
  </w:style>
  <w:style w:type="paragraph" w:customStyle="1" w:styleId="3F6D88085EB843DFB9C6D73B31AAE9BA12">
    <w:name w:val="3F6D88085EB843DFB9C6D73B31AAE9BA12"/>
    <w:rsid w:val="00782703"/>
    <w:rPr>
      <w:rFonts w:eastAsiaTheme="minorHAnsi"/>
      <w:lang w:eastAsia="en-US"/>
    </w:rPr>
  </w:style>
  <w:style w:type="paragraph" w:customStyle="1" w:styleId="15B4D99C2634437BACFAF53C64C35EC512">
    <w:name w:val="15B4D99C2634437BACFAF53C64C35EC512"/>
    <w:rsid w:val="00782703"/>
    <w:rPr>
      <w:rFonts w:eastAsiaTheme="minorHAnsi"/>
      <w:lang w:eastAsia="en-US"/>
    </w:rPr>
  </w:style>
  <w:style w:type="paragraph" w:customStyle="1" w:styleId="AC9209D4A54F4B03AFA0C24077697BD712">
    <w:name w:val="AC9209D4A54F4B03AFA0C24077697BD712"/>
    <w:rsid w:val="00782703"/>
    <w:rPr>
      <w:rFonts w:eastAsiaTheme="minorHAnsi"/>
      <w:lang w:eastAsia="en-US"/>
    </w:rPr>
  </w:style>
  <w:style w:type="paragraph" w:customStyle="1" w:styleId="6588C56886EE4DFC9792FB0DC97992F612">
    <w:name w:val="6588C56886EE4DFC9792FB0DC97992F612"/>
    <w:rsid w:val="00782703"/>
    <w:rPr>
      <w:rFonts w:eastAsiaTheme="minorHAnsi"/>
      <w:lang w:eastAsia="en-US"/>
    </w:rPr>
  </w:style>
  <w:style w:type="paragraph" w:customStyle="1" w:styleId="61FDE21BCB584DFBB886ADA76FEF8C2E12">
    <w:name w:val="61FDE21BCB584DFBB886ADA76FEF8C2E12"/>
    <w:rsid w:val="00782703"/>
    <w:rPr>
      <w:rFonts w:eastAsiaTheme="minorHAnsi"/>
      <w:lang w:eastAsia="en-US"/>
    </w:rPr>
  </w:style>
  <w:style w:type="paragraph" w:customStyle="1" w:styleId="190175D984D64A49B9FB9DEAAE26362912">
    <w:name w:val="190175D984D64A49B9FB9DEAAE26362912"/>
    <w:rsid w:val="00782703"/>
    <w:rPr>
      <w:rFonts w:eastAsiaTheme="minorHAnsi"/>
      <w:lang w:eastAsia="en-US"/>
    </w:rPr>
  </w:style>
  <w:style w:type="paragraph" w:customStyle="1" w:styleId="CC843A6CBDE54FE8A3343012262D924F12">
    <w:name w:val="CC843A6CBDE54FE8A3343012262D924F12"/>
    <w:rsid w:val="00782703"/>
    <w:rPr>
      <w:rFonts w:eastAsiaTheme="minorHAnsi"/>
      <w:lang w:eastAsia="en-US"/>
    </w:rPr>
  </w:style>
  <w:style w:type="paragraph" w:customStyle="1" w:styleId="F5B28D006F964D7393E1A3AA8A7869B912">
    <w:name w:val="F5B28D006F964D7393E1A3AA8A7869B912"/>
    <w:rsid w:val="00782703"/>
    <w:rPr>
      <w:rFonts w:eastAsiaTheme="minorHAnsi"/>
      <w:lang w:eastAsia="en-US"/>
    </w:rPr>
  </w:style>
  <w:style w:type="paragraph" w:customStyle="1" w:styleId="AF6DC169158849E1AECFD44D433013B212">
    <w:name w:val="AF6DC169158849E1AECFD44D433013B212"/>
    <w:rsid w:val="00782703"/>
    <w:rPr>
      <w:rFonts w:eastAsiaTheme="minorHAnsi"/>
      <w:lang w:eastAsia="en-US"/>
    </w:rPr>
  </w:style>
  <w:style w:type="paragraph" w:customStyle="1" w:styleId="6B6E0F2C1E7148FDB5C93EA84BBA667012">
    <w:name w:val="6B6E0F2C1E7148FDB5C93EA84BBA667012"/>
    <w:rsid w:val="00782703"/>
    <w:rPr>
      <w:rFonts w:eastAsiaTheme="minorHAnsi"/>
      <w:lang w:eastAsia="en-US"/>
    </w:rPr>
  </w:style>
  <w:style w:type="paragraph" w:customStyle="1" w:styleId="66702B78F9D14F30ABEC96C9AAB0D34F12">
    <w:name w:val="66702B78F9D14F30ABEC96C9AAB0D34F12"/>
    <w:rsid w:val="00782703"/>
    <w:rPr>
      <w:rFonts w:eastAsiaTheme="minorHAnsi"/>
      <w:lang w:eastAsia="en-US"/>
    </w:rPr>
  </w:style>
  <w:style w:type="paragraph" w:customStyle="1" w:styleId="9E81CD07FDBB42D281727F03510676A312">
    <w:name w:val="9E81CD07FDBB42D281727F03510676A312"/>
    <w:rsid w:val="00782703"/>
    <w:rPr>
      <w:rFonts w:eastAsiaTheme="minorHAnsi"/>
      <w:lang w:eastAsia="en-US"/>
    </w:rPr>
  </w:style>
  <w:style w:type="paragraph" w:customStyle="1" w:styleId="4B231D2952434AFDB459022B8865D83912">
    <w:name w:val="4B231D2952434AFDB459022B8865D83912"/>
    <w:rsid w:val="00782703"/>
    <w:rPr>
      <w:rFonts w:eastAsiaTheme="minorHAnsi"/>
      <w:lang w:eastAsia="en-US"/>
    </w:rPr>
  </w:style>
  <w:style w:type="paragraph" w:customStyle="1" w:styleId="25E1DCDBAB564A73AD919B1D612BCD4812">
    <w:name w:val="25E1DCDBAB564A73AD919B1D612BCD4812"/>
    <w:rsid w:val="00782703"/>
    <w:rPr>
      <w:rFonts w:eastAsiaTheme="minorHAnsi"/>
      <w:lang w:eastAsia="en-US"/>
    </w:rPr>
  </w:style>
  <w:style w:type="paragraph" w:customStyle="1" w:styleId="2545A9BCDB20422A90B69A36B58FDD5B12">
    <w:name w:val="2545A9BCDB20422A90B69A36B58FDD5B12"/>
    <w:rsid w:val="00782703"/>
    <w:rPr>
      <w:rFonts w:eastAsiaTheme="minorHAnsi"/>
      <w:lang w:eastAsia="en-US"/>
    </w:rPr>
  </w:style>
  <w:style w:type="paragraph" w:customStyle="1" w:styleId="3856FD46FC5C41A68E6318B5D8C604FF12">
    <w:name w:val="3856FD46FC5C41A68E6318B5D8C604FF12"/>
    <w:rsid w:val="00782703"/>
    <w:rPr>
      <w:rFonts w:eastAsiaTheme="minorHAnsi"/>
      <w:lang w:eastAsia="en-US"/>
    </w:rPr>
  </w:style>
  <w:style w:type="paragraph" w:customStyle="1" w:styleId="A741EC667E874309AD14916EEA8DDE2212">
    <w:name w:val="A741EC667E874309AD14916EEA8DDE2212"/>
    <w:rsid w:val="00782703"/>
    <w:rPr>
      <w:rFonts w:eastAsiaTheme="minorHAnsi"/>
      <w:lang w:eastAsia="en-US"/>
    </w:rPr>
  </w:style>
  <w:style w:type="paragraph" w:customStyle="1" w:styleId="BBC1C3F54A6342D7BE4C1AA9774E4FFE12">
    <w:name w:val="BBC1C3F54A6342D7BE4C1AA9774E4FFE12"/>
    <w:rsid w:val="00782703"/>
    <w:rPr>
      <w:rFonts w:eastAsiaTheme="minorHAnsi"/>
      <w:lang w:eastAsia="en-US"/>
    </w:rPr>
  </w:style>
  <w:style w:type="paragraph" w:customStyle="1" w:styleId="990F3884D39245FBA86773E90C9AB40F12">
    <w:name w:val="990F3884D39245FBA86773E90C9AB40F12"/>
    <w:rsid w:val="00782703"/>
    <w:rPr>
      <w:rFonts w:eastAsiaTheme="minorHAnsi"/>
      <w:lang w:eastAsia="en-US"/>
    </w:rPr>
  </w:style>
  <w:style w:type="paragraph" w:customStyle="1" w:styleId="4DED1A1FE1F244B89665110FD93FB82F12">
    <w:name w:val="4DED1A1FE1F244B89665110FD93FB82F12"/>
    <w:rsid w:val="00782703"/>
    <w:rPr>
      <w:rFonts w:eastAsiaTheme="minorHAnsi"/>
      <w:lang w:eastAsia="en-US"/>
    </w:rPr>
  </w:style>
  <w:style w:type="paragraph" w:customStyle="1" w:styleId="C77C3DE1CEF445629A652A1803B04A4E12">
    <w:name w:val="C77C3DE1CEF445629A652A1803B04A4E12"/>
    <w:rsid w:val="00782703"/>
    <w:rPr>
      <w:rFonts w:eastAsiaTheme="minorHAnsi"/>
      <w:lang w:eastAsia="en-US"/>
    </w:rPr>
  </w:style>
  <w:style w:type="paragraph" w:customStyle="1" w:styleId="4404E2DB86E84F30A7D08A7CED79B95A12">
    <w:name w:val="4404E2DB86E84F30A7D08A7CED79B95A12"/>
    <w:rsid w:val="00782703"/>
    <w:rPr>
      <w:rFonts w:eastAsiaTheme="minorHAnsi"/>
      <w:lang w:eastAsia="en-US"/>
    </w:rPr>
  </w:style>
  <w:style w:type="paragraph" w:customStyle="1" w:styleId="175BD16365B24D98BC7D8336A1EA4D6712">
    <w:name w:val="175BD16365B24D98BC7D8336A1EA4D6712"/>
    <w:rsid w:val="00782703"/>
    <w:rPr>
      <w:rFonts w:eastAsiaTheme="minorHAnsi"/>
      <w:lang w:eastAsia="en-US"/>
    </w:rPr>
  </w:style>
  <w:style w:type="paragraph" w:customStyle="1" w:styleId="172FF220A65E478CAAD367EC0D34DA5112">
    <w:name w:val="172FF220A65E478CAAD367EC0D34DA5112"/>
    <w:rsid w:val="00782703"/>
    <w:rPr>
      <w:rFonts w:eastAsiaTheme="minorHAnsi"/>
      <w:lang w:eastAsia="en-US"/>
    </w:rPr>
  </w:style>
  <w:style w:type="paragraph" w:customStyle="1" w:styleId="1FF5DD06190746A3B1A0D166AD977A0A12">
    <w:name w:val="1FF5DD06190746A3B1A0D166AD977A0A12"/>
    <w:rsid w:val="00782703"/>
    <w:rPr>
      <w:rFonts w:eastAsiaTheme="minorHAnsi"/>
      <w:lang w:eastAsia="en-US"/>
    </w:rPr>
  </w:style>
  <w:style w:type="paragraph" w:customStyle="1" w:styleId="F696F3EE948145608829C5E5D28E55A912">
    <w:name w:val="F696F3EE948145608829C5E5D28E55A912"/>
    <w:rsid w:val="00782703"/>
    <w:rPr>
      <w:rFonts w:eastAsiaTheme="minorHAnsi"/>
      <w:lang w:eastAsia="en-US"/>
    </w:rPr>
  </w:style>
  <w:style w:type="paragraph" w:customStyle="1" w:styleId="8B3817EE571A4F89AAF6CC8BC323C95C12">
    <w:name w:val="8B3817EE571A4F89AAF6CC8BC323C95C12"/>
    <w:rsid w:val="00782703"/>
    <w:rPr>
      <w:rFonts w:eastAsiaTheme="minorHAnsi"/>
      <w:lang w:eastAsia="en-US"/>
    </w:rPr>
  </w:style>
  <w:style w:type="paragraph" w:customStyle="1" w:styleId="7BF71C4E8C5242A2843B30AD35697D6612">
    <w:name w:val="7BF71C4E8C5242A2843B30AD35697D6612"/>
    <w:rsid w:val="00782703"/>
    <w:rPr>
      <w:rFonts w:eastAsiaTheme="minorHAnsi"/>
      <w:lang w:eastAsia="en-US"/>
    </w:rPr>
  </w:style>
  <w:style w:type="paragraph" w:customStyle="1" w:styleId="23F0022A9EFF4E4EA0C7FFC0BE295ED912">
    <w:name w:val="23F0022A9EFF4E4EA0C7FFC0BE295ED912"/>
    <w:rsid w:val="00782703"/>
    <w:rPr>
      <w:rFonts w:eastAsiaTheme="minorHAnsi"/>
      <w:lang w:eastAsia="en-US"/>
    </w:rPr>
  </w:style>
  <w:style w:type="paragraph" w:customStyle="1" w:styleId="61827E4881C64D1BB45ECAE49A325C7B12">
    <w:name w:val="61827E4881C64D1BB45ECAE49A325C7B12"/>
    <w:rsid w:val="00782703"/>
    <w:rPr>
      <w:rFonts w:eastAsiaTheme="minorHAnsi"/>
      <w:lang w:eastAsia="en-US"/>
    </w:rPr>
  </w:style>
  <w:style w:type="paragraph" w:customStyle="1" w:styleId="CD3ABC22D9F94F368E83CB255299ED9613">
    <w:name w:val="CD3ABC22D9F94F368E83CB255299ED9613"/>
    <w:rsid w:val="00782703"/>
    <w:rPr>
      <w:rFonts w:eastAsiaTheme="minorHAnsi"/>
      <w:lang w:eastAsia="en-US"/>
    </w:rPr>
  </w:style>
  <w:style w:type="paragraph" w:customStyle="1" w:styleId="D345A8FD94264CBF854687A499E63A6113">
    <w:name w:val="D345A8FD94264CBF854687A499E63A6113"/>
    <w:rsid w:val="00782703"/>
    <w:rPr>
      <w:rFonts w:eastAsiaTheme="minorHAnsi"/>
      <w:lang w:eastAsia="en-US"/>
    </w:rPr>
  </w:style>
  <w:style w:type="paragraph" w:customStyle="1" w:styleId="3180C5041FEC422F811FD7C687E5285013">
    <w:name w:val="3180C5041FEC422F811FD7C687E5285013"/>
    <w:rsid w:val="00782703"/>
    <w:rPr>
      <w:rFonts w:eastAsiaTheme="minorHAnsi"/>
      <w:lang w:eastAsia="en-US"/>
    </w:rPr>
  </w:style>
  <w:style w:type="paragraph" w:customStyle="1" w:styleId="B1C220738EA846668CDF6DC8CBA957BE13">
    <w:name w:val="B1C220738EA846668CDF6DC8CBA957BE13"/>
    <w:rsid w:val="00782703"/>
    <w:rPr>
      <w:rFonts w:eastAsiaTheme="minorHAnsi"/>
      <w:lang w:eastAsia="en-US"/>
    </w:rPr>
  </w:style>
  <w:style w:type="paragraph" w:customStyle="1" w:styleId="FC65CA42D4EF4C86BFD760C0A62EC3D513">
    <w:name w:val="FC65CA42D4EF4C86BFD760C0A62EC3D513"/>
    <w:rsid w:val="00782703"/>
    <w:rPr>
      <w:rFonts w:eastAsiaTheme="minorHAnsi"/>
      <w:lang w:eastAsia="en-US"/>
    </w:rPr>
  </w:style>
  <w:style w:type="paragraph" w:customStyle="1" w:styleId="FE3FCC8111254077B12C7A9212B0B47E13">
    <w:name w:val="FE3FCC8111254077B12C7A9212B0B47E13"/>
    <w:rsid w:val="00782703"/>
    <w:rPr>
      <w:rFonts w:eastAsiaTheme="minorHAnsi"/>
      <w:lang w:eastAsia="en-US"/>
    </w:rPr>
  </w:style>
  <w:style w:type="paragraph" w:customStyle="1" w:styleId="1A21D471E6EB42CE93B5127CCDB23DD213">
    <w:name w:val="1A21D471E6EB42CE93B5127CCDB23DD213"/>
    <w:rsid w:val="00782703"/>
    <w:rPr>
      <w:rFonts w:eastAsiaTheme="minorHAnsi"/>
      <w:lang w:eastAsia="en-US"/>
    </w:rPr>
  </w:style>
  <w:style w:type="paragraph" w:customStyle="1" w:styleId="E42CBB5E229A4B3FBFD29660B33121DD13">
    <w:name w:val="E42CBB5E229A4B3FBFD29660B33121DD13"/>
    <w:rsid w:val="00782703"/>
    <w:rPr>
      <w:rFonts w:eastAsiaTheme="minorHAnsi"/>
      <w:lang w:eastAsia="en-US"/>
    </w:rPr>
  </w:style>
  <w:style w:type="paragraph" w:customStyle="1" w:styleId="BD5A7BEA2FCE44ED92DF609A9138E3EA13">
    <w:name w:val="BD5A7BEA2FCE44ED92DF609A9138E3EA13"/>
    <w:rsid w:val="00782703"/>
    <w:rPr>
      <w:rFonts w:eastAsiaTheme="minorHAnsi"/>
      <w:lang w:eastAsia="en-US"/>
    </w:rPr>
  </w:style>
  <w:style w:type="paragraph" w:customStyle="1" w:styleId="6BBF4B6FE46240A3AD7C162DEC61290413">
    <w:name w:val="6BBF4B6FE46240A3AD7C162DEC61290413"/>
    <w:rsid w:val="00782703"/>
    <w:rPr>
      <w:rFonts w:eastAsiaTheme="minorHAnsi"/>
      <w:lang w:eastAsia="en-US"/>
    </w:rPr>
  </w:style>
  <w:style w:type="paragraph" w:customStyle="1" w:styleId="3F6D88085EB843DFB9C6D73B31AAE9BA13">
    <w:name w:val="3F6D88085EB843DFB9C6D73B31AAE9BA13"/>
    <w:rsid w:val="00782703"/>
    <w:rPr>
      <w:rFonts w:eastAsiaTheme="minorHAnsi"/>
      <w:lang w:eastAsia="en-US"/>
    </w:rPr>
  </w:style>
  <w:style w:type="paragraph" w:customStyle="1" w:styleId="15B4D99C2634437BACFAF53C64C35EC513">
    <w:name w:val="15B4D99C2634437BACFAF53C64C35EC513"/>
    <w:rsid w:val="00782703"/>
    <w:rPr>
      <w:rFonts w:eastAsiaTheme="minorHAnsi"/>
      <w:lang w:eastAsia="en-US"/>
    </w:rPr>
  </w:style>
  <w:style w:type="paragraph" w:customStyle="1" w:styleId="AC9209D4A54F4B03AFA0C24077697BD713">
    <w:name w:val="AC9209D4A54F4B03AFA0C24077697BD713"/>
    <w:rsid w:val="00782703"/>
    <w:rPr>
      <w:rFonts w:eastAsiaTheme="minorHAnsi"/>
      <w:lang w:eastAsia="en-US"/>
    </w:rPr>
  </w:style>
  <w:style w:type="paragraph" w:customStyle="1" w:styleId="6588C56886EE4DFC9792FB0DC97992F613">
    <w:name w:val="6588C56886EE4DFC9792FB0DC97992F613"/>
    <w:rsid w:val="00782703"/>
    <w:rPr>
      <w:rFonts w:eastAsiaTheme="minorHAnsi"/>
      <w:lang w:eastAsia="en-US"/>
    </w:rPr>
  </w:style>
  <w:style w:type="paragraph" w:customStyle="1" w:styleId="61FDE21BCB584DFBB886ADA76FEF8C2E13">
    <w:name w:val="61FDE21BCB584DFBB886ADA76FEF8C2E13"/>
    <w:rsid w:val="00782703"/>
    <w:rPr>
      <w:rFonts w:eastAsiaTheme="minorHAnsi"/>
      <w:lang w:eastAsia="en-US"/>
    </w:rPr>
  </w:style>
  <w:style w:type="paragraph" w:customStyle="1" w:styleId="190175D984D64A49B9FB9DEAAE26362913">
    <w:name w:val="190175D984D64A49B9FB9DEAAE26362913"/>
    <w:rsid w:val="00782703"/>
    <w:rPr>
      <w:rFonts w:eastAsiaTheme="minorHAnsi"/>
      <w:lang w:eastAsia="en-US"/>
    </w:rPr>
  </w:style>
  <w:style w:type="paragraph" w:customStyle="1" w:styleId="CC843A6CBDE54FE8A3343012262D924F13">
    <w:name w:val="CC843A6CBDE54FE8A3343012262D924F13"/>
    <w:rsid w:val="00782703"/>
    <w:rPr>
      <w:rFonts w:eastAsiaTheme="minorHAnsi"/>
      <w:lang w:eastAsia="en-US"/>
    </w:rPr>
  </w:style>
  <w:style w:type="paragraph" w:customStyle="1" w:styleId="F5B28D006F964D7393E1A3AA8A7869B913">
    <w:name w:val="F5B28D006F964D7393E1A3AA8A7869B913"/>
    <w:rsid w:val="00782703"/>
    <w:rPr>
      <w:rFonts w:eastAsiaTheme="minorHAnsi"/>
      <w:lang w:eastAsia="en-US"/>
    </w:rPr>
  </w:style>
  <w:style w:type="paragraph" w:customStyle="1" w:styleId="AF6DC169158849E1AECFD44D433013B213">
    <w:name w:val="AF6DC169158849E1AECFD44D433013B213"/>
    <w:rsid w:val="00782703"/>
    <w:rPr>
      <w:rFonts w:eastAsiaTheme="minorHAnsi"/>
      <w:lang w:eastAsia="en-US"/>
    </w:rPr>
  </w:style>
  <w:style w:type="paragraph" w:customStyle="1" w:styleId="6B6E0F2C1E7148FDB5C93EA84BBA667013">
    <w:name w:val="6B6E0F2C1E7148FDB5C93EA84BBA667013"/>
    <w:rsid w:val="00782703"/>
    <w:rPr>
      <w:rFonts w:eastAsiaTheme="minorHAnsi"/>
      <w:lang w:eastAsia="en-US"/>
    </w:rPr>
  </w:style>
  <w:style w:type="paragraph" w:customStyle="1" w:styleId="66702B78F9D14F30ABEC96C9AAB0D34F13">
    <w:name w:val="66702B78F9D14F30ABEC96C9AAB0D34F13"/>
    <w:rsid w:val="00782703"/>
    <w:rPr>
      <w:rFonts w:eastAsiaTheme="minorHAnsi"/>
      <w:lang w:eastAsia="en-US"/>
    </w:rPr>
  </w:style>
  <w:style w:type="paragraph" w:customStyle="1" w:styleId="9E81CD07FDBB42D281727F03510676A313">
    <w:name w:val="9E81CD07FDBB42D281727F03510676A313"/>
    <w:rsid w:val="00782703"/>
    <w:rPr>
      <w:rFonts w:eastAsiaTheme="minorHAnsi"/>
      <w:lang w:eastAsia="en-US"/>
    </w:rPr>
  </w:style>
  <w:style w:type="paragraph" w:customStyle="1" w:styleId="4B231D2952434AFDB459022B8865D83913">
    <w:name w:val="4B231D2952434AFDB459022B8865D83913"/>
    <w:rsid w:val="00782703"/>
    <w:rPr>
      <w:rFonts w:eastAsiaTheme="minorHAnsi"/>
      <w:lang w:eastAsia="en-US"/>
    </w:rPr>
  </w:style>
  <w:style w:type="paragraph" w:customStyle="1" w:styleId="25E1DCDBAB564A73AD919B1D612BCD4813">
    <w:name w:val="25E1DCDBAB564A73AD919B1D612BCD4813"/>
    <w:rsid w:val="00782703"/>
    <w:rPr>
      <w:rFonts w:eastAsiaTheme="minorHAnsi"/>
      <w:lang w:eastAsia="en-US"/>
    </w:rPr>
  </w:style>
  <w:style w:type="paragraph" w:customStyle="1" w:styleId="2545A9BCDB20422A90B69A36B58FDD5B13">
    <w:name w:val="2545A9BCDB20422A90B69A36B58FDD5B13"/>
    <w:rsid w:val="00782703"/>
    <w:rPr>
      <w:rFonts w:eastAsiaTheme="minorHAnsi"/>
      <w:lang w:eastAsia="en-US"/>
    </w:rPr>
  </w:style>
  <w:style w:type="paragraph" w:customStyle="1" w:styleId="3856FD46FC5C41A68E6318B5D8C604FF13">
    <w:name w:val="3856FD46FC5C41A68E6318B5D8C604FF13"/>
    <w:rsid w:val="00782703"/>
    <w:rPr>
      <w:rFonts w:eastAsiaTheme="minorHAnsi"/>
      <w:lang w:eastAsia="en-US"/>
    </w:rPr>
  </w:style>
  <w:style w:type="paragraph" w:customStyle="1" w:styleId="A741EC667E874309AD14916EEA8DDE2213">
    <w:name w:val="A741EC667E874309AD14916EEA8DDE2213"/>
    <w:rsid w:val="00782703"/>
    <w:rPr>
      <w:rFonts w:eastAsiaTheme="minorHAnsi"/>
      <w:lang w:eastAsia="en-US"/>
    </w:rPr>
  </w:style>
  <w:style w:type="paragraph" w:customStyle="1" w:styleId="BBC1C3F54A6342D7BE4C1AA9774E4FFE13">
    <w:name w:val="BBC1C3F54A6342D7BE4C1AA9774E4FFE13"/>
    <w:rsid w:val="00782703"/>
    <w:rPr>
      <w:rFonts w:eastAsiaTheme="minorHAnsi"/>
      <w:lang w:eastAsia="en-US"/>
    </w:rPr>
  </w:style>
  <w:style w:type="paragraph" w:customStyle="1" w:styleId="990F3884D39245FBA86773E90C9AB40F13">
    <w:name w:val="990F3884D39245FBA86773E90C9AB40F13"/>
    <w:rsid w:val="00782703"/>
    <w:rPr>
      <w:rFonts w:eastAsiaTheme="minorHAnsi"/>
      <w:lang w:eastAsia="en-US"/>
    </w:rPr>
  </w:style>
  <w:style w:type="paragraph" w:customStyle="1" w:styleId="4DED1A1FE1F244B89665110FD93FB82F13">
    <w:name w:val="4DED1A1FE1F244B89665110FD93FB82F13"/>
    <w:rsid w:val="00782703"/>
    <w:rPr>
      <w:rFonts w:eastAsiaTheme="minorHAnsi"/>
      <w:lang w:eastAsia="en-US"/>
    </w:rPr>
  </w:style>
  <w:style w:type="paragraph" w:customStyle="1" w:styleId="C77C3DE1CEF445629A652A1803B04A4E13">
    <w:name w:val="C77C3DE1CEF445629A652A1803B04A4E13"/>
    <w:rsid w:val="00782703"/>
    <w:rPr>
      <w:rFonts w:eastAsiaTheme="minorHAnsi"/>
      <w:lang w:eastAsia="en-US"/>
    </w:rPr>
  </w:style>
  <w:style w:type="paragraph" w:customStyle="1" w:styleId="4404E2DB86E84F30A7D08A7CED79B95A13">
    <w:name w:val="4404E2DB86E84F30A7D08A7CED79B95A13"/>
    <w:rsid w:val="00782703"/>
    <w:rPr>
      <w:rFonts w:eastAsiaTheme="minorHAnsi"/>
      <w:lang w:eastAsia="en-US"/>
    </w:rPr>
  </w:style>
  <w:style w:type="paragraph" w:customStyle="1" w:styleId="175BD16365B24D98BC7D8336A1EA4D6713">
    <w:name w:val="175BD16365B24D98BC7D8336A1EA4D6713"/>
    <w:rsid w:val="00782703"/>
    <w:rPr>
      <w:rFonts w:eastAsiaTheme="minorHAnsi"/>
      <w:lang w:eastAsia="en-US"/>
    </w:rPr>
  </w:style>
  <w:style w:type="paragraph" w:customStyle="1" w:styleId="172FF220A65E478CAAD367EC0D34DA5113">
    <w:name w:val="172FF220A65E478CAAD367EC0D34DA5113"/>
    <w:rsid w:val="00782703"/>
    <w:rPr>
      <w:rFonts w:eastAsiaTheme="minorHAnsi"/>
      <w:lang w:eastAsia="en-US"/>
    </w:rPr>
  </w:style>
  <w:style w:type="paragraph" w:customStyle="1" w:styleId="1FF5DD06190746A3B1A0D166AD977A0A13">
    <w:name w:val="1FF5DD06190746A3B1A0D166AD977A0A13"/>
    <w:rsid w:val="00782703"/>
    <w:rPr>
      <w:rFonts w:eastAsiaTheme="minorHAnsi"/>
      <w:lang w:eastAsia="en-US"/>
    </w:rPr>
  </w:style>
  <w:style w:type="paragraph" w:customStyle="1" w:styleId="F696F3EE948145608829C5E5D28E55A913">
    <w:name w:val="F696F3EE948145608829C5E5D28E55A913"/>
    <w:rsid w:val="00782703"/>
    <w:rPr>
      <w:rFonts w:eastAsiaTheme="minorHAnsi"/>
      <w:lang w:eastAsia="en-US"/>
    </w:rPr>
  </w:style>
  <w:style w:type="paragraph" w:customStyle="1" w:styleId="8B3817EE571A4F89AAF6CC8BC323C95C13">
    <w:name w:val="8B3817EE571A4F89AAF6CC8BC323C95C13"/>
    <w:rsid w:val="00782703"/>
    <w:rPr>
      <w:rFonts w:eastAsiaTheme="minorHAnsi"/>
      <w:lang w:eastAsia="en-US"/>
    </w:rPr>
  </w:style>
  <w:style w:type="paragraph" w:customStyle="1" w:styleId="7BF71C4E8C5242A2843B30AD35697D6613">
    <w:name w:val="7BF71C4E8C5242A2843B30AD35697D6613"/>
    <w:rsid w:val="00782703"/>
    <w:rPr>
      <w:rFonts w:eastAsiaTheme="minorHAnsi"/>
      <w:lang w:eastAsia="en-US"/>
    </w:rPr>
  </w:style>
  <w:style w:type="paragraph" w:customStyle="1" w:styleId="23F0022A9EFF4E4EA0C7FFC0BE295ED913">
    <w:name w:val="23F0022A9EFF4E4EA0C7FFC0BE295ED913"/>
    <w:rsid w:val="00782703"/>
    <w:rPr>
      <w:rFonts w:eastAsiaTheme="minorHAnsi"/>
      <w:lang w:eastAsia="en-US"/>
    </w:rPr>
  </w:style>
  <w:style w:type="paragraph" w:customStyle="1" w:styleId="61827E4881C64D1BB45ECAE49A325C7B13">
    <w:name w:val="61827E4881C64D1BB45ECAE49A325C7B13"/>
    <w:rsid w:val="00782703"/>
    <w:rPr>
      <w:rFonts w:eastAsiaTheme="minorHAnsi"/>
      <w:lang w:eastAsia="en-US"/>
    </w:rPr>
  </w:style>
  <w:style w:type="paragraph" w:customStyle="1" w:styleId="CD3ABC22D9F94F368E83CB255299ED9614">
    <w:name w:val="CD3ABC22D9F94F368E83CB255299ED9614"/>
    <w:rsid w:val="00782703"/>
    <w:rPr>
      <w:rFonts w:eastAsiaTheme="minorHAnsi"/>
      <w:lang w:eastAsia="en-US"/>
    </w:rPr>
  </w:style>
  <w:style w:type="paragraph" w:customStyle="1" w:styleId="D345A8FD94264CBF854687A499E63A6114">
    <w:name w:val="D345A8FD94264CBF854687A499E63A6114"/>
    <w:rsid w:val="00782703"/>
    <w:rPr>
      <w:rFonts w:eastAsiaTheme="minorHAnsi"/>
      <w:lang w:eastAsia="en-US"/>
    </w:rPr>
  </w:style>
  <w:style w:type="paragraph" w:customStyle="1" w:styleId="3180C5041FEC422F811FD7C687E5285014">
    <w:name w:val="3180C5041FEC422F811FD7C687E5285014"/>
    <w:rsid w:val="00782703"/>
    <w:rPr>
      <w:rFonts w:eastAsiaTheme="minorHAnsi"/>
      <w:lang w:eastAsia="en-US"/>
    </w:rPr>
  </w:style>
  <w:style w:type="paragraph" w:customStyle="1" w:styleId="B1C220738EA846668CDF6DC8CBA957BE14">
    <w:name w:val="B1C220738EA846668CDF6DC8CBA957BE14"/>
    <w:rsid w:val="00782703"/>
    <w:rPr>
      <w:rFonts w:eastAsiaTheme="minorHAnsi"/>
      <w:lang w:eastAsia="en-US"/>
    </w:rPr>
  </w:style>
  <w:style w:type="paragraph" w:customStyle="1" w:styleId="FC65CA42D4EF4C86BFD760C0A62EC3D514">
    <w:name w:val="FC65CA42D4EF4C86BFD760C0A62EC3D514"/>
    <w:rsid w:val="00782703"/>
    <w:rPr>
      <w:rFonts w:eastAsiaTheme="minorHAnsi"/>
      <w:lang w:eastAsia="en-US"/>
    </w:rPr>
  </w:style>
  <w:style w:type="paragraph" w:customStyle="1" w:styleId="FE3FCC8111254077B12C7A9212B0B47E14">
    <w:name w:val="FE3FCC8111254077B12C7A9212B0B47E14"/>
    <w:rsid w:val="00782703"/>
    <w:rPr>
      <w:rFonts w:eastAsiaTheme="minorHAnsi"/>
      <w:lang w:eastAsia="en-US"/>
    </w:rPr>
  </w:style>
  <w:style w:type="paragraph" w:customStyle="1" w:styleId="1A21D471E6EB42CE93B5127CCDB23DD214">
    <w:name w:val="1A21D471E6EB42CE93B5127CCDB23DD214"/>
    <w:rsid w:val="00782703"/>
    <w:rPr>
      <w:rFonts w:eastAsiaTheme="minorHAnsi"/>
      <w:lang w:eastAsia="en-US"/>
    </w:rPr>
  </w:style>
  <w:style w:type="paragraph" w:customStyle="1" w:styleId="E42CBB5E229A4B3FBFD29660B33121DD14">
    <w:name w:val="E42CBB5E229A4B3FBFD29660B33121DD14"/>
    <w:rsid w:val="00782703"/>
    <w:rPr>
      <w:rFonts w:eastAsiaTheme="minorHAnsi"/>
      <w:lang w:eastAsia="en-US"/>
    </w:rPr>
  </w:style>
  <w:style w:type="paragraph" w:customStyle="1" w:styleId="BD5A7BEA2FCE44ED92DF609A9138E3EA14">
    <w:name w:val="BD5A7BEA2FCE44ED92DF609A9138E3EA14"/>
    <w:rsid w:val="00782703"/>
    <w:rPr>
      <w:rFonts w:eastAsiaTheme="minorHAnsi"/>
      <w:lang w:eastAsia="en-US"/>
    </w:rPr>
  </w:style>
  <w:style w:type="paragraph" w:customStyle="1" w:styleId="6BBF4B6FE46240A3AD7C162DEC61290414">
    <w:name w:val="6BBF4B6FE46240A3AD7C162DEC61290414"/>
    <w:rsid w:val="00782703"/>
    <w:rPr>
      <w:rFonts w:eastAsiaTheme="minorHAnsi"/>
      <w:lang w:eastAsia="en-US"/>
    </w:rPr>
  </w:style>
  <w:style w:type="paragraph" w:customStyle="1" w:styleId="3F6D88085EB843DFB9C6D73B31AAE9BA14">
    <w:name w:val="3F6D88085EB843DFB9C6D73B31AAE9BA14"/>
    <w:rsid w:val="00782703"/>
    <w:rPr>
      <w:rFonts w:eastAsiaTheme="minorHAnsi"/>
      <w:lang w:eastAsia="en-US"/>
    </w:rPr>
  </w:style>
  <w:style w:type="paragraph" w:customStyle="1" w:styleId="15B4D99C2634437BACFAF53C64C35EC514">
    <w:name w:val="15B4D99C2634437BACFAF53C64C35EC514"/>
    <w:rsid w:val="00782703"/>
    <w:rPr>
      <w:rFonts w:eastAsiaTheme="minorHAnsi"/>
      <w:lang w:eastAsia="en-US"/>
    </w:rPr>
  </w:style>
  <w:style w:type="paragraph" w:customStyle="1" w:styleId="AC9209D4A54F4B03AFA0C24077697BD714">
    <w:name w:val="AC9209D4A54F4B03AFA0C24077697BD714"/>
    <w:rsid w:val="00782703"/>
    <w:rPr>
      <w:rFonts w:eastAsiaTheme="minorHAnsi"/>
      <w:lang w:eastAsia="en-US"/>
    </w:rPr>
  </w:style>
  <w:style w:type="paragraph" w:customStyle="1" w:styleId="6588C56886EE4DFC9792FB0DC97992F614">
    <w:name w:val="6588C56886EE4DFC9792FB0DC97992F614"/>
    <w:rsid w:val="00782703"/>
    <w:rPr>
      <w:rFonts w:eastAsiaTheme="minorHAnsi"/>
      <w:lang w:eastAsia="en-US"/>
    </w:rPr>
  </w:style>
  <w:style w:type="paragraph" w:customStyle="1" w:styleId="61FDE21BCB584DFBB886ADA76FEF8C2E14">
    <w:name w:val="61FDE21BCB584DFBB886ADA76FEF8C2E14"/>
    <w:rsid w:val="00782703"/>
    <w:rPr>
      <w:rFonts w:eastAsiaTheme="minorHAnsi"/>
      <w:lang w:eastAsia="en-US"/>
    </w:rPr>
  </w:style>
  <w:style w:type="paragraph" w:customStyle="1" w:styleId="190175D984D64A49B9FB9DEAAE26362914">
    <w:name w:val="190175D984D64A49B9FB9DEAAE26362914"/>
    <w:rsid w:val="00782703"/>
    <w:rPr>
      <w:rFonts w:eastAsiaTheme="minorHAnsi"/>
      <w:lang w:eastAsia="en-US"/>
    </w:rPr>
  </w:style>
  <w:style w:type="paragraph" w:customStyle="1" w:styleId="CC843A6CBDE54FE8A3343012262D924F14">
    <w:name w:val="CC843A6CBDE54FE8A3343012262D924F14"/>
    <w:rsid w:val="00782703"/>
    <w:rPr>
      <w:rFonts w:eastAsiaTheme="minorHAnsi"/>
      <w:lang w:eastAsia="en-US"/>
    </w:rPr>
  </w:style>
  <w:style w:type="paragraph" w:customStyle="1" w:styleId="F5B28D006F964D7393E1A3AA8A7869B914">
    <w:name w:val="F5B28D006F964D7393E1A3AA8A7869B914"/>
    <w:rsid w:val="00782703"/>
    <w:rPr>
      <w:rFonts w:eastAsiaTheme="minorHAnsi"/>
      <w:lang w:eastAsia="en-US"/>
    </w:rPr>
  </w:style>
  <w:style w:type="paragraph" w:customStyle="1" w:styleId="AF6DC169158849E1AECFD44D433013B214">
    <w:name w:val="AF6DC169158849E1AECFD44D433013B214"/>
    <w:rsid w:val="00782703"/>
    <w:rPr>
      <w:rFonts w:eastAsiaTheme="minorHAnsi"/>
      <w:lang w:eastAsia="en-US"/>
    </w:rPr>
  </w:style>
  <w:style w:type="paragraph" w:customStyle="1" w:styleId="6B6E0F2C1E7148FDB5C93EA84BBA667014">
    <w:name w:val="6B6E0F2C1E7148FDB5C93EA84BBA667014"/>
    <w:rsid w:val="00782703"/>
    <w:rPr>
      <w:rFonts w:eastAsiaTheme="minorHAnsi"/>
      <w:lang w:eastAsia="en-US"/>
    </w:rPr>
  </w:style>
  <w:style w:type="paragraph" w:customStyle="1" w:styleId="66702B78F9D14F30ABEC96C9AAB0D34F14">
    <w:name w:val="66702B78F9D14F30ABEC96C9AAB0D34F14"/>
    <w:rsid w:val="00782703"/>
    <w:rPr>
      <w:rFonts w:eastAsiaTheme="minorHAnsi"/>
      <w:lang w:eastAsia="en-US"/>
    </w:rPr>
  </w:style>
  <w:style w:type="paragraph" w:customStyle="1" w:styleId="9E81CD07FDBB42D281727F03510676A314">
    <w:name w:val="9E81CD07FDBB42D281727F03510676A314"/>
    <w:rsid w:val="00782703"/>
    <w:rPr>
      <w:rFonts w:eastAsiaTheme="minorHAnsi"/>
      <w:lang w:eastAsia="en-US"/>
    </w:rPr>
  </w:style>
  <w:style w:type="paragraph" w:customStyle="1" w:styleId="4B231D2952434AFDB459022B8865D83914">
    <w:name w:val="4B231D2952434AFDB459022B8865D83914"/>
    <w:rsid w:val="00782703"/>
    <w:rPr>
      <w:rFonts w:eastAsiaTheme="minorHAnsi"/>
      <w:lang w:eastAsia="en-US"/>
    </w:rPr>
  </w:style>
  <w:style w:type="paragraph" w:customStyle="1" w:styleId="25E1DCDBAB564A73AD919B1D612BCD4814">
    <w:name w:val="25E1DCDBAB564A73AD919B1D612BCD4814"/>
    <w:rsid w:val="00782703"/>
    <w:rPr>
      <w:rFonts w:eastAsiaTheme="minorHAnsi"/>
      <w:lang w:eastAsia="en-US"/>
    </w:rPr>
  </w:style>
  <w:style w:type="paragraph" w:customStyle="1" w:styleId="2545A9BCDB20422A90B69A36B58FDD5B14">
    <w:name w:val="2545A9BCDB20422A90B69A36B58FDD5B14"/>
    <w:rsid w:val="00782703"/>
    <w:rPr>
      <w:rFonts w:eastAsiaTheme="minorHAnsi"/>
      <w:lang w:eastAsia="en-US"/>
    </w:rPr>
  </w:style>
  <w:style w:type="paragraph" w:customStyle="1" w:styleId="3856FD46FC5C41A68E6318B5D8C604FF14">
    <w:name w:val="3856FD46FC5C41A68E6318B5D8C604FF14"/>
    <w:rsid w:val="00782703"/>
    <w:rPr>
      <w:rFonts w:eastAsiaTheme="minorHAnsi"/>
      <w:lang w:eastAsia="en-US"/>
    </w:rPr>
  </w:style>
  <w:style w:type="paragraph" w:customStyle="1" w:styleId="A741EC667E874309AD14916EEA8DDE2214">
    <w:name w:val="A741EC667E874309AD14916EEA8DDE2214"/>
    <w:rsid w:val="00782703"/>
    <w:rPr>
      <w:rFonts w:eastAsiaTheme="minorHAnsi"/>
      <w:lang w:eastAsia="en-US"/>
    </w:rPr>
  </w:style>
  <w:style w:type="paragraph" w:customStyle="1" w:styleId="BBC1C3F54A6342D7BE4C1AA9774E4FFE14">
    <w:name w:val="BBC1C3F54A6342D7BE4C1AA9774E4FFE14"/>
    <w:rsid w:val="00782703"/>
    <w:rPr>
      <w:rFonts w:eastAsiaTheme="minorHAnsi"/>
      <w:lang w:eastAsia="en-US"/>
    </w:rPr>
  </w:style>
  <w:style w:type="paragraph" w:customStyle="1" w:styleId="990F3884D39245FBA86773E90C9AB40F14">
    <w:name w:val="990F3884D39245FBA86773E90C9AB40F14"/>
    <w:rsid w:val="00782703"/>
    <w:rPr>
      <w:rFonts w:eastAsiaTheme="minorHAnsi"/>
      <w:lang w:eastAsia="en-US"/>
    </w:rPr>
  </w:style>
  <w:style w:type="paragraph" w:customStyle="1" w:styleId="4DED1A1FE1F244B89665110FD93FB82F14">
    <w:name w:val="4DED1A1FE1F244B89665110FD93FB82F14"/>
    <w:rsid w:val="00782703"/>
    <w:rPr>
      <w:rFonts w:eastAsiaTheme="minorHAnsi"/>
      <w:lang w:eastAsia="en-US"/>
    </w:rPr>
  </w:style>
  <w:style w:type="paragraph" w:customStyle="1" w:styleId="C77C3DE1CEF445629A652A1803B04A4E14">
    <w:name w:val="C77C3DE1CEF445629A652A1803B04A4E14"/>
    <w:rsid w:val="00782703"/>
    <w:rPr>
      <w:rFonts w:eastAsiaTheme="minorHAnsi"/>
      <w:lang w:eastAsia="en-US"/>
    </w:rPr>
  </w:style>
  <w:style w:type="paragraph" w:customStyle="1" w:styleId="4404E2DB86E84F30A7D08A7CED79B95A14">
    <w:name w:val="4404E2DB86E84F30A7D08A7CED79B95A14"/>
    <w:rsid w:val="00782703"/>
    <w:rPr>
      <w:rFonts w:eastAsiaTheme="minorHAnsi"/>
      <w:lang w:eastAsia="en-US"/>
    </w:rPr>
  </w:style>
  <w:style w:type="paragraph" w:customStyle="1" w:styleId="175BD16365B24D98BC7D8336A1EA4D6714">
    <w:name w:val="175BD16365B24D98BC7D8336A1EA4D6714"/>
    <w:rsid w:val="00782703"/>
    <w:rPr>
      <w:rFonts w:eastAsiaTheme="minorHAnsi"/>
      <w:lang w:eastAsia="en-US"/>
    </w:rPr>
  </w:style>
  <w:style w:type="paragraph" w:customStyle="1" w:styleId="172FF220A65E478CAAD367EC0D34DA5114">
    <w:name w:val="172FF220A65E478CAAD367EC0D34DA5114"/>
    <w:rsid w:val="00782703"/>
    <w:rPr>
      <w:rFonts w:eastAsiaTheme="minorHAnsi"/>
      <w:lang w:eastAsia="en-US"/>
    </w:rPr>
  </w:style>
  <w:style w:type="paragraph" w:customStyle="1" w:styleId="1FF5DD06190746A3B1A0D166AD977A0A14">
    <w:name w:val="1FF5DD06190746A3B1A0D166AD977A0A14"/>
    <w:rsid w:val="00782703"/>
    <w:rPr>
      <w:rFonts w:eastAsiaTheme="minorHAnsi"/>
      <w:lang w:eastAsia="en-US"/>
    </w:rPr>
  </w:style>
  <w:style w:type="paragraph" w:customStyle="1" w:styleId="F696F3EE948145608829C5E5D28E55A914">
    <w:name w:val="F696F3EE948145608829C5E5D28E55A914"/>
    <w:rsid w:val="00782703"/>
    <w:rPr>
      <w:rFonts w:eastAsiaTheme="minorHAnsi"/>
      <w:lang w:eastAsia="en-US"/>
    </w:rPr>
  </w:style>
  <w:style w:type="paragraph" w:customStyle="1" w:styleId="8B3817EE571A4F89AAF6CC8BC323C95C14">
    <w:name w:val="8B3817EE571A4F89AAF6CC8BC323C95C14"/>
    <w:rsid w:val="00782703"/>
    <w:rPr>
      <w:rFonts w:eastAsiaTheme="minorHAnsi"/>
      <w:lang w:eastAsia="en-US"/>
    </w:rPr>
  </w:style>
  <w:style w:type="paragraph" w:customStyle="1" w:styleId="7BF71C4E8C5242A2843B30AD35697D6614">
    <w:name w:val="7BF71C4E8C5242A2843B30AD35697D6614"/>
    <w:rsid w:val="00782703"/>
    <w:rPr>
      <w:rFonts w:eastAsiaTheme="minorHAnsi"/>
      <w:lang w:eastAsia="en-US"/>
    </w:rPr>
  </w:style>
  <w:style w:type="paragraph" w:customStyle="1" w:styleId="23F0022A9EFF4E4EA0C7FFC0BE295ED914">
    <w:name w:val="23F0022A9EFF4E4EA0C7FFC0BE295ED914"/>
    <w:rsid w:val="00782703"/>
    <w:rPr>
      <w:rFonts w:eastAsiaTheme="minorHAnsi"/>
      <w:lang w:eastAsia="en-US"/>
    </w:rPr>
  </w:style>
  <w:style w:type="paragraph" w:customStyle="1" w:styleId="61827E4881C64D1BB45ECAE49A325C7B14">
    <w:name w:val="61827E4881C64D1BB45ECAE49A325C7B14"/>
    <w:rsid w:val="00782703"/>
    <w:rPr>
      <w:rFonts w:eastAsiaTheme="minorHAnsi"/>
      <w:lang w:eastAsia="en-US"/>
    </w:rPr>
  </w:style>
  <w:style w:type="paragraph" w:customStyle="1" w:styleId="CD3ABC22D9F94F368E83CB255299ED9615">
    <w:name w:val="CD3ABC22D9F94F368E83CB255299ED9615"/>
    <w:rsid w:val="00782703"/>
    <w:rPr>
      <w:rFonts w:eastAsiaTheme="minorHAnsi"/>
      <w:lang w:eastAsia="en-US"/>
    </w:rPr>
  </w:style>
  <w:style w:type="paragraph" w:customStyle="1" w:styleId="D345A8FD94264CBF854687A499E63A6115">
    <w:name w:val="D345A8FD94264CBF854687A499E63A6115"/>
    <w:rsid w:val="00782703"/>
    <w:rPr>
      <w:rFonts w:eastAsiaTheme="minorHAnsi"/>
      <w:lang w:eastAsia="en-US"/>
    </w:rPr>
  </w:style>
  <w:style w:type="paragraph" w:customStyle="1" w:styleId="3180C5041FEC422F811FD7C687E5285015">
    <w:name w:val="3180C5041FEC422F811FD7C687E5285015"/>
    <w:rsid w:val="00782703"/>
    <w:rPr>
      <w:rFonts w:eastAsiaTheme="minorHAnsi"/>
      <w:lang w:eastAsia="en-US"/>
    </w:rPr>
  </w:style>
  <w:style w:type="paragraph" w:customStyle="1" w:styleId="B1C220738EA846668CDF6DC8CBA957BE15">
    <w:name w:val="B1C220738EA846668CDF6DC8CBA957BE15"/>
    <w:rsid w:val="00782703"/>
    <w:rPr>
      <w:rFonts w:eastAsiaTheme="minorHAnsi"/>
      <w:lang w:eastAsia="en-US"/>
    </w:rPr>
  </w:style>
  <w:style w:type="paragraph" w:customStyle="1" w:styleId="FC65CA42D4EF4C86BFD760C0A62EC3D515">
    <w:name w:val="FC65CA42D4EF4C86BFD760C0A62EC3D515"/>
    <w:rsid w:val="00782703"/>
    <w:rPr>
      <w:rFonts w:eastAsiaTheme="minorHAnsi"/>
      <w:lang w:eastAsia="en-US"/>
    </w:rPr>
  </w:style>
  <w:style w:type="paragraph" w:customStyle="1" w:styleId="FE3FCC8111254077B12C7A9212B0B47E15">
    <w:name w:val="FE3FCC8111254077B12C7A9212B0B47E15"/>
    <w:rsid w:val="00782703"/>
    <w:rPr>
      <w:rFonts w:eastAsiaTheme="minorHAnsi"/>
      <w:lang w:eastAsia="en-US"/>
    </w:rPr>
  </w:style>
  <w:style w:type="paragraph" w:customStyle="1" w:styleId="1A21D471E6EB42CE93B5127CCDB23DD215">
    <w:name w:val="1A21D471E6EB42CE93B5127CCDB23DD215"/>
    <w:rsid w:val="00782703"/>
    <w:rPr>
      <w:rFonts w:eastAsiaTheme="minorHAnsi"/>
      <w:lang w:eastAsia="en-US"/>
    </w:rPr>
  </w:style>
  <w:style w:type="paragraph" w:customStyle="1" w:styleId="E42CBB5E229A4B3FBFD29660B33121DD15">
    <w:name w:val="E42CBB5E229A4B3FBFD29660B33121DD15"/>
    <w:rsid w:val="00782703"/>
    <w:rPr>
      <w:rFonts w:eastAsiaTheme="minorHAnsi"/>
      <w:lang w:eastAsia="en-US"/>
    </w:rPr>
  </w:style>
  <w:style w:type="paragraph" w:customStyle="1" w:styleId="BD5A7BEA2FCE44ED92DF609A9138E3EA15">
    <w:name w:val="BD5A7BEA2FCE44ED92DF609A9138E3EA15"/>
    <w:rsid w:val="00782703"/>
    <w:rPr>
      <w:rFonts w:eastAsiaTheme="minorHAnsi"/>
      <w:lang w:eastAsia="en-US"/>
    </w:rPr>
  </w:style>
  <w:style w:type="paragraph" w:customStyle="1" w:styleId="6BBF4B6FE46240A3AD7C162DEC61290415">
    <w:name w:val="6BBF4B6FE46240A3AD7C162DEC61290415"/>
    <w:rsid w:val="00782703"/>
    <w:rPr>
      <w:rFonts w:eastAsiaTheme="minorHAnsi"/>
      <w:lang w:eastAsia="en-US"/>
    </w:rPr>
  </w:style>
  <w:style w:type="paragraph" w:customStyle="1" w:styleId="3F6D88085EB843DFB9C6D73B31AAE9BA15">
    <w:name w:val="3F6D88085EB843DFB9C6D73B31AAE9BA15"/>
    <w:rsid w:val="00782703"/>
    <w:rPr>
      <w:rFonts w:eastAsiaTheme="minorHAnsi"/>
      <w:lang w:eastAsia="en-US"/>
    </w:rPr>
  </w:style>
  <w:style w:type="paragraph" w:customStyle="1" w:styleId="15B4D99C2634437BACFAF53C64C35EC515">
    <w:name w:val="15B4D99C2634437BACFAF53C64C35EC515"/>
    <w:rsid w:val="00782703"/>
    <w:rPr>
      <w:rFonts w:eastAsiaTheme="minorHAnsi"/>
      <w:lang w:eastAsia="en-US"/>
    </w:rPr>
  </w:style>
  <w:style w:type="paragraph" w:customStyle="1" w:styleId="AC9209D4A54F4B03AFA0C24077697BD715">
    <w:name w:val="AC9209D4A54F4B03AFA0C24077697BD715"/>
    <w:rsid w:val="00782703"/>
    <w:rPr>
      <w:rFonts w:eastAsiaTheme="minorHAnsi"/>
      <w:lang w:eastAsia="en-US"/>
    </w:rPr>
  </w:style>
  <w:style w:type="paragraph" w:customStyle="1" w:styleId="6588C56886EE4DFC9792FB0DC97992F615">
    <w:name w:val="6588C56886EE4DFC9792FB0DC97992F615"/>
    <w:rsid w:val="00782703"/>
    <w:rPr>
      <w:rFonts w:eastAsiaTheme="minorHAnsi"/>
      <w:lang w:eastAsia="en-US"/>
    </w:rPr>
  </w:style>
  <w:style w:type="paragraph" w:customStyle="1" w:styleId="61FDE21BCB584DFBB886ADA76FEF8C2E15">
    <w:name w:val="61FDE21BCB584DFBB886ADA76FEF8C2E15"/>
    <w:rsid w:val="00782703"/>
    <w:rPr>
      <w:rFonts w:eastAsiaTheme="minorHAnsi"/>
      <w:lang w:eastAsia="en-US"/>
    </w:rPr>
  </w:style>
  <w:style w:type="paragraph" w:customStyle="1" w:styleId="190175D984D64A49B9FB9DEAAE26362915">
    <w:name w:val="190175D984D64A49B9FB9DEAAE26362915"/>
    <w:rsid w:val="00782703"/>
    <w:rPr>
      <w:rFonts w:eastAsiaTheme="minorHAnsi"/>
      <w:lang w:eastAsia="en-US"/>
    </w:rPr>
  </w:style>
  <w:style w:type="paragraph" w:customStyle="1" w:styleId="CC843A6CBDE54FE8A3343012262D924F15">
    <w:name w:val="CC843A6CBDE54FE8A3343012262D924F15"/>
    <w:rsid w:val="00782703"/>
    <w:rPr>
      <w:rFonts w:eastAsiaTheme="minorHAnsi"/>
      <w:lang w:eastAsia="en-US"/>
    </w:rPr>
  </w:style>
  <w:style w:type="paragraph" w:customStyle="1" w:styleId="F5B28D006F964D7393E1A3AA8A7869B915">
    <w:name w:val="F5B28D006F964D7393E1A3AA8A7869B915"/>
    <w:rsid w:val="00782703"/>
    <w:rPr>
      <w:rFonts w:eastAsiaTheme="minorHAnsi"/>
      <w:lang w:eastAsia="en-US"/>
    </w:rPr>
  </w:style>
  <w:style w:type="paragraph" w:customStyle="1" w:styleId="AF6DC169158849E1AECFD44D433013B215">
    <w:name w:val="AF6DC169158849E1AECFD44D433013B215"/>
    <w:rsid w:val="00782703"/>
    <w:rPr>
      <w:rFonts w:eastAsiaTheme="minorHAnsi"/>
      <w:lang w:eastAsia="en-US"/>
    </w:rPr>
  </w:style>
  <w:style w:type="paragraph" w:customStyle="1" w:styleId="6B6E0F2C1E7148FDB5C93EA84BBA667015">
    <w:name w:val="6B6E0F2C1E7148FDB5C93EA84BBA667015"/>
    <w:rsid w:val="00782703"/>
    <w:rPr>
      <w:rFonts w:eastAsiaTheme="minorHAnsi"/>
      <w:lang w:eastAsia="en-US"/>
    </w:rPr>
  </w:style>
  <w:style w:type="paragraph" w:customStyle="1" w:styleId="66702B78F9D14F30ABEC96C9AAB0D34F15">
    <w:name w:val="66702B78F9D14F30ABEC96C9AAB0D34F15"/>
    <w:rsid w:val="00782703"/>
    <w:rPr>
      <w:rFonts w:eastAsiaTheme="minorHAnsi"/>
      <w:lang w:eastAsia="en-US"/>
    </w:rPr>
  </w:style>
  <w:style w:type="paragraph" w:customStyle="1" w:styleId="9E81CD07FDBB42D281727F03510676A315">
    <w:name w:val="9E81CD07FDBB42D281727F03510676A315"/>
    <w:rsid w:val="00782703"/>
    <w:rPr>
      <w:rFonts w:eastAsiaTheme="minorHAnsi"/>
      <w:lang w:eastAsia="en-US"/>
    </w:rPr>
  </w:style>
  <w:style w:type="paragraph" w:customStyle="1" w:styleId="4B231D2952434AFDB459022B8865D83915">
    <w:name w:val="4B231D2952434AFDB459022B8865D83915"/>
    <w:rsid w:val="00782703"/>
    <w:rPr>
      <w:rFonts w:eastAsiaTheme="minorHAnsi"/>
      <w:lang w:eastAsia="en-US"/>
    </w:rPr>
  </w:style>
  <w:style w:type="paragraph" w:customStyle="1" w:styleId="25E1DCDBAB564A73AD919B1D612BCD4815">
    <w:name w:val="25E1DCDBAB564A73AD919B1D612BCD4815"/>
    <w:rsid w:val="00782703"/>
    <w:rPr>
      <w:rFonts w:eastAsiaTheme="minorHAnsi"/>
      <w:lang w:eastAsia="en-US"/>
    </w:rPr>
  </w:style>
  <w:style w:type="paragraph" w:customStyle="1" w:styleId="2545A9BCDB20422A90B69A36B58FDD5B15">
    <w:name w:val="2545A9BCDB20422A90B69A36B58FDD5B15"/>
    <w:rsid w:val="00782703"/>
    <w:rPr>
      <w:rFonts w:eastAsiaTheme="minorHAnsi"/>
      <w:lang w:eastAsia="en-US"/>
    </w:rPr>
  </w:style>
  <w:style w:type="paragraph" w:customStyle="1" w:styleId="3856FD46FC5C41A68E6318B5D8C604FF15">
    <w:name w:val="3856FD46FC5C41A68E6318B5D8C604FF15"/>
    <w:rsid w:val="00782703"/>
    <w:rPr>
      <w:rFonts w:eastAsiaTheme="minorHAnsi"/>
      <w:lang w:eastAsia="en-US"/>
    </w:rPr>
  </w:style>
  <w:style w:type="paragraph" w:customStyle="1" w:styleId="A741EC667E874309AD14916EEA8DDE2215">
    <w:name w:val="A741EC667E874309AD14916EEA8DDE2215"/>
    <w:rsid w:val="00782703"/>
    <w:rPr>
      <w:rFonts w:eastAsiaTheme="minorHAnsi"/>
      <w:lang w:eastAsia="en-US"/>
    </w:rPr>
  </w:style>
  <w:style w:type="paragraph" w:customStyle="1" w:styleId="BBC1C3F54A6342D7BE4C1AA9774E4FFE15">
    <w:name w:val="BBC1C3F54A6342D7BE4C1AA9774E4FFE15"/>
    <w:rsid w:val="00782703"/>
    <w:rPr>
      <w:rFonts w:eastAsiaTheme="minorHAnsi"/>
      <w:lang w:eastAsia="en-US"/>
    </w:rPr>
  </w:style>
  <w:style w:type="paragraph" w:customStyle="1" w:styleId="990F3884D39245FBA86773E90C9AB40F15">
    <w:name w:val="990F3884D39245FBA86773E90C9AB40F15"/>
    <w:rsid w:val="00782703"/>
    <w:rPr>
      <w:rFonts w:eastAsiaTheme="minorHAnsi"/>
      <w:lang w:eastAsia="en-US"/>
    </w:rPr>
  </w:style>
  <w:style w:type="paragraph" w:customStyle="1" w:styleId="4DED1A1FE1F244B89665110FD93FB82F15">
    <w:name w:val="4DED1A1FE1F244B89665110FD93FB82F15"/>
    <w:rsid w:val="00782703"/>
    <w:rPr>
      <w:rFonts w:eastAsiaTheme="minorHAnsi"/>
      <w:lang w:eastAsia="en-US"/>
    </w:rPr>
  </w:style>
  <w:style w:type="paragraph" w:customStyle="1" w:styleId="C77C3DE1CEF445629A652A1803B04A4E15">
    <w:name w:val="C77C3DE1CEF445629A652A1803B04A4E15"/>
    <w:rsid w:val="00782703"/>
    <w:rPr>
      <w:rFonts w:eastAsiaTheme="minorHAnsi"/>
      <w:lang w:eastAsia="en-US"/>
    </w:rPr>
  </w:style>
  <w:style w:type="paragraph" w:customStyle="1" w:styleId="4404E2DB86E84F30A7D08A7CED79B95A15">
    <w:name w:val="4404E2DB86E84F30A7D08A7CED79B95A15"/>
    <w:rsid w:val="00782703"/>
    <w:rPr>
      <w:rFonts w:eastAsiaTheme="minorHAnsi"/>
      <w:lang w:eastAsia="en-US"/>
    </w:rPr>
  </w:style>
  <w:style w:type="paragraph" w:customStyle="1" w:styleId="175BD16365B24D98BC7D8336A1EA4D6715">
    <w:name w:val="175BD16365B24D98BC7D8336A1EA4D6715"/>
    <w:rsid w:val="00782703"/>
    <w:rPr>
      <w:rFonts w:eastAsiaTheme="minorHAnsi"/>
      <w:lang w:eastAsia="en-US"/>
    </w:rPr>
  </w:style>
  <w:style w:type="paragraph" w:customStyle="1" w:styleId="172FF220A65E478CAAD367EC0D34DA5115">
    <w:name w:val="172FF220A65E478CAAD367EC0D34DA5115"/>
    <w:rsid w:val="00782703"/>
    <w:rPr>
      <w:rFonts w:eastAsiaTheme="minorHAnsi"/>
      <w:lang w:eastAsia="en-US"/>
    </w:rPr>
  </w:style>
  <w:style w:type="paragraph" w:customStyle="1" w:styleId="1FF5DD06190746A3B1A0D166AD977A0A15">
    <w:name w:val="1FF5DD06190746A3B1A0D166AD977A0A15"/>
    <w:rsid w:val="00782703"/>
    <w:rPr>
      <w:rFonts w:eastAsiaTheme="minorHAnsi"/>
      <w:lang w:eastAsia="en-US"/>
    </w:rPr>
  </w:style>
  <w:style w:type="paragraph" w:customStyle="1" w:styleId="F696F3EE948145608829C5E5D28E55A915">
    <w:name w:val="F696F3EE948145608829C5E5D28E55A915"/>
    <w:rsid w:val="00782703"/>
    <w:rPr>
      <w:rFonts w:eastAsiaTheme="minorHAnsi"/>
      <w:lang w:eastAsia="en-US"/>
    </w:rPr>
  </w:style>
  <w:style w:type="paragraph" w:customStyle="1" w:styleId="8B3817EE571A4F89AAF6CC8BC323C95C15">
    <w:name w:val="8B3817EE571A4F89AAF6CC8BC323C95C15"/>
    <w:rsid w:val="00782703"/>
    <w:rPr>
      <w:rFonts w:eastAsiaTheme="minorHAnsi"/>
      <w:lang w:eastAsia="en-US"/>
    </w:rPr>
  </w:style>
  <w:style w:type="paragraph" w:customStyle="1" w:styleId="7BF71C4E8C5242A2843B30AD35697D6615">
    <w:name w:val="7BF71C4E8C5242A2843B30AD35697D6615"/>
    <w:rsid w:val="00782703"/>
    <w:rPr>
      <w:rFonts w:eastAsiaTheme="minorHAnsi"/>
      <w:lang w:eastAsia="en-US"/>
    </w:rPr>
  </w:style>
  <w:style w:type="paragraph" w:customStyle="1" w:styleId="23F0022A9EFF4E4EA0C7FFC0BE295ED915">
    <w:name w:val="23F0022A9EFF4E4EA0C7FFC0BE295ED915"/>
    <w:rsid w:val="00782703"/>
    <w:rPr>
      <w:rFonts w:eastAsiaTheme="minorHAnsi"/>
      <w:lang w:eastAsia="en-US"/>
    </w:rPr>
  </w:style>
  <w:style w:type="paragraph" w:customStyle="1" w:styleId="61827E4881C64D1BB45ECAE49A325C7B15">
    <w:name w:val="61827E4881C64D1BB45ECAE49A325C7B15"/>
    <w:rsid w:val="00782703"/>
    <w:rPr>
      <w:rFonts w:eastAsiaTheme="minorHAnsi"/>
      <w:lang w:eastAsia="en-US"/>
    </w:rPr>
  </w:style>
  <w:style w:type="paragraph" w:customStyle="1" w:styleId="CD3ABC22D9F94F368E83CB255299ED9616">
    <w:name w:val="CD3ABC22D9F94F368E83CB255299ED9616"/>
    <w:rsid w:val="008F48A3"/>
    <w:rPr>
      <w:rFonts w:eastAsiaTheme="minorHAnsi"/>
      <w:lang w:eastAsia="en-US"/>
    </w:rPr>
  </w:style>
  <w:style w:type="paragraph" w:customStyle="1" w:styleId="D345A8FD94264CBF854687A499E63A6116">
    <w:name w:val="D345A8FD94264CBF854687A499E63A6116"/>
    <w:rsid w:val="008F48A3"/>
    <w:rPr>
      <w:rFonts w:eastAsiaTheme="minorHAnsi"/>
      <w:lang w:eastAsia="en-US"/>
    </w:rPr>
  </w:style>
  <w:style w:type="paragraph" w:customStyle="1" w:styleId="3180C5041FEC422F811FD7C687E5285016">
    <w:name w:val="3180C5041FEC422F811FD7C687E5285016"/>
    <w:rsid w:val="008F48A3"/>
    <w:rPr>
      <w:rFonts w:eastAsiaTheme="minorHAnsi"/>
      <w:lang w:eastAsia="en-US"/>
    </w:rPr>
  </w:style>
  <w:style w:type="paragraph" w:customStyle="1" w:styleId="B1C220738EA846668CDF6DC8CBA957BE16">
    <w:name w:val="B1C220738EA846668CDF6DC8CBA957BE16"/>
    <w:rsid w:val="008F48A3"/>
    <w:rPr>
      <w:rFonts w:eastAsiaTheme="minorHAnsi"/>
      <w:lang w:eastAsia="en-US"/>
    </w:rPr>
  </w:style>
  <w:style w:type="paragraph" w:customStyle="1" w:styleId="FC65CA42D4EF4C86BFD760C0A62EC3D516">
    <w:name w:val="FC65CA42D4EF4C86BFD760C0A62EC3D516"/>
    <w:rsid w:val="008F48A3"/>
    <w:rPr>
      <w:rFonts w:eastAsiaTheme="minorHAnsi"/>
      <w:lang w:eastAsia="en-US"/>
    </w:rPr>
  </w:style>
  <w:style w:type="paragraph" w:customStyle="1" w:styleId="FE3FCC8111254077B12C7A9212B0B47E16">
    <w:name w:val="FE3FCC8111254077B12C7A9212B0B47E16"/>
    <w:rsid w:val="008F48A3"/>
    <w:rPr>
      <w:rFonts w:eastAsiaTheme="minorHAnsi"/>
      <w:lang w:eastAsia="en-US"/>
    </w:rPr>
  </w:style>
  <w:style w:type="paragraph" w:customStyle="1" w:styleId="1A21D471E6EB42CE93B5127CCDB23DD216">
    <w:name w:val="1A21D471E6EB42CE93B5127CCDB23DD216"/>
    <w:rsid w:val="008F48A3"/>
    <w:rPr>
      <w:rFonts w:eastAsiaTheme="minorHAnsi"/>
      <w:lang w:eastAsia="en-US"/>
    </w:rPr>
  </w:style>
  <w:style w:type="paragraph" w:customStyle="1" w:styleId="E42CBB5E229A4B3FBFD29660B33121DD16">
    <w:name w:val="E42CBB5E229A4B3FBFD29660B33121DD16"/>
    <w:rsid w:val="008F48A3"/>
    <w:rPr>
      <w:rFonts w:eastAsiaTheme="minorHAnsi"/>
      <w:lang w:eastAsia="en-US"/>
    </w:rPr>
  </w:style>
  <w:style w:type="paragraph" w:customStyle="1" w:styleId="BD5A7BEA2FCE44ED92DF609A9138E3EA16">
    <w:name w:val="BD5A7BEA2FCE44ED92DF609A9138E3EA16"/>
    <w:rsid w:val="008F48A3"/>
    <w:rPr>
      <w:rFonts w:eastAsiaTheme="minorHAnsi"/>
      <w:lang w:eastAsia="en-US"/>
    </w:rPr>
  </w:style>
  <w:style w:type="paragraph" w:customStyle="1" w:styleId="6BBF4B6FE46240A3AD7C162DEC61290416">
    <w:name w:val="6BBF4B6FE46240A3AD7C162DEC61290416"/>
    <w:rsid w:val="008F48A3"/>
    <w:rPr>
      <w:rFonts w:eastAsiaTheme="minorHAnsi"/>
      <w:lang w:eastAsia="en-US"/>
    </w:rPr>
  </w:style>
  <w:style w:type="paragraph" w:customStyle="1" w:styleId="3F6D88085EB843DFB9C6D73B31AAE9BA16">
    <w:name w:val="3F6D88085EB843DFB9C6D73B31AAE9BA16"/>
    <w:rsid w:val="008F48A3"/>
    <w:rPr>
      <w:rFonts w:eastAsiaTheme="minorHAnsi"/>
      <w:lang w:eastAsia="en-US"/>
    </w:rPr>
  </w:style>
  <w:style w:type="paragraph" w:customStyle="1" w:styleId="15B4D99C2634437BACFAF53C64C35EC516">
    <w:name w:val="15B4D99C2634437BACFAF53C64C35EC516"/>
    <w:rsid w:val="008F48A3"/>
    <w:rPr>
      <w:rFonts w:eastAsiaTheme="minorHAnsi"/>
      <w:lang w:eastAsia="en-US"/>
    </w:rPr>
  </w:style>
  <w:style w:type="paragraph" w:customStyle="1" w:styleId="AC9209D4A54F4B03AFA0C24077697BD716">
    <w:name w:val="AC9209D4A54F4B03AFA0C24077697BD716"/>
    <w:rsid w:val="008F48A3"/>
    <w:rPr>
      <w:rFonts w:eastAsiaTheme="minorHAnsi"/>
      <w:lang w:eastAsia="en-US"/>
    </w:rPr>
  </w:style>
  <w:style w:type="paragraph" w:customStyle="1" w:styleId="6588C56886EE4DFC9792FB0DC97992F616">
    <w:name w:val="6588C56886EE4DFC9792FB0DC97992F616"/>
    <w:rsid w:val="008F48A3"/>
    <w:rPr>
      <w:rFonts w:eastAsiaTheme="minorHAnsi"/>
      <w:lang w:eastAsia="en-US"/>
    </w:rPr>
  </w:style>
  <w:style w:type="paragraph" w:customStyle="1" w:styleId="61FDE21BCB584DFBB886ADA76FEF8C2E16">
    <w:name w:val="61FDE21BCB584DFBB886ADA76FEF8C2E16"/>
    <w:rsid w:val="008F48A3"/>
    <w:rPr>
      <w:rFonts w:eastAsiaTheme="minorHAnsi"/>
      <w:lang w:eastAsia="en-US"/>
    </w:rPr>
  </w:style>
  <w:style w:type="paragraph" w:customStyle="1" w:styleId="190175D984D64A49B9FB9DEAAE26362916">
    <w:name w:val="190175D984D64A49B9FB9DEAAE26362916"/>
    <w:rsid w:val="008F48A3"/>
    <w:rPr>
      <w:rFonts w:eastAsiaTheme="minorHAnsi"/>
      <w:lang w:eastAsia="en-US"/>
    </w:rPr>
  </w:style>
  <w:style w:type="paragraph" w:customStyle="1" w:styleId="CC843A6CBDE54FE8A3343012262D924F16">
    <w:name w:val="CC843A6CBDE54FE8A3343012262D924F16"/>
    <w:rsid w:val="008F48A3"/>
    <w:rPr>
      <w:rFonts w:eastAsiaTheme="minorHAnsi"/>
      <w:lang w:eastAsia="en-US"/>
    </w:rPr>
  </w:style>
  <w:style w:type="paragraph" w:customStyle="1" w:styleId="F5B28D006F964D7393E1A3AA8A7869B916">
    <w:name w:val="F5B28D006F964D7393E1A3AA8A7869B916"/>
    <w:rsid w:val="008F48A3"/>
    <w:rPr>
      <w:rFonts w:eastAsiaTheme="minorHAnsi"/>
      <w:lang w:eastAsia="en-US"/>
    </w:rPr>
  </w:style>
  <w:style w:type="paragraph" w:customStyle="1" w:styleId="AF6DC169158849E1AECFD44D433013B216">
    <w:name w:val="AF6DC169158849E1AECFD44D433013B216"/>
    <w:rsid w:val="008F48A3"/>
    <w:rPr>
      <w:rFonts w:eastAsiaTheme="minorHAnsi"/>
      <w:lang w:eastAsia="en-US"/>
    </w:rPr>
  </w:style>
  <w:style w:type="paragraph" w:customStyle="1" w:styleId="6B6E0F2C1E7148FDB5C93EA84BBA667016">
    <w:name w:val="6B6E0F2C1E7148FDB5C93EA84BBA667016"/>
    <w:rsid w:val="008F48A3"/>
    <w:rPr>
      <w:rFonts w:eastAsiaTheme="minorHAnsi"/>
      <w:lang w:eastAsia="en-US"/>
    </w:rPr>
  </w:style>
  <w:style w:type="paragraph" w:customStyle="1" w:styleId="66702B78F9D14F30ABEC96C9AAB0D34F16">
    <w:name w:val="66702B78F9D14F30ABEC96C9AAB0D34F16"/>
    <w:rsid w:val="008F48A3"/>
    <w:rPr>
      <w:rFonts w:eastAsiaTheme="minorHAnsi"/>
      <w:lang w:eastAsia="en-US"/>
    </w:rPr>
  </w:style>
  <w:style w:type="paragraph" w:customStyle="1" w:styleId="9E81CD07FDBB42D281727F03510676A316">
    <w:name w:val="9E81CD07FDBB42D281727F03510676A316"/>
    <w:rsid w:val="008F48A3"/>
    <w:rPr>
      <w:rFonts w:eastAsiaTheme="minorHAnsi"/>
      <w:lang w:eastAsia="en-US"/>
    </w:rPr>
  </w:style>
  <w:style w:type="paragraph" w:customStyle="1" w:styleId="4B231D2952434AFDB459022B8865D83916">
    <w:name w:val="4B231D2952434AFDB459022B8865D83916"/>
    <w:rsid w:val="008F48A3"/>
    <w:rPr>
      <w:rFonts w:eastAsiaTheme="minorHAnsi"/>
      <w:lang w:eastAsia="en-US"/>
    </w:rPr>
  </w:style>
  <w:style w:type="paragraph" w:customStyle="1" w:styleId="25E1DCDBAB564A73AD919B1D612BCD4816">
    <w:name w:val="25E1DCDBAB564A73AD919B1D612BCD4816"/>
    <w:rsid w:val="008F48A3"/>
    <w:rPr>
      <w:rFonts w:eastAsiaTheme="minorHAnsi"/>
      <w:lang w:eastAsia="en-US"/>
    </w:rPr>
  </w:style>
  <w:style w:type="paragraph" w:customStyle="1" w:styleId="2545A9BCDB20422A90B69A36B58FDD5B16">
    <w:name w:val="2545A9BCDB20422A90B69A36B58FDD5B16"/>
    <w:rsid w:val="008F48A3"/>
    <w:rPr>
      <w:rFonts w:eastAsiaTheme="minorHAnsi"/>
      <w:lang w:eastAsia="en-US"/>
    </w:rPr>
  </w:style>
  <w:style w:type="paragraph" w:customStyle="1" w:styleId="3856FD46FC5C41A68E6318B5D8C604FF16">
    <w:name w:val="3856FD46FC5C41A68E6318B5D8C604FF16"/>
    <w:rsid w:val="008F48A3"/>
    <w:rPr>
      <w:rFonts w:eastAsiaTheme="minorHAnsi"/>
      <w:lang w:eastAsia="en-US"/>
    </w:rPr>
  </w:style>
  <w:style w:type="paragraph" w:customStyle="1" w:styleId="A741EC667E874309AD14916EEA8DDE2216">
    <w:name w:val="A741EC667E874309AD14916EEA8DDE2216"/>
    <w:rsid w:val="008F48A3"/>
    <w:rPr>
      <w:rFonts w:eastAsiaTheme="minorHAnsi"/>
      <w:lang w:eastAsia="en-US"/>
    </w:rPr>
  </w:style>
  <w:style w:type="paragraph" w:customStyle="1" w:styleId="BBC1C3F54A6342D7BE4C1AA9774E4FFE16">
    <w:name w:val="BBC1C3F54A6342D7BE4C1AA9774E4FFE16"/>
    <w:rsid w:val="008F48A3"/>
    <w:rPr>
      <w:rFonts w:eastAsiaTheme="minorHAnsi"/>
      <w:lang w:eastAsia="en-US"/>
    </w:rPr>
  </w:style>
  <w:style w:type="paragraph" w:customStyle="1" w:styleId="990F3884D39245FBA86773E90C9AB40F16">
    <w:name w:val="990F3884D39245FBA86773E90C9AB40F16"/>
    <w:rsid w:val="008F48A3"/>
    <w:rPr>
      <w:rFonts w:eastAsiaTheme="minorHAnsi"/>
      <w:lang w:eastAsia="en-US"/>
    </w:rPr>
  </w:style>
  <w:style w:type="paragraph" w:customStyle="1" w:styleId="4DED1A1FE1F244B89665110FD93FB82F16">
    <w:name w:val="4DED1A1FE1F244B89665110FD93FB82F16"/>
    <w:rsid w:val="008F48A3"/>
    <w:rPr>
      <w:rFonts w:eastAsiaTheme="minorHAnsi"/>
      <w:lang w:eastAsia="en-US"/>
    </w:rPr>
  </w:style>
  <w:style w:type="paragraph" w:customStyle="1" w:styleId="C77C3DE1CEF445629A652A1803B04A4E16">
    <w:name w:val="C77C3DE1CEF445629A652A1803B04A4E16"/>
    <w:rsid w:val="008F48A3"/>
    <w:rPr>
      <w:rFonts w:eastAsiaTheme="minorHAnsi"/>
      <w:lang w:eastAsia="en-US"/>
    </w:rPr>
  </w:style>
  <w:style w:type="paragraph" w:customStyle="1" w:styleId="4404E2DB86E84F30A7D08A7CED79B95A16">
    <w:name w:val="4404E2DB86E84F30A7D08A7CED79B95A16"/>
    <w:rsid w:val="008F48A3"/>
    <w:rPr>
      <w:rFonts w:eastAsiaTheme="minorHAnsi"/>
      <w:lang w:eastAsia="en-US"/>
    </w:rPr>
  </w:style>
  <w:style w:type="paragraph" w:customStyle="1" w:styleId="175BD16365B24D98BC7D8336A1EA4D6716">
    <w:name w:val="175BD16365B24D98BC7D8336A1EA4D6716"/>
    <w:rsid w:val="008F48A3"/>
    <w:rPr>
      <w:rFonts w:eastAsiaTheme="minorHAnsi"/>
      <w:lang w:eastAsia="en-US"/>
    </w:rPr>
  </w:style>
  <w:style w:type="paragraph" w:customStyle="1" w:styleId="172FF220A65E478CAAD367EC0D34DA5116">
    <w:name w:val="172FF220A65E478CAAD367EC0D34DA5116"/>
    <w:rsid w:val="008F48A3"/>
    <w:rPr>
      <w:rFonts w:eastAsiaTheme="minorHAnsi"/>
      <w:lang w:eastAsia="en-US"/>
    </w:rPr>
  </w:style>
  <w:style w:type="paragraph" w:customStyle="1" w:styleId="1FF5DD06190746A3B1A0D166AD977A0A16">
    <w:name w:val="1FF5DD06190746A3B1A0D166AD977A0A16"/>
    <w:rsid w:val="008F48A3"/>
    <w:rPr>
      <w:rFonts w:eastAsiaTheme="minorHAnsi"/>
      <w:lang w:eastAsia="en-US"/>
    </w:rPr>
  </w:style>
  <w:style w:type="paragraph" w:customStyle="1" w:styleId="F696F3EE948145608829C5E5D28E55A916">
    <w:name w:val="F696F3EE948145608829C5E5D28E55A916"/>
    <w:rsid w:val="008F48A3"/>
    <w:rPr>
      <w:rFonts w:eastAsiaTheme="minorHAnsi"/>
      <w:lang w:eastAsia="en-US"/>
    </w:rPr>
  </w:style>
  <w:style w:type="paragraph" w:customStyle="1" w:styleId="8B3817EE571A4F89AAF6CC8BC323C95C16">
    <w:name w:val="8B3817EE571A4F89AAF6CC8BC323C95C16"/>
    <w:rsid w:val="008F48A3"/>
    <w:rPr>
      <w:rFonts w:eastAsiaTheme="minorHAnsi"/>
      <w:lang w:eastAsia="en-US"/>
    </w:rPr>
  </w:style>
  <w:style w:type="paragraph" w:customStyle="1" w:styleId="7BF71C4E8C5242A2843B30AD35697D6616">
    <w:name w:val="7BF71C4E8C5242A2843B30AD35697D6616"/>
    <w:rsid w:val="008F48A3"/>
    <w:rPr>
      <w:rFonts w:eastAsiaTheme="minorHAnsi"/>
      <w:lang w:eastAsia="en-US"/>
    </w:rPr>
  </w:style>
  <w:style w:type="paragraph" w:customStyle="1" w:styleId="23F0022A9EFF4E4EA0C7FFC0BE295ED916">
    <w:name w:val="23F0022A9EFF4E4EA0C7FFC0BE295ED916"/>
    <w:rsid w:val="008F48A3"/>
    <w:rPr>
      <w:rFonts w:eastAsiaTheme="minorHAnsi"/>
      <w:lang w:eastAsia="en-US"/>
    </w:rPr>
  </w:style>
  <w:style w:type="paragraph" w:customStyle="1" w:styleId="61827E4881C64D1BB45ECAE49A325C7B16">
    <w:name w:val="61827E4881C64D1BB45ECAE49A325C7B16"/>
    <w:rsid w:val="008F48A3"/>
    <w:rPr>
      <w:rFonts w:eastAsiaTheme="minorHAnsi"/>
      <w:lang w:eastAsia="en-US"/>
    </w:rPr>
  </w:style>
  <w:style w:type="paragraph" w:customStyle="1" w:styleId="CD3ABC22D9F94F368E83CB255299ED9617">
    <w:name w:val="CD3ABC22D9F94F368E83CB255299ED9617"/>
    <w:rsid w:val="008F48A3"/>
    <w:rPr>
      <w:rFonts w:eastAsiaTheme="minorHAnsi"/>
      <w:lang w:eastAsia="en-US"/>
    </w:rPr>
  </w:style>
  <w:style w:type="paragraph" w:customStyle="1" w:styleId="D345A8FD94264CBF854687A499E63A6117">
    <w:name w:val="D345A8FD94264CBF854687A499E63A6117"/>
    <w:rsid w:val="008F48A3"/>
    <w:rPr>
      <w:rFonts w:eastAsiaTheme="minorHAnsi"/>
      <w:lang w:eastAsia="en-US"/>
    </w:rPr>
  </w:style>
  <w:style w:type="paragraph" w:customStyle="1" w:styleId="3180C5041FEC422F811FD7C687E5285017">
    <w:name w:val="3180C5041FEC422F811FD7C687E5285017"/>
    <w:rsid w:val="008F48A3"/>
    <w:rPr>
      <w:rFonts w:eastAsiaTheme="minorHAnsi"/>
      <w:lang w:eastAsia="en-US"/>
    </w:rPr>
  </w:style>
  <w:style w:type="paragraph" w:customStyle="1" w:styleId="B1C220738EA846668CDF6DC8CBA957BE17">
    <w:name w:val="B1C220738EA846668CDF6DC8CBA957BE17"/>
    <w:rsid w:val="008F48A3"/>
    <w:rPr>
      <w:rFonts w:eastAsiaTheme="minorHAnsi"/>
      <w:lang w:eastAsia="en-US"/>
    </w:rPr>
  </w:style>
  <w:style w:type="paragraph" w:customStyle="1" w:styleId="FC65CA42D4EF4C86BFD760C0A62EC3D517">
    <w:name w:val="FC65CA42D4EF4C86BFD760C0A62EC3D517"/>
    <w:rsid w:val="008F48A3"/>
    <w:rPr>
      <w:rFonts w:eastAsiaTheme="minorHAnsi"/>
      <w:lang w:eastAsia="en-US"/>
    </w:rPr>
  </w:style>
  <w:style w:type="paragraph" w:customStyle="1" w:styleId="FE3FCC8111254077B12C7A9212B0B47E17">
    <w:name w:val="FE3FCC8111254077B12C7A9212B0B47E17"/>
    <w:rsid w:val="008F48A3"/>
    <w:rPr>
      <w:rFonts w:eastAsiaTheme="minorHAnsi"/>
      <w:lang w:eastAsia="en-US"/>
    </w:rPr>
  </w:style>
  <w:style w:type="paragraph" w:customStyle="1" w:styleId="1A21D471E6EB42CE93B5127CCDB23DD217">
    <w:name w:val="1A21D471E6EB42CE93B5127CCDB23DD217"/>
    <w:rsid w:val="008F48A3"/>
    <w:rPr>
      <w:rFonts w:eastAsiaTheme="minorHAnsi"/>
      <w:lang w:eastAsia="en-US"/>
    </w:rPr>
  </w:style>
  <w:style w:type="paragraph" w:customStyle="1" w:styleId="E42CBB5E229A4B3FBFD29660B33121DD17">
    <w:name w:val="E42CBB5E229A4B3FBFD29660B33121DD17"/>
    <w:rsid w:val="008F48A3"/>
    <w:rPr>
      <w:rFonts w:eastAsiaTheme="minorHAnsi"/>
      <w:lang w:eastAsia="en-US"/>
    </w:rPr>
  </w:style>
  <w:style w:type="paragraph" w:customStyle="1" w:styleId="BD5A7BEA2FCE44ED92DF609A9138E3EA17">
    <w:name w:val="BD5A7BEA2FCE44ED92DF609A9138E3EA17"/>
    <w:rsid w:val="008F48A3"/>
    <w:rPr>
      <w:rFonts w:eastAsiaTheme="minorHAnsi"/>
      <w:lang w:eastAsia="en-US"/>
    </w:rPr>
  </w:style>
  <w:style w:type="paragraph" w:customStyle="1" w:styleId="6BBF4B6FE46240A3AD7C162DEC61290417">
    <w:name w:val="6BBF4B6FE46240A3AD7C162DEC61290417"/>
    <w:rsid w:val="008F48A3"/>
    <w:rPr>
      <w:rFonts w:eastAsiaTheme="minorHAnsi"/>
      <w:lang w:eastAsia="en-US"/>
    </w:rPr>
  </w:style>
  <w:style w:type="paragraph" w:customStyle="1" w:styleId="3F6D88085EB843DFB9C6D73B31AAE9BA17">
    <w:name w:val="3F6D88085EB843DFB9C6D73B31AAE9BA17"/>
    <w:rsid w:val="008F48A3"/>
    <w:rPr>
      <w:rFonts w:eastAsiaTheme="minorHAnsi"/>
      <w:lang w:eastAsia="en-US"/>
    </w:rPr>
  </w:style>
  <w:style w:type="paragraph" w:customStyle="1" w:styleId="15B4D99C2634437BACFAF53C64C35EC517">
    <w:name w:val="15B4D99C2634437BACFAF53C64C35EC517"/>
    <w:rsid w:val="008F48A3"/>
    <w:rPr>
      <w:rFonts w:eastAsiaTheme="minorHAnsi"/>
      <w:lang w:eastAsia="en-US"/>
    </w:rPr>
  </w:style>
  <w:style w:type="paragraph" w:customStyle="1" w:styleId="AC9209D4A54F4B03AFA0C24077697BD717">
    <w:name w:val="AC9209D4A54F4B03AFA0C24077697BD717"/>
    <w:rsid w:val="008F48A3"/>
    <w:rPr>
      <w:rFonts w:eastAsiaTheme="minorHAnsi"/>
      <w:lang w:eastAsia="en-US"/>
    </w:rPr>
  </w:style>
  <w:style w:type="paragraph" w:customStyle="1" w:styleId="6588C56886EE4DFC9792FB0DC97992F617">
    <w:name w:val="6588C56886EE4DFC9792FB0DC97992F617"/>
    <w:rsid w:val="008F48A3"/>
    <w:rPr>
      <w:rFonts w:eastAsiaTheme="minorHAnsi"/>
      <w:lang w:eastAsia="en-US"/>
    </w:rPr>
  </w:style>
  <w:style w:type="paragraph" w:customStyle="1" w:styleId="61FDE21BCB584DFBB886ADA76FEF8C2E17">
    <w:name w:val="61FDE21BCB584DFBB886ADA76FEF8C2E17"/>
    <w:rsid w:val="008F48A3"/>
    <w:rPr>
      <w:rFonts w:eastAsiaTheme="minorHAnsi"/>
      <w:lang w:eastAsia="en-US"/>
    </w:rPr>
  </w:style>
  <w:style w:type="paragraph" w:customStyle="1" w:styleId="190175D984D64A49B9FB9DEAAE26362917">
    <w:name w:val="190175D984D64A49B9FB9DEAAE26362917"/>
    <w:rsid w:val="008F48A3"/>
    <w:rPr>
      <w:rFonts w:eastAsiaTheme="minorHAnsi"/>
      <w:lang w:eastAsia="en-US"/>
    </w:rPr>
  </w:style>
  <w:style w:type="paragraph" w:customStyle="1" w:styleId="CC843A6CBDE54FE8A3343012262D924F17">
    <w:name w:val="CC843A6CBDE54FE8A3343012262D924F17"/>
    <w:rsid w:val="008F48A3"/>
    <w:rPr>
      <w:rFonts w:eastAsiaTheme="minorHAnsi"/>
      <w:lang w:eastAsia="en-US"/>
    </w:rPr>
  </w:style>
  <w:style w:type="paragraph" w:customStyle="1" w:styleId="F5B28D006F964D7393E1A3AA8A7869B917">
    <w:name w:val="F5B28D006F964D7393E1A3AA8A7869B917"/>
    <w:rsid w:val="008F48A3"/>
    <w:rPr>
      <w:rFonts w:eastAsiaTheme="minorHAnsi"/>
      <w:lang w:eastAsia="en-US"/>
    </w:rPr>
  </w:style>
  <w:style w:type="paragraph" w:customStyle="1" w:styleId="AF6DC169158849E1AECFD44D433013B217">
    <w:name w:val="AF6DC169158849E1AECFD44D433013B217"/>
    <w:rsid w:val="008F48A3"/>
    <w:rPr>
      <w:rFonts w:eastAsiaTheme="minorHAnsi"/>
      <w:lang w:eastAsia="en-US"/>
    </w:rPr>
  </w:style>
  <w:style w:type="paragraph" w:customStyle="1" w:styleId="6B6E0F2C1E7148FDB5C93EA84BBA667017">
    <w:name w:val="6B6E0F2C1E7148FDB5C93EA84BBA667017"/>
    <w:rsid w:val="008F48A3"/>
    <w:rPr>
      <w:rFonts w:eastAsiaTheme="minorHAnsi"/>
      <w:lang w:eastAsia="en-US"/>
    </w:rPr>
  </w:style>
  <w:style w:type="paragraph" w:customStyle="1" w:styleId="66702B78F9D14F30ABEC96C9AAB0D34F17">
    <w:name w:val="66702B78F9D14F30ABEC96C9AAB0D34F17"/>
    <w:rsid w:val="008F48A3"/>
    <w:rPr>
      <w:rFonts w:eastAsiaTheme="minorHAnsi"/>
      <w:lang w:eastAsia="en-US"/>
    </w:rPr>
  </w:style>
  <w:style w:type="paragraph" w:customStyle="1" w:styleId="9E81CD07FDBB42D281727F03510676A317">
    <w:name w:val="9E81CD07FDBB42D281727F03510676A317"/>
    <w:rsid w:val="008F48A3"/>
    <w:rPr>
      <w:rFonts w:eastAsiaTheme="minorHAnsi"/>
      <w:lang w:eastAsia="en-US"/>
    </w:rPr>
  </w:style>
  <w:style w:type="paragraph" w:customStyle="1" w:styleId="4B231D2952434AFDB459022B8865D83917">
    <w:name w:val="4B231D2952434AFDB459022B8865D83917"/>
    <w:rsid w:val="008F48A3"/>
    <w:rPr>
      <w:rFonts w:eastAsiaTheme="minorHAnsi"/>
      <w:lang w:eastAsia="en-US"/>
    </w:rPr>
  </w:style>
  <w:style w:type="paragraph" w:customStyle="1" w:styleId="25E1DCDBAB564A73AD919B1D612BCD4817">
    <w:name w:val="25E1DCDBAB564A73AD919B1D612BCD4817"/>
    <w:rsid w:val="008F48A3"/>
    <w:rPr>
      <w:rFonts w:eastAsiaTheme="minorHAnsi"/>
      <w:lang w:eastAsia="en-US"/>
    </w:rPr>
  </w:style>
  <w:style w:type="paragraph" w:customStyle="1" w:styleId="2545A9BCDB20422A90B69A36B58FDD5B17">
    <w:name w:val="2545A9BCDB20422A90B69A36B58FDD5B17"/>
    <w:rsid w:val="008F48A3"/>
    <w:rPr>
      <w:rFonts w:eastAsiaTheme="minorHAnsi"/>
      <w:lang w:eastAsia="en-US"/>
    </w:rPr>
  </w:style>
  <w:style w:type="paragraph" w:customStyle="1" w:styleId="3856FD46FC5C41A68E6318B5D8C604FF17">
    <w:name w:val="3856FD46FC5C41A68E6318B5D8C604FF17"/>
    <w:rsid w:val="008F48A3"/>
    <w:rPr>
      <w:rFonts w:eastAsiaTheme="minorHAnsi"/>
      <w:lang w:eastAsia="en-US"/>
    </w:rPr>
  </w:style>
  <w:style w:type="paragraph" w:customStyle="1" w:styleId="A741EC667E874309AD14916EEA8DDE2217">
    <w:name w:val="A741EC667E874309AD14916EEA8DDE2217"/>
    <w:rsid w:val="008F48A3"/>
    <w:rPr>
      <w:rFonts w:eastAsiaTheme="minorHAnsi"/>
      <w:lang w:eastAsia="en-US"/>
    </w:rPr>
  </w:style>
  <w:style w:type="paragraph" w:customStyle="1" w:styleId="BBC1C3F54A6342D7BE4C1AA9774E4FFE17">
    <w:name w:val="BBC1C3F54A6342D7BE4C1AA9774E4FFE17"/>
    <w:rsid w:val="008F48A3"/>
    <w:rPr>
      <w:rFonts w:eastAsiaTheme="minorHAnsi"/>
      <w:lang w:eastAsia="en-US"/>
    </w:rPr>
  </w:style>
  <w:style w:type="paragraph" w:customStyle="1" w:styleId="990F3884D39245FBA86773E90C9AB40F17">
    <w:name w:val="990F3884D39245FBA86773E90C9AB40F17"/>
    <w:rsid w:val="008F48A3"/>
    <w:rPr>
      <w:rFonts w:eastAsiaTheme="minorHAnsi"/>
      <w:lang w:eastAsia="en-US"/>
    </w:rPr>
  </w:style>
  <w:style w:type="paragraph" w:customStyle="1" w:styleId="4DED1A1FE1F244B89665110FD93FB82F17">
    <w:name w:val="4DED1A1FE1F244B89665110FD93FB82F17"/>
    <w:rsid w:val="008F48A3"/>
    <w:rPr>
      <w:rFonts w:eastAsiaTheme="minorHAnsi"/>
      <w:lang w:eastAsia="en-US"/>
    </w:rPr>
  </w:style>
  <w:style w:type="paragraph" w:customStyle="1" w:styleId="C77C3DE1CEF445629A652A1803B04A4E17">
    <w:name w:val="C77C3DE1CEF445629A652A1803B04A4E17"/>
    <w:rsid w:val="008F48A3"/>
    <w:rPr>
      <w:rFonts w:eastAsiaTheme="minorHAnsi"/>
      <w:lang w:eastAsia="en-US"/>
    </w:rPr>
  </w:style>
  <w:style w:type="paragraph" w:customStyle="1" w:styleId="4404E2DB86E84F30A7D08A7CED79B95A17">
    <w:name w:val="4404E2DB86E84F30A7D08A7CED79B95A17"/>
    <w:rsid w:val="008F48A3"/>
    <w:rPr>
      <w:rFonts w:eastAsiaTheme="minorHAnsi"/>
      <w:lang w:eastAsia="en-US"/>
    </w:rPr>
  </w:style>
  <w:style w:type="paragraph" w:customStyle="1" w:styleId="175BD16365B24D98BC7D8336A1EA4D6717">
    <w:name w:val="175BD16365B24D98BC7D8336A1EA4D6717"/>
    <w:rsid w:val="008F48A3"/>
    <w:rPr>
      <w:rFonts w:eastAsiaTheme="minorHAnsi"/>
      <w:lang w:eastAsia="en-US"/>
    </w:rPr>
  </w:style>
  <w:style w:type="paragraph" w:customStyle="1" w:styleId="172FF220A65E478CAAD367EC0D34DA5117">
    <w:name w:val="172FF220A65E478CAAD367EC0D34DA5117"/>
    <w:rsid w:val="008F48A3"/>
    <w:rPr>
      <w:rFonts w:eastAsiaTheme="minorHAnsi"/>
      <w:lang w:eastAsia="en-US"/>
    </w:rPr>
  </w:style>
  <w:style w:type="paragraph" w:customStyle="1" w:styleId="1FF5DD06190746A3B1A0D166AD977A0A17">
    <w:name w:val="1FF5DD06190746A3B1A0D166AD977A0A17"/>
    <w:rsid w:val="008F48A3"/>
    <w:rPr>
      <w:rFonts w:eastAsiaTheme="minorHAnsi"/>
      <w:lang w:eastAsia="en-US"/>
    </w:rPr>
  </w:style>
  <w:style w:type="paragraph" w:customStyle="1" w:styleId="F696F3EE948145608829C5E5D28E55A917">
    <w:name w:val="F696F3EE948145608829C5E5D28E55A917"/>
    <w:rsid w:val="008F48A3"/>
    <w:rPr>
      <w:rFonts w:eastAsiaTheme="minorHAnsi"/>
      <w:lang w:eastAsia="en-US"/>
    </w:rPr>
  </w:style>
  <w:style w:type="paragraph" w:customStyle="1" w:styleId="8B3817EE571A4F89AAF6CC8BC323C95C17">
    <w:name w:val="8B3817EE571A4F89AAF6CC8BC323C95C17"/>
    <w:rsid w:val="008F48A3"/>
    <w:rPr>
      <w:rFonts w:eastAsiaTheme="minorHAnsi"/>
      <w:lang w:eastAsia="en-US"/>
    </w:rPr>
  </w:style>
  <w:style w:type="paragraph" w:customStyle="1" w:styleId="7BF71C4E8C5242A2843B30AD35697D6617">
    <w:name w:val="7BF71C4E8C5242A2843B30AD35697D6617"/>
    <w:rsid w:val="008F48A3"/>
    <w:rPr>
      <w:rFonts w:eastAsiaTheme="minorHAnsi"/>
      <w:lang w:eastAsia="en-US"/>
    </w:rPr>
  </w:style>
  <w:style w:type="paragraph" w:customStyle="1" w:styleId="23F0022A9EFF4E4EA0C7FFC0BE295ED917">
    <w:name w:val="23F0022A9EFF4E4EA0C7FFC0BE295ED917"/>
    <w:rsid w:val="008F48A3"/>
    <w:rPr>
      <w:rFonts w:eastAsiaTheme="minorHAnsi"/>
      <w:lang w:eastAsia="en-US"/>
    </w:rPr>
  </w:style>
  <w:style w:type="paragraph" w:customStyle="1" w:styleId="61827E4881C64D1BB45ECAE49A325C7B17">
    <w:name w:val="61827E4881C64D1BB45ECAE49A325C7B17"/>
    <w:rsid w:val="008F48A3"/>
    <w:rPr>
      <w:rFonts w:eastAsiaTheme="minorHAnsi"/>
      <w:lang w:eastAsia="en-US"/>
    </w:rPr>
  </w:style>
  <w:style w:type="paragraph" w:customStyle="1" w:styleId="CD3ABC22D9F94F368E83CB255299ED9618">
    <w:name w:val="CD3ABC22D9F94F368E83CB255299ED9618"/>
    <w:rsid w:val="008F48A3"/>
    <w:rPr>
      <w:rFonts w:eastAsiaTheme="minorHAnsi"/>
      <w:lang w:eastAsia="en-US"/>
    </w:rPr>
  </w:style>
  <w:style w:type="paragraph" w:customStyle="1" w:styleId="D345A8FD94264CBF854687A499E63A6118">
    <w:name w:val="D345A8FD94264CBF854687A499E63A6118"/>
    <w:rsid w:val="008F48A3"/>
    <w:rPr>
      <w:rFonts w:eastAsiaTheme="minorHAnsi"/>
      <w:lang w:eastAsia="en-US"/>
    </w:rPr>
  </w:style>
  <w:style w:type="paragraph" w:customStyle="1" w:styleId="3180C5041FEC422F811FD7C687E5285018">
    <w:name w:val="3180C5041FEC422F811FD7C687E5285018"/>
    <w:rsid w:val="008F48A3"/>
    <w:rPr>
      <w:rFonts w:eastAsiaTheme="minorHAnsi"/>
      <w:lang w:eastAsia="en-US"/>
    </w:rPr>
  </w:style>
  <w:style w:type="paragraph" w:customStyle="1" w:styleId="B1C220738EA846668CDF6DC8CBA957BE18">
    <w:name w:val="B1C220738EA846668CDF6DC8CBA957BE18"/>
    <w:rsid w:val="008F48A3"/>
    <w:rPr>
      <w:rFonts w:eastAsiaTheme="minorHAnsi"/>
      <w:lang w:eastAsia="en-US"/>
    </w:rPr>
  </w:style>
  <w:style w:type="paragraph" w:customStyle="1" w:styleId="FC65CA42D4EF4C86BFD760C0A62EC3D518">
    <w:name w:val="FC65CA42D4EF4C86BFD760C0A62EC3D518"/>
    <w:rsid w:val="008F48A3"/>
    <w:rPr>
      <w:rFonts w:eastAsiaTheme="minorHAnsi"/>
      <w:lang w:eastAsia="en-US"/>
    </w:rPr>
  </w:style>
  <w:style w:type="paragraph" w:customStyle="1" w:styleId="FE3FCC8111254077B12C7A9212B0B47E18">
    <w:name w:val="FE3FCC8111254077B12C7A9212B0B47E18"/>
    <w:rsid w:val="008F48A3"/>
    <w:rPr>
      <w:rFonts w:eastAsiaTheme="minorHAnsi"/>
      <w:lang w:eastAsia="en-US"/>
    </w:rPr>
  </w:style>
  <w:style w:type="paragraph" w:customStyle="1" w:styleId="1A21D471E6EB42CE93B5127CCDB23DD218">
    <w:name w:val="1A21D471E6EB42CE93B5127CCDB23DD218"/>
    <w:rsid w:val="008F48A3"/>
    <w:rPr>
      <w:rFonts w:eastAsiaTheme="minorHAnsi"/>
      <w:lang w:eastAsia="en-US"/>
    </w:rPr>
  </w:style>
  <w:style w:type="paragraph" w:customStyle="1" w:styleId="E42CBB5E229A4B3FBFD29660B33121DD18">
    <w:name w:val="E42CBB5E229A4B3FBFD29660B33121DD18"/>
    <w:rsid w:val="008F48A3"/>
    <w:rPr>
      <w:rFonts w:eastAsiaTheme="minorHAnsi"/>
      <w:lang w:eastAsia="en-US"/>
    </w:rPr>
  </w:style>
  <w:style w:type="paragraph" w:customStyle="1" w:styleId="BD5A7BEA2FCE44ED92DF609A9138E3EA18">
    <w:name w:val="BD5A7BEA2FCE44ED92DF609A9138E3EA18"/>
    <w:rsid w:val="008F48A3"/>
    <w:rPr>
      <w:rFonts w:eastAsiaTheme="minorHAnsi"/>
      <w:lang w:eastAsia="en-US"/>
    </w:rPr>
  </w:style>
  <w:style w:type="paragraph" w:customStyle="1" w:styleId="6BBF4B6FE46240A3AD7C162DEC61290418">
    <w:name w:val="6BBF4B6FE46240A3AD7C162DEC61290418"/>
    <w:rsid w:val="008F48A3"/>
    <w:rPr>
      <w:rFonts w:eastAsiaTheme="minorHAnsi"/>
      <w:lang w:eastAsia="en-US"/>
    </w:rPr>
  </w:style>
  <w:style w:type="paragraph" w:customStyle="1" w:styleId="3F6D88085EB843DFB9C6D73B31AAE9BA18">
    <w:name w:val="3F6D88085EB843DFB9C6D73B31AAE9BA18"/>
    <w:rsid w:val="008F48A3"/>
    <w:rPr>
      <w:rFonts w:eastAsiaTheme="minorHAnsi"/>
      <w:lang w:eastAsia="en-US"/>
    </w:rPr>
  </w:style>
  <w:style w:type="paragraph" w:customStyle="1" w:styleId="15B4D99C2634437BACFAF53C64C35EC518">
    <w:name w:val="15B4D99C2634437BACFAF53C64C35EC518"/>
    <w:rsid w:val="008F48A3"/>
    <w:rPr>
      <w:rFonts w:eastAsiaTheme="minorHAnsi"/>
      <w:lang w:eastAsia="en-US"/>
    </w:rPr>
  </w:style>
  <w:style w:type="paragraph" w:customStyle="1" w:styleId="AC9209D4A54F4B03AFA0C24077697BD718">
    <w:name w:val="AC9209D4A54F4B03AFA0C24077697BD718"/>
    <w:rsid w:val="008F48A3"/>
    <w:rPr>
      <w:rFonts w:eastAsiaTheme="minorHAnsi"/>
      <w:lang w:eastAsia="en-US"/>
    </w:rPr>
  </w:style>
  <w:style w:type="paragraph" w:customStyle="1" w:styleId="6588C56886EE4DFC9792FB0DC97992F618">
    <w:name w:val="6588C56886EE4DFC9792FB0DC97992F618"/>
    <w:rsid w:val="008F48A3"/>
    <w:rPr>
      <w:rFonts w:eastAsiaTheme="minorHAnsi"/>
      <w:lang w:eastAsia="en-US"/>
    </w:rPr>
  </w:style>
  <w:style w:type="paragraph" w:customStyle="1" w:styleId="61FDE21BCB584DFBB886ADA76FEF8C2E18">
    <w:name w:val="61FDE21BCB584DFBB886ADA76FEF8C2E18"/>
    <w:rsid w:val="008F48A3"/>
    <w:rPr>
      <w:rFonts w:eastAsiaTheme="minorHAnsi"/>
      <w:lang w:eastAsia="en-US"/>
    </w:rPr>
  </w:style>
  <w:style w:type="paragraph" w:customStyle="1" w:styleId="190175D984D64A49B9FB9DEAAE26362918">
    <w:name w:val="190175D984D64A49B9FB9DEAAE26362918"/>
    <w:rsid w:val="008F48A3"/>
    <w:rPr>
      <w:rFonts w:eastAsiaTheme="minorHAnsi"/>
      <w:lang w:eastAsia="en-US"/>
    </w:rPr>
  </w:style>
  <w:style w:type="paragraph" w:customStyle="1" w:styleId="CC843A6CBDE54FE8A3343012262D924F18">
    <w:name w:val="CC843A6CBDE54FE8A3343012262D924F18"/>
    <w:rsid w:val="008F48A3"/>
    <w:rPr>
      <w:rFonts w:eastAsiaTheme="minorHAnsi"/>
      <w:lang w:eastAsia="en-US"/>
    </w:rPr>
  </w:style>
  <w:style w:type="paragraph" w:customStyle="1" w:styleId="F5B28D006F964D7393E1A3AA8A7869B918">
    <w:name w:val="F5B28D006F964D7393E1A3AA8A7869B918"/>
    <w:rsid w:val="008F48A3"/>
    <w:rPr>
      <w:rFonts w:eastAsiaTheme="minorHAnsi"/>
      <w:lang w:eastAsia="en-US"/>
    </w:rPr>
  </w:style>
  <w:style w:type="paragraph" w:customStyle="1" w:styleId="AF6DC169158849E1AECFD44D433013B218">
    <w:name w:val="AF6DC169158849E1AECFD44D433013B218"/>
    <w:rsid w:val="008F48A3"/>
    <w:rPr>
      <w:rFonts w:eastAsiaTheme="minorHAnsi"/>
      <w:lang w:eastAsia="en-US"/>
    </w:rPr>
  </w:style>
  <w:style w:type="paragraph" w:customStyle="1" w:styleId="6B6E0F2C1E7148FDB5C93EA84BBA667018">
    <w:name w:val="6B6E0F2C1E7148FDB5C93EA84BBA667018"/>
    <w:rsid w:val="008F48A3"/>
    <w:rPr>
      <w:rFonts w:eastAsiaTheme="minorHAnsi"/>
      <w:lang w:eastAsia="en-US"/>
    </w:rPr>
  </w:style>
  <w:style w:type="paragraph" w:customStyle="1" w:styleId="66702B78F9D14F30ABEC96C9AAB0D34F18">
    <w:name w:val="66702B78F9D14F30ABEC96C9AAB0D34F18"/>
    <w:rsid w:val="008F48A3"/>
    <w:rPr>
      <w:rFonts w:eastAsiaTheme="minorHAnsi"/>
      <w:lang w:eastAsia="en-US"/>
    </w:rPr>
  </w:style>
  <w:style w:type="paragraph" w:customStyle="1" w:styleId="9E81CD07FDBB42D281727F03510676A318">
    <w:name w:val="9E81CD07FDBB42D281727F03510676A318"/>
    <w:rsid w:val="008F48A3"/>
    <w:rPr>
      <w:rFonts w:eastAsiaTheme="minorHAnsi"/>
      <w:lang w:eastAsia="en-US"/>
    </w:rPr>
  </w:style>
  <w:style w:type="paragraph" w:customStyle="1" w:styleId="4B231D2952434AFDB459022B8865D83918">
    <w:name w:val="4B231D2952434AFDB459022B8865D83918"/>
    <w:rsid w:val="008F48A3"/>
    <w:rPr>
      <w:rFonts w:eastAsiaTheme="minorHAnsi"/>
      <w:lang w:eastAsia="en-US"/>
    </w:rPr>
  </w:style>
  <w:style w:type="paragraph" w:customStyle="1" w:styleId="25E1DCDBAB564A73AD919B1D612BCD4818">
    <w:name w:val="25E1DCDBAB564A73AD919B1D612BCD4818"/>
    <w:rsid w:val="008F48A3"/>
    <w:rPr>
      <w:rFonts w:eastAsiaTheme="minorHAnsi"/>
      <w:lang w:eastAsia="en-US"/>
    </w:rPr>
  </w:style>
  <w:style w:type="paragraph" w:customStyle="1" w:styleId="2545A9BCDB20422A90B69A36B58FDD5B18">
    <w:name w:val="2545A9BCDB20422A90B69A36B58FDD5B18"/>
    <w:rsid w:val="008F48A3"/>
    <w:rPr>
      <w:rFonts w:eastAsiaTheme="minorHAnsi"/>
      <w:lang w:eastAsia="en-US"/>
    </w:rPr>
  </w:style>
  <w:style w:type="paragraph" w:customStyle="1" w:styleId="3856FD46FC5C41A68E6318B5D8C604FF18">
    <w:name w:val="3856FD46FC5C41A68E6318B5D8C604FF18"/>
    <w:rsid w:val="008F48A3"/>
    <w:rPr>
      <w:rFonts w:eastAsiaTheme="minorHAnsi"/>
      <w:lang w:eastAsia="en-US"/>
    </w:rPr>
  </w:style>
  <w:style w:type="paragraph" w:customStyle="1" w:styleId="A741EC667E874309AD14916EEA8DDE2218">
    <w:name w:val="A741EC667E874309AD14916EEA8DDE2218"/>
    <w:rsid w:val="008F48A3"/>
    <w:rPr>
      <w:rFonts w:eastAsiaTheme="minorHAnsi"/>
      <w:lang w:eastAsia="en-US"/>
    </w:rPr>
  </w:style>
  <w:style w:type="paragraph" w:customStyle="1" w:styleId="BBC1C3F54A6342D7BE4C1AA9774E4FFE18">
    <w:name w:val="BBC1C3F54A6342D7BE4C1AA9774E4FFE18"/>
    <w:rsid w:val="008F48A3"/>
    <w:rPr>
      <w:rFonts w:eastAsiaTheme="minorHAnsi"/>
      <w:lang w:eastAsia="en-US"/>
    </w:rPr>
  </w:style>
  <w:style w:type="paragraph" w:customStyle="1" w:styleId="990F3884D39245FBA86773E90C9AB40F18">
    <w:name w:val="990F3884D39245FBA86773E90C9AB40F18"/>
    <w:rsid w:val="008F48A3"/>
    <w:rPr>
      <w:rFonts w:eastAsiaTheme="minorHAnsi"/>
      <w:lang w:eastAsia="en-US"/>
    </w:rPr>
  </w:style>
  <w:style w:type="paragraph" w:customStyle="1" w:styleId="4DED1A1FE1F244B89665110FD93FB82F18">
    <w:name w:val="4DED1A1FE1F244B89665110FD93FB82F18"/>
    <w:rsid w:val="008F48A3"/>
    <w:rPr>
      <w:rFonts w:eastAsiaTheme="minorHAnsi"/>
      <w:lang w:eastAsia="en-US"/>
    </w:rPr>
  </w:style>
  <w:style w:type="paragraph" w:customStyle="1" w:styleId="C77C3DE1CEF445629A652A1803B04A4E18">
    <w:name w:val="C77C3DE1CEF445629A652A1803B04A4E18"/>
    <w:rsid w:val="008F48A3"/>
    <w:rPr>
      <w:rFonts w:eastAsiaTheme="minorHAnsi"/>
      <w:lang w:eastAsia="en-US"/>
    </w:rPr>
  </w:style>
  <w:style w:type="paragraph" w:customStyle="1" w:styleId="4404E2DB86E84F30A7D08A7CED79B95A18">
    <w:name w:val="4404E2DB86E84F30A7D08A7CED79B95A18"/>
    <w:rsid w:val="008F48A3"/>
    <w:rPr>
      <w:rFonts w:eastAsiaTheme="minorHAnsi"/>
      <w:lang w:eastAsia="en-US"/>
    </w:rPr>
  </w:style>
  <w:style w:type="paragraph" w:customStyle="1" w:styleId="175BD16365B24D98BC7D8336A1EA4D6718">
    <w:name w:val="175BD16365B24D98BC7D8336A1EA4D6718"/>
    <w:rsid w:val="008F48A3"/>
    <w:rPr>
      <w:rFonts w:eastAsiaTheme="minorHAnsi"/>
      <w:lang w:eastAsia="en-US"/>
    </w:rPr>
  </w:style>
  <w:style w:type="paragraph" w:customStyle="1" w:styleId="172FF220A65E478CAAD367EC0D34DA5118">
    <w:name w:val="172FF220A65E478CAAD367EC0D34DA5118"/>
    <w:rsid w:val="008F48A3"/>
    <w:rPr>
      <w:rFonts w:eastAsiaTheme="minorHAnsi"/>
      <w:lang w:eastAsia="en-US"/>
    </w:rPr>
  </w:style>
  <w:style w:type="paragraph" w:customStyle="1" w:styleId="1FF5DD06190746A3B1A0D166AD977A0A18">
    <w:name w:val="1FF5DD06190746A3B1A0D166AD977A0A18"/>
    <w:rsid w:val="008F48A3"/>
    <w:rPr>
      <w:rFonts w:eastAsiaTheme="minorHAnsi"/>
      <w:lang w:eastAsia="en-US"/>
    </w:rPr>
  </w:style>
  <w:style w:type="paragraph" w:customStyle="1" w:styleId="F696F3EE948145608829C5E5D28E55A918">
    <w:name w:val="F696F3EE948145608829C5E5D28E55A918"/>
    <w:rsid w:val="008F48A3"/>
    <w:rPr>
      <w:rFonts w:eastAsiaTheme="minorHAnsi"/>
      <w:lang w:eastAsia="en-US"/>
    </w:rPr>
  </w:style>
  <w:style w:type="paragraph" w:customStyle="1" w:styleId="8B3817EE571A4F89AAF6CC8BC323C95C18">
    <w:name w:val="8B3817EE571A4F89AAF6CC8BC323C95C18"/>
    <w:rsid w:val="008F48A3"/>
    <w:rPr>
      <w:rFonts w:eastAsiaTheme="minorHAnsi"/>
      <w:lang w:eastAsia="en-US"/>
    </w:rPr>
  </w:style>
  <w:style w:type="paragraph" w:customStyle="1" w:styleId="7BF71C4E8C5242A2843B30AD35697D6618">
    <w:name w:val="7BF71C4E8C5242A2843B30AD35697D6618"/>
    <w:rsid w:val="008F48A3"/>
    <w:rPr>
      <w:rFonts w:eastAsiaTheme="minorHAnsi"/>
      <w:lang w:eastAsia="en-US"/>
    </w:rPr>
  </w:style>
  <w:style w:type="paragraph" w:customStyle="1" w:styleId="23F0022A9EFF4E4EA0C7FFC0BE295ED918">
    <w:name w:val="23F0022A9EFF4E4EA0C7FFC0BE295ED918"/>
    <w:rsid w:val="008F48A3"/>
    <w:rPr>
      <w:rFonts w:eastAsiaTheme="minorHAnsi"/>
      <w:lang w:eastAsia="en-US"/>
    </w:rPr>
  </w:style>
  <w:style w:type="paragraph" w:customStyle="1" w:styleId="61827E4881C64D1BB45ECAE49A325C7B18">
    <w:name w:val="61827E4881C64D1BB45ECAE49A325C7B18"/>
    <w:rsid w:val="008F48A3"/>
    <w:rPr>
      <w:rFonts w:eastAsiaTheme="minorHAnsi"/>
      <w:lang w:eastAsia="en-US"/>
    </w:rPr>
  </w:style>
  <w:style w:type="paragraph" w:customStyle="1" w:styleId="CD3ABC22D9F94F368E83CB255299ED9619">
    <w:name w:val="CD3ABC22D9F94F368E83CB255299ED9619"/>
    <w:rsid w:val="008F48A3"/>
    <w:rPr>
      <w:rFonts w:eastAsiaTheme="minorHAnsi"/>
      <w:lang w:eastAsia="en-US"/>
    </w:rPr>
  </w:style>
  <w:style w:type="paragraph" w:customStyle="1" w:styleId="D345A8FD94264CBF854687A499E63A6119">
    <w:name w:val="D345A8FD94264CBF854687A499E63A6119"/>
    <w:rsid w:val="008F48A3"/>
    <w:rPr>
      <w:rFonts w:eastAsiaTheme="minorHAnsi"/>
      <w:lang w:eastAsia="en-US"/>
    </w:rPr>
  </w:style>
  <w:style w:type="paragraph" w:customStyle="1" w:styleId="3180C5041FEC422F811FD7C687E5285019">
    <w:name w:val="3180C5041FEC422F811FD7C687E5285019"/>
    <w:rsid w:val="008F48A3"/>
    <w:rPr>
      <w:rFonts w:eastAsiaTheme="minorHAnsi"/>
      <w:lang w:eastAsia="en-US"/>
    </w:rPr>
  </w:style>
  <w:style w:type="paragraph" w:customStyle="1" w:styleId="B1C220738EA846668CDF6DC8CBA957BE19">
    <w:name w:val="B1C220738EA846668CDF6DC8CBA957BE19"/>
    <w:rsid w:val="008F48A3"/>
    <w:rPr>
      <w:rFonts w:eastAsiaTheme="minorHAnsi"/>
      <w:lang w:eastAsia="en-US"/>
    </w:rPr>
  </w:style>
  <w:style w:type="paragraph" w:customStyle="1" w:styleId="FC65CA42D4EF4C86BFD760C0A62EC3D519">
    <w:name w:val="FC65CA42D4EF4C86BFD760C0A62EC3D519"/>
    <w:rsid w:val="008F48A3"/>
    <w:rPr>
      <w:rFonts w:eastAsiaTheme="minorHAnsi"/>
      <w:lang w:eastAsia="en-US"/>
    </w:rPr>
  </w:style>
  <w:style w:type="paragraph" w:customStyle="1" w:styleId="FE3FCC8111254077B12C7A9212B0B47E19">
    <w:name w:val="FE3FCC8111254077B12C7A9212B0B47E19"/>
    <w:rsid w:val="008F48A3"/>
    <w:rPr>
      <w:rFonts w:eastAsiaTheme="minorHAnsi"/>
      <w:lang w:eastAsia="en-US"/>
    </w:rPr>
  </w:style>
  <w:style w:type="paragraph" w:customStyle="1" w:styleId="1A21D471E6EB42CE93B5127CCDB23DD219">
    <w:name w:val="1A21D471E6EB42CE93B5127CCDB23DD219"/>
    <w:rsid w:val="008F48A3"/>
    <w:rPr>
      <w:rFonts w:eastAsiaTheme="minorHAnsi"/>
      <w:lang w:eastAsia="en-US"/>
    </w:rPr>
  </w:style>
  <w:style w:type="paragraph" w:customStyle="1" w:styleId="E42CBB5E229A4B3FBFD29660B33121DD19">
    <w:name w:val="E42CBB5E229A4B3FBFD29660B33121DD19"/>
    <w:rsid w:val="008F48A3"/>
    <w:rPr>
      <w:rFonts w:eastAsiaTheme="minorHAnsi"/>
      <w:lang w:eastAsia="en-US"/>
    </w:rPr>
  </w:style>
  <w:style w:type="paragraph" w:customStyle="1" w:styleId="BD5A7BEA2FCE44ED92DF609A9138E3EA19">
    <w:name w:val="BD5A7BEA2FCE44ED92DF609A9138E3EA19"/>
    <w:rsid w:val="008F48A3"/>
    <w:rPr>
      <w:rFonts w:eastAsiaTheme="minorHAnsi"/>
      <w:lang w:eastAsia="en-US"/>
    </w:rPr>
  </w:style>
  <w:style w:type="paragraph" w:customStyle="1" w:styleId="6BBF4B6FE46240A3AD7C162DEC61290419">
    <w:name w:val="6BBF4B6FE46240A3AD7C162DEC61290419"/>
    <w:rsid w:val="008F48A3"/>
    <w:rPr>
      <w:rFonts w:eastAsiaTheme="minorHAnsi"/>
      <w:lang w:eastAsia="en-US"/>
    </w:rPr>
  </w:style>
  <w:style w:type="paragraph" w:customStyle="1" w:styleId="3F6D88085EB843DFB9C6D73B31AAE9BA19">
    <w:name w:val="3F6D88085EB843DFB9C6D73B31AAE9BA19"/>
    <w:rsid w:val="008F48A3"/>
    <w:rPr>
      <w:rFonts w:eastAsiaTheme="minorHAnsi"/>
      <w:lang w:eastAsia="en-US"/>
    </w:rPr>
  </w:style>
  <w:style w:type="paragraph" w:customStyle="1" w:styleId="15B4D99C2634437BACFAF53C64C35EC519">
    <w:name w:val="15B4D99C2634437BACFAF53C64C35EC519"/>
    <w:rsid w:val="008F48A3"/>
    <w:rPr>
      <w:rFonts w:eastAsiaTheme="minorHAnsi"/>
      <w:lang w:eastAsia="en-US"/>
    </w:rPr>
  </w:style>
  <w:style w:type="paragraph" w:customStyle="1" w:styleId="AC9209D4A54F4B03AFA0C24077697BD719">
    <w:name w:val="AC9209D4A54F4B03AFA0C24077697BD719"/>
    <w:rsid w:val="008F48A3"/>
    <w:rPr>
      <w:rFonts w:eastAsiaTheme="minorHAnsi"/>
      <w:lang w:eastAsia="en-US"/>
    </w:rPr>
  </w:style>
  <w:style w:type="paragraph" w:customStyle="1" w:styleId="6588C56886EE4DFC9792FB0DC97992F619">
    <w:name w:val="6588C56886EE4DFC9792FB0DC97992F619"/>
    <w:rsid w:val="008F48A3"/>
    <w:rPr>
      <w:rFonts w:eastAsiaTheme="minorHAnsi"/>
      <w:lang w:eastAsia="en-US"/>
    </w:rPr>
  </w:style>
  <w:style w:type="paragraph" w:customStyle="1" w:styleId="61FDE21BCB584DFBB886ADA76FEF8C2E19">
    <w:name w:val="61FDE21BCB584DFBB886ADA76FEF8C2E19"/>
    <w:rsid w:val="008F48A3"/>
    <w:rPr>
      <w:rFonts w:eastAsiaTheme="minorHAnsi"/>
      <w:lang w:eastAsia="en-US"/>
    </w:rPr>
  </w:style>
  <w:style w:type="paragraph" w:customStyle="1" w:styleId="190175D984D64A49B9FB9DEAAE26362919">
    <w:name w:val="190175D984D64A49B9FB9DEAAE26362919"/>
    <w:rsid w:val="008F48A3"/>
    <w:rPr>
      <w:rFonts w:eastAsiaTheme="minorHAnsi"/>
      <w:lang w:eastAsia="en-US"/>
    </w:rPr>
  </w:style>
  <w:style w:type="paragraph" w:customStyle="1" w:styleId="CC843A6CBDE54FE8A3343012262D924F19">
    <w:name w:val="CC843A6CBDE54FE8A3343012262D924F19"/>
    <w:rsid w:val="008F48A3"/>
    <w:rPr>
      <w:rFonts w:eastAsiaTheme="minorHAnsi"/>
      <w:lang w:eastAsia="en-US"/>
    </w:rPr>
  </w:style>
  <w:style w:type="paragraph" w:customStyle="1" w:styleId="F5B28D006F964D7393E1A3AA8A7869B919">
    <w:name w:val="F5B28D006F964D7393E1A3AA8A7869B919"/>
    <w:rsid w:val="008F48A3"/>
    <w:rPr>
      <w:rFonts w:eastAsiaTheme="minorHAnsi"/>
      <w:lang w:eastAsia="en-US"/>
    </w:rPr>
  </w:style>
  <w:style w:type="paragraph" w:customStyle="1" w:styleId="AF6DC169158849E1AECFD44D433013B219">
    <w:name w:val="AF6DC169158849E1AECFD44D433013B219"/>
    <w:rsid w:val="008F48A3"/>
    <w:rPr>
      <w:rFonts w:eastAsiaTheme="minorHAnsi"/>
      <w:lang w:eastAsia="en-US"/>
    </w:rPr>
  </w:style>
  <w:style w:type="paragraph" w:customStyle="1" w:styleId="6B6E0F2C1E7148FDB5C93EA84BBA667019">
    <w:name w:val="6B6E0F2C1E7148FDB5C93EA84BBA667019"/>
    <w:rsid w:val="008F48A3"/>
    <w:rPr>
      <w:rFonts w:eastAsiaTheme="minorHAnsi"/>
      <w:lang w:eastAsia="en-US"/>
    </w:rPr>
  </w:style>
  <w:style w:type="paragraph" w:customStyle="1" w:styleId="66702B78F9D14F30ABEC96C9AAB0D34F19">
    <w:name w:val="66702B78F9D14F30ABEC96C9AAB0D34F19"/>
    <w:rsid w:val="008F48A3"/>
    <w:rPr>
      <w:rFonts w:eastAsiaTheme="minorHAnsi"/>
      <w:lang w:eastAsia="en-US"/>
    </w:rPr>
  </w:style>
  <w:style w:type="paragraph" w:customStyle="1" w:styleId="9E81CD07FDBB42D281727F03510676A319">
    <w:name w:val="9E81CD07FDBB42D281727F03510676A319"/>
    <w:rsid w:val="008F48A3"/>
    <w:rPr>
      <w:rFonts w:eastAsiaTheme="minorHAnsi"/>
      <w:lang w:eastAsia="en-US"/>
    </w:rPr>
  </w:style>
  <w:style w:type="paragraph" w:customStyle="1" w:styleId="4B231D2952434AFDB459022B8865D83919">
    <w:name w:val="4B231D2952434AFDB459022B8865D83919"/>
    <w:rsid w:val="008F48A3"/>
    <w:rPr>
      <w:rFonts w:eastAsiaTheme="minorHAnsi"/>
      <w:lang w:eastAsia="en-US"/>
    </w:rPr>
  </w:style>
  <w:style w:type="paragraph" w:customStyle="1" w:styleId="25E1DCDBAB564A73AD919B1D612BCD4819">
    <w:name w:val="25E1DCDBAB564A73AD919B1D612BCD4819"/>
    <w:rsid w:val="008F48A3"/>
    <w:rPr>
      <w:rFonts w:eastAsiaTheme="minorHAnsi"/>
      <w:lang w:eastAsia="en-US"/>
    </w:rPr>
  </w:style>
  <w:style w:type="paragraph" w:customStyle="1" w:styleId="2545A9BCDB20422A90B69A36B58FDD5B19">
    <w:name w:val="2545A9BCDB20422A90B69A36B58FDD5B19"/>
    <w:rsid w:val="008F48A3"/>
    <w:rPr>
      <w:rFonts w:eastAsiaTheme="minorHAnsi"/>
      <w:lang w:eastAsia="en-US"/>
    </w:rPr>
  </w:style>
  <w:style w:type="paragraph" w:customStyle="1" w:styleId="3856FD46FC5C41A68E6318B5D8C604FF19">
    <w:name w:val="3856FD46FC5C41A68E6318B5D8C604FF19"/>
    <w:rsid w:val="008F48A3"/>
    <w:rPr>
      <w:rFonts w:eastAsiaTheme="minorHAnsi"/>
      <w:lang w:eastAsia="en-US"/>
    </w:rPr>
  </w:style>
  <w:style w:type="paragraph" w:customStyle="1" w:styleId="A741EC667E874309AD14916EEA8DDE2219">
    <w:name w:val="A741EC667E874309AD14916EEA8DDE2219"/>
    <w:rsid w:val="008F48A3"/>
    <w:rPr>
      <w:rFonts w:eastAsiaTheme="minorHAnsi"/>
      <w:lang w:eastAsia="en-US"/>
    </w:rPr>
  </w:style>
  <w:style w:type="paragraph" w:customStyle="1" w:styleId="BBC1C3F54A6342D7BE4C1AA9774E4FFE19">
    <w:name w:val="BBC1C3F54A6342D7BE4C1AA9774E4FFE19"/>
    <w:rsid w:val="008F48A3"/>
    <w:rPr>
      <w:rFonts w:eastAsiaTheme="minorHAnsi"/>
      <w:lang w:eastAsia="en-US"/>
    </w:rPr>
  </w:style>
  <w:style w:type="paragraph" w:customStyle="1" w:styleId="990F3884D39245FBA86773E90C9AB40F19">
    <w:name w:val="990F3884D39245FBA86773E90C9AB40F19"/>
    <w:rsid w:val="008F48A3"/>
    <w:rPr>
      <w:rFonts w:eastAsiaTheme="minorHAnsi"/>
      <w:lang w:eastAsia="en-US"/>
    </w:rPr>
  </w:style>
  <w:style w:type="paragraph" w:customStyle="1" w:styleId="4DED1A1FE1F244B89665110FD93FB82F19">
    <w:name w:val="4DED1A1FE1F244B89665110FD93FB82F19"/>
    <w:rsid w:val="008F48A3"/>
    <w:rPr>
      <w:rFonts w:eastAsiaTheme="minorHAnsi"/>
      <w:lang w:eastAsia="en-US"/>
    </w:rPr>
  </w:style>
  <w:style w:type="paragraph" w:customStyle="1" w:styleId="C77C3DE1CEF445629A652A1803B04A4E19">
    <w:name w:val="C77C3DE1CEF445629A652A1803B04A4E19"/>
    <w:rsid w:val="008F48A3"/>
    <w:rPr>
      <w:rFonts w:eastAsiaTheme="minorHAnsi"/>
      <w:lang w:eastAsia="en-US"/>
    </w:rPr>
  </w:style>
  <w:style w:type="paragraph" w:customStyle="1" w:styleId="4404E2DB86E84F30A7D08A7CED79B95A19">
    <w:name w:val="4404E2DB86E84F30A7D08A7CED79B95A19"/>
    <w:rsid w:val="008F48A3"/>
    <w:rPr>
      <w:rFonts w:eastAsiaTheme="minorHAnsi"/>
      <w:lang w:eastAsia="en-US"/>
    </w:rPr>
  </w:style>
  <w:style w:type="paragraph" w:customStyle="1" w:styleId="175BD16365B24D98BC7D8336A1EA4D6719">
    <w:name w:val="175BD16365B24D98BC7D8336A1EA4D6719"/>
    <w:rsid w:val="008F48A3"/>
    <w:rPr>
      <w:rFonts w:eastAsiaTheme="minorHAnsi"/>
      <w:lang w:eastAsia="en-US"/>
    </w:rPr>
  </w:style>
  <w:style w:type="paragraph" w:customStyle="1" w:styleId="172FF220A65E478CAAD367EC0D34DA5119">
    <w:name w:val="172FF220A65E478CAAD367EC0D34DA5119"/>
    <w:rsid w:val="008F48A3"/>
    <w:rPr>
      <w:rFonts w:eastAsiaTheme="minorHAnsi"/>
      <w:lang w:eastAsia="en-US"/>
    </w:rPr>
  </w:style>
  <w:style w:type="paragraph" w:customStyle="1" w:styleId="1FF5DD06190746A3B1A0D166AD977A0A19">
    <w:name w:val="1FF5DD06190746A3B1A0D166AD977A0A19"/>
    <w:rsid w:val="008F48A3"/>
    <w:rPr>
      <w:rFonts w:eastAsiaTheme="minorHAnsi"/>
      <w:lang w:eastAsia="en-US"/>
    </w:rPr>
  </w:style>
  <w:style w:type="paragraph" w:customStyle="1" w:styleId="F696F3EE948145608829C5E5D28E55A919">
    <w:name w:val="F696F3EE948145608829C5E5D28E55A919"/>
    <w:rsid w:val="008F48A3"/>
    <w:rPr>
      <w:rFonts w:eastAsiaTheme="minorHAnsi"/>
      <w:lang w:eastAsia="en-US"/>
    </w:rPr>
  </w:style>
  <w:style w:type="paragraph" w:customStyle="1" w:styleId="8B3817EE571A4F89AAF6CC8BC323C95C19">
    <w:name w:val="8B3817EE571A4F89AAF6CC8BC323C95C19"/>
    <w:rsid w:val="008F48A3"/>
    <w:rPr>
      <w:rFonts w:eastAsiaTheme="minorHAnsi"/>
      <w:lang w:eastAsia="en-US"/>
    </w:rPr>
  </w:style>
  <w:style w:type="paragraph" w:customStyle="1" w:styleId="7BF71C4E8C5242A2843B30AD35697D6619">
    <w:name w:val="7BF71C4E8C5242A2843B30AD35697D6619"/>
    <w:rsid w:val="008F48A3"/>
    <w:rPr>
      <w:rFonts w:eastAsiaTheme="minorHAnsi"/>
      <w:lang w:eastAsia="en-US"/>
    </w:rPr>
  </w:style>
  <w:style w:type="paragraph" w:customStyle="1" w:styleId="23F0022A9EFF4E4EA0C7FFC0BE295ED919">
    <w:name w:val="23F0022A9EFF4E4EA0C7FFC0BE295ED919"/>
    <w:rsid w:val="008F48A3"/>
    <w:rPr>
      <w:rFonts w:eastAsiaTheme="minorHAnsi"/>
      <w:lang w:eastAsia="en-US"/>
    </w:rPr>
  </w:style>
  <w:style w:type="paragraph" w:customStyle="1" w:styleId="61827E4881C64D1BB45ECAE49A325C7B19">
    <w:name w:val="61827E4881C64D1BB45ECAE49A325C7B19"/>
    <w:rsid w:val="008F48A3"/>
    <w:rPr>
      <w:rFonts w:eastAsiaTheme="minorHAnsi"/>
      <w:lang w:eastAsia="en-US"/>
    </w:rPr>
  </w:style>
  <w:style w:type="paragraph" w:customStyle="1" w:styleId="CD3ABC22D9F94F368E83CB255299ED9620">
    <w:name w:val="CD3ABC22D9F94F368E83CB255299ED9620"/>
    <w:rsid w:val="008F48A3"/>
    <w:rPr>
      <w:rFonts w:eastAsiaTheme="minorHAnsi"/>
      <w:lang w:eastAsia="en-US"/>
    </w:rPr>
  </w:style>
  <w:style w:type="paragraph" w:customStyle="1" w:styleId="D345A8FD94264CBF854687A499E63A6120">
    <w:name w:val="D345A8FD94264CBF854687A499E63A6120"/>
    <w:rsid w:val="008F48A3"/>
    <w:rPr>
      <w:rFonts w:eastAsiaTheme="minorHAnsi"/>
      <w:lang w:eastAsia="en-US"/>
    </w:rPr>
  </w:style>
  <w:style w:type="paragraph" w:customStyle="1" w:styleId="3180C5041FEC422F811FD7C687E5285020">
    <w:name w:val="3180C5041FEC422F811FD7C687E5285020"/>
    <w:rsid w:val="008F48A3"/>
    <w:rPr>
      <w:rFonts w:eastAsiaTheme="minorHAnsi"/>
      <w:lang w:eastAsia="en-US"/>
    </w:rPr>
  </w:style>
  <w:style w:type="paragraph" w:customStyle="1" w:styleId="B1C220738EA846668CDF6DC8CBA957BE20">
    <w:name w:val="B1C220738EA846668CDF6DC8CBA957BE20"/>
    <w:rsid w:val="008F48A3"/>
    <w:rPr>
      <w:rFonts w:eastAsiaTheme="minorHAnsi"/>
      <w:lang w:eastAsia="en-US"/>
    </w:rPr>
  </w:style>
  <w:style w:type="paragraph" w:customStyle="1" w:styleId="FC65CA42D4EF4C86BFD760C0A62EC3D520">
    <w:name w:val="FC65CA42D4EF4C86BFD760C0A62EC3D520"/>
    <w:rsid w:val="008F48A3"/>
    <w:rPr>
      <w:rFonts w:eastAsiaTheme="minorHAnsi"/>
      <w:lang w:eastAsia="en-US"/>
    </w:rPr>
  </w:style>
  <w:style w:type="paragraph" w:customStyle="1" w:styleId="FE3FCC8111254077B12C7A9212B0B47E20">
    <w:name w:val="FE3FCC8111254077B12C7A9212B0B47E20"/>
    <w:rsid w:val="008F48A3"/>
    <w:rPr>
      <w:rFonts w:eastAsiaTheme="minorHAnsi"/>
      <w:lang w:eastAsia="en-US"/>
    </w:rPr>
  </w:style>
  <w:style w:type="paragraph" w:customStyle="1" w:styleId="1A21D471E6EB42CE93B5127CCDB23DD220">
    <w:name w:val="1A21D471E6EB42CE93B5127CCDB23DD220"/>
    <w:rsid w:val="008F48A3"/>
    <w:rPr>
      <w:rFonts w:eastAsiaTheme="minorHAnsi"/>
      <w:lang w:eastAsia="en-US"/>
    </w:rPr>
  </w:style>
  <w:style w:type="paragraph" w:customStyle="1" w:styleId="E42CBB5E229A4B3FBFD29660B33121DD20">
    <w:name w:val="E42CBB5E229A4B3FBFD29660B33121DD20"/>
    <w:rsid w:val="008F48A3"/>
    <w:rPr>
      <w:rFonts w:eastAsiaTheme="minorHAnsi"/>
      <w:lang w:eastAsia="en-US"/>
    </w:rPr>
  </w:style>
  <w:style w:type="paragraph" w:customStyle="1" w:styleId="BD5A7BEA2FCE44ED92DF609A9138E3EA20">
    <w:name w:val="BD5A7BEA2FCE44ED92DF609A9138E3EA20"/>
    <w:rsid w:val="008F48A3"/>
    <w:rPr>
      <w:rFonts w:eastAsiaTheme="minorHAnsi"/>
      <w:lang w:eastAsia="en-US"/>
    </w:rPr>
  </w:style>
  <w:style w:type="paragraph" w:customStyle="1" w:styleId="6BBF4B6FE46240A3AD7C162DEC61290420">
    <w:name w:val="6BBF4B6FE46240A3AD7C162DEC61290420"/>
    <w:rsid w:val="008F48A3"/>
    <w:rPr>
      <w:rFonts w:eastAsiaTheme="minorHAnsi"/>
      <w:lang w:eastAsia="en-US"/>
    </w:rPr>
  </w:style>
  <w:style w:type="paragraph" w:customStyle="1" w:styleId="3F6D88085EB843DFB9C6D73B31AAE9BA20">
    <w:name w:val="3F6D88085EB843DFB9C6D73B31AAE9BA20"/>
    <w:rsid w:val="008F48A3"/>
    <w:rPr>
      <w:rFonts w:eastAsiaTheme="minorHAnsi"/>
      <w:lang w:eastAsia="en-US"/>
    </w:rPr>
  </w:style>
  <w:style w:type="paragraph" w:customStyle="1" w:styleId="15B4D99C2634437BACFAF53C64C35EC520">
    <w:name w:val="15B4D99C2634437BACFAF53C64C35EC520"/>
    <w:rsid w:val="008F48A3"/>
    <w:rPr>
      <w:rFonts w:eastAsiaTheme="minorHAnsi"/>
      <w:lang w:eastAsia="en-US"/>
    </w:rPr>
  </w:style>
  <w:style w:type="paragraph" w:customStyle="1" w:styleId="AC9209D4A54F4B03AFA0C24077697BD720">
    <w:name w:val="AC9209D4A54F4B03AFA0C24077697BD720"/>
    <w:rsid w:val="008F48A3"/>
    <w:rPr>
      <w:rFonts w:eastAsiaTheme="minorHAnsi"/>
      <w:lang w:eastAsia="en-US"/>
    </w:rPr>
  </w:style>
  <w:style w:type="paragraph" w:customStyle="1" w:styleId="6588C56886EE4DFC9792FB0DC97992F620">
    <w:name w:val="6588C56886EE4DFC9792FB0DC97992F620"/>
    <w:rsid w:val="008F48A3"/>
    <w:rPr>
      <w:rFonts w:eastAsiaTheme="minorHAnsi"/>
      <w:lang w:eastAsia="en-US"/>
    </w:rPr>
  </w:style>
  <w:style w:type="paragraph" w:customStyle="1" w:styleId="61FDE21BCB584DFBB886ADA76FEF8C2E20">
    <w:name w:val="61FDE21BCB584DFBB886ADA76FEF8C2E20"/>
    <w:rsid w:val="008F48A3"/>
    <w:rPr>
      <w:rFonts w:eastAsiaTheme="minorHAnsi"/>
      <w:lang w:eastAsia="en-US"/>
    </w:rPr>
  </w:style>
  <w:style w:type="paragraph" w:customStyle="1" w:styleId="190175D984D64A49B9FB9DEAAE26362920">
    <w:name w:val="190175D984D64A49B9FB9DEAAE26362920"/>
    <w:rsid w:val="008F48A3"/>
    <w:rPr>
      <w:rFonts w:eastAsiaTheme="minorHAnsi"/>
      <w:lang w:eastAsia="en-US"/>
    </w:rPr>
  </w:style>
  <w:style w:type="paragraph" w:customStyle="1" w:styleId="CC843A6CBDE54FE8A3343012262D924F20">
    <w:name w:val="CC843A6CBDE54FE8A3343012262D924F20"/>
    <w:rsid w:val="008F48A3"/>
    <w:rPr>
      <w:rFonts w:eastAsiaTheme="minorHAnsi"/>
      <w:lang w:eastAsia="en-US"/>
    </w:rPr>
  </w:style>
  <w:style w:type="paragraph" w:customStyle="1" w:styleId="F5B28D006F964D7393E1A3AA8A7869B920">
    <w:name w:val="F5B28D006F964D7393E1A3AA8A7869B920"/>
    <w:rsid w:val="008F48A3"/>
    <w:rPr>
      <w:rFonts w:eastAsiaTheme="minorHAnsi"/>
      <w:lang w:eastAsia="en-US"/>
    </w:rPr>
  </w:style>
  <w:style w:type="paragraph" w:customStyle="1" w:styleId="AF6DC169158849E1AECFD44D433013B220">
    <w:name w:val="AF6DC169158849E1AECFD44D433013B220"/>
    <w:rsid w:val="008F48A3"/>
    <w:rPr>
      <w:rFonts w:eastAsiaTheme="minorHAnsi"/>
      <w:lang w:eastAsia="en-US"/>
    </w:rPr>
  </w:style>
  <w:style w:type="paragraph" w:customStyle="1" w:styleId="6B6E0F2C1E7148FDB5C93EA84BBA667020">
    <w:name w:val="6B6E0F2C1E7148FDB5C93EA84BBA667020"/>
    <w:rsid w:val="008F48A3"/>
    <w:rPr>
      <w:rFonts w:eastAsiaTheme="minorHAnsi"/>
      <w:lang w:eastAsia="en-US"/>
    </w:rPr>
  </w:style>
  <w:style w:type="paragraph" w:customStyle="1" w:styleId="66702B78F9D14F30ABEC96C9AAB0D34F20">
    <w:name w:val="66702B78F9D14F30ABEC96C9AAB0D34F20"/>
    <w:rsid w:val="008F48A3"/>
    <w:rPr>
      <w:rFonts w:eastAsiaTheme="minorHAnsi"/>
      <w:lang w:eastAsia="en-US"/>
    </w:rPr>
  </w:style>
  <w:style w:type="paragraph" w:customStyle="1" w:styleId="9E81CD07FDBB42D281727F03510676A320">
    <w:name w:val="9E81CD07FDBB42D281727F03510676A320"/>
    <w:rsid w:val="008F48A3"/>
    <w:rPr>
      <w:rFonts w:eastAsiaTheme="minorHAnsi"/>
      <w:lang w:eastAsia="en-US"/>
    </w:rPr>
  </w:style>
  <w:style w:type="paragraph" w:customStyle="1" w:styleId="4B231D2952434AFDB459022B8865D83920">
    <w:name w:val="4B231D2952434AFDB459022B8865D83920"/>
    <w:rsid w:val="008F48A3"/>
    <w:rPr>
      <w:rFonts w:eastAsiaTheme="minorHAnsi"/>
      <w:lang w:eastAsia="en-US"/>
    </w:rPr>
  </w:style>
  <w:style w:type="paragraph" w:customStyle="1" w:styleId="25E1DCDBAB564A73AD919B1D612BCD4820">
    <w:name w:val="25E1DCDBAB564A73AD919B1D612BCD4820"/>
    <w:rsid w:val="008F48A3"/>
    <w:rPr>
      <w:rFonts w:eastAsiaTheme="minorHAnsi"/>
      <w:lang w:eastAsia="en-US"/>
    </w:rPr>
  </w:style>
  <w:style w:type="paragraph" w:customStyle="1" w:styleId="2545A9BCDB20422A90B69A36B58FDD5B20">
    <w:name w:val="2545A9BCDB20422A90B69A36B58FDD5B20"/>
    <w:rsid w:val="008F48A3"/>
    <w:rPr>
      <w:rFonts w:eastAsiaTheme="minorHAnsi"/>
      <w:lang w:eastAsia="en-US"/>
    </w:rPr>
  </w:style>
  <w:style w:type="paragraph" w:customStyle="1" w:styleId="3856FD46FC5C41A68E6318B5D8C604FF20">
    <w:name w:val="3856FD46FC5C41A68E6318B5D8C604FF20"/>
    <w:rsid w:val="008F48A3"/>
    <w:rPr>
      <w:rFonts w:eastAsiaTheme="minorHAnsi"/>
      <w:lang w:eastAsia="en-US"/>
    </w:rPr>
  </w:style>
  <w:style w:type="paragraph" w:customStyle="1" w:styleId="A741EC667E874309AD14916EEA8DDE2220">
    <w:name w:val="A741EC667E874309AD14916EEA8DDE2220"/>
    <w:rsid w:val="008F48A3"/>
    <w:rPr>
      <w:rFonts w:eastAsiaTheme="minorHAnsi"/>
      <w:lang w:eastAsia="en-US"/>
    </w:rPr>
  </w:style>
  <w:style w:type="paragraph" w:customStyle="1" w:styleId="BBC1C3F54A6342D7BE4C1AA9774E4FFE20">
    <w:name w:val="BBC1C3F54A6342D7BE4C1AA9774E4FFE20"/>
    <w:rsid w:val="008F48A3"/>
    <w:rPr>
      <w:rFonts w:eastAsiaTheme="minorHAnsi"/>
      <w:lang w:eastAsia="en-US"/>
    </w:rPr>
  </w:style>
  <w:style w:type="paragraph" w:customStyle="1" w:styleId="990F3884D39245FBA86773E90C9AB40F20">
    <w:name w:val="990F3884D39245FBA86773E90C9AB40F20"/>
    <w:rsid w:val="008F48A3"/>
    <w:rPr>
      <w:rFonts w:eastAsiaTheme="minorHAnsi"/>
      <w:lang w:eastAsia="en-US"/>
    </w:rPr>
  </w:style>
  <w:style w:type="paragraph" w:customStyle="1" w:styleId="4DED1A1FE1F244B89665110FD93FB82F20">
    <w:name w:val="4DED1A1FE1F244B89665110FD93FB82F20"/>
    <w:rsid w:val="008F48A3"/>
    <w:rPr>
      <w:rFonts w:eastAsiaTheme="minorHAnsi"/>
      <w:lang w:eastAsia="en-US"/>
    </w:rPr>
  </w:style>
  <w:style w:type="paragraph" w:customStyle="1" w:styleId="C77C3DE1CEF445629A652A1803B04A4E20">
    <w:name w:val="C77C3DE1CEF445629A652A1803B04A4E20"/>
    <w:rsid w:val="008F48A3"/>
    <w:rPr>
      <w:rFonts w:eastAsiaTheme="minorHAnsi"/>
      <w:lang w:eastAsia="en-US"/>
    </w:rPr>
  </w:style>
  <w:style w:type="paragraph" w:customStyle="1" w:styleId="4404E2DB86E84F30A7D08A7CED79B95A20">
    <w:name w:val="4404E2DB86E84F30A7D08A7CED79B95A20"/>
    <w:rsid w:val="008F48A3"/>
    <w:rPr>
      <w:rFonts w:eastAsiaTheme="minorHAnsi"/>
      <w:lang w:eastAsia="en-US"/>
    </w:rPr>
  </w:style>
  <w:style w:type="paragraph" w:customStyle="1" w:styleId="175BD16365B24D98BC7D8336A1EA4D6720">
    <w:name w:val="175BD16365B24D98BC7D8336A1EA4D6720"/>
    <w:rsid w:val="008F48A3"/>
    <w:rPr>
      <w:rFonts w:eastAsiaTheme="minorHAnsi"/>
      <w:lang w:eastAsia="en-US"/>
    </w:rPr>
  </w:style>
  <w:style w:type="paragraph" w:customStyle="1" w:styleId="172FF220A65E478CAAD367EC0D34DA5120">
    <w:name w:val="172FF220A65E478CAAD367EC0D34DA5120"/>
    <w:rsid w:val="008F48A3"/>
    <w:rPr>
      <w:rFonts w:eastAsiaTheme="minorHAnsi"/>
      <w:lang w:eastAsia="en-US"/>
    </w:rPr>
  </w:style>
  <w:style w:type="paragraph" w:customStyle="1" w:styleId="1FF5DD06190746A3B1A0D166AD977A0A20">
    <w:name w:val="1FF5DD06190746A3B1A0D166AD977A0A20"/>
    <w:rsid w:val="008F48A3"/>
    <w:rPr>
      <w:rFonts w:eastAsiaTheme="minorHAnsi"/>
      <w:lang w:eastAsia="en-US"/>
    </w:rPr>
  </w:style>
  <w:style w:type="paragraph" w:customStyle="1" w:styleId="F696F3EE948145608829C5E5D28E55A920">
    <w:name w:val="F696F3EE948145608829C5E5D28E55A920"/>
    <w:rsid w:val="008F48A3"/>
    <w:rPr>
      <w:rFonts w:eastAsiaTheme="minorHAnsi"/>
      <w:lang w:eastAsia="en-US"/>
    </w:rPr>
  </w:style>
  <w:style w:type="paragraph" w:customStyle="1" w:styleId="8B3817EE571A4F89AAF6CC8BC323C95C20">
    <w:name w:val="8B3817EE571A4F89AAF6CC8BC323C95C20"/>
    <w:rsid w:val="008F48A3"/>
    <w:rPr>
      <w:rFonts w:eastAsiaTheme="minorHAnsi"/>
      <w:lang w:eastAsia="en-US"/>
    </w:rPr>
  </w:style>
  <w:style w:type="paragraph" w:customStyle="1" w:styleId="7BF71C4E8C5242A2843B30AD35697D6620">
    <w:name w:val="7BF71C4E8C5242A2843B30AD35697D6620"/>
    <w:rsid w:val="008F48A3"/>
    <w:rPr>
      <w:rFonts w:eastAsiaTheme="minorHAnsi"/>
      <w:lang w:eastAsia="en-US"/>
    </w:rPr>
  </w:style>
  <w:style w:type="paragraph" w:customStyle="1" w:styleId="23F0022A9EFF4E4EA0C7FFC0BE295ED920">
    <w:name w:val="23F0022A9EFF4E4EA0C7FFC0BE295ED920"/>
    <w:rsid w:val="008F48A3"/>
    <w:rPr>
      <w:rFonts w:eastAsiaTheme="minorHAnsi"/>
      <w:lang w:eastAsia="en-US"/>
    </w:rPr>
  </w:style>
  <w:style w:type="paragraph" w:customStyle="1" w:styleId="61827E4881C64D1BB45ECAE49A325C7B20">
    <w:name w:val="61827E4881C64D1BB45ECAE49A325C7B20"/>
    <w:rsid w:val="008F48A3"/>
    <w:rPr>
      <w:rFonts w:eastAsiaTheme="minorHAnsi"/>
      <w:lang w:eastAsia="en-US"/>
    </w:rPr>
  </w:style>
  <w:style w:type="paragraph" w:customStyle="1" w:styleId="CD3ABC22D9F94F368E83CB255299ED9621">
    <w:name w:val="CD3ABC22D9F94F368E83CB255299ED9621"/>
    <w:rsid w:val="008F48A3"/>
    <w:rPr>
      <w:rFonts w:eastAsiaTheme="minorHAnsi"/>
      <w:lang w:eastAsia="en-US"/>
    </w:rPr>
  </w:style>
  <w:style w:type="paragraph" w:customStyle="1" w:styleId="D345A8FD94264CBF854687A499E63A6121">
    <w:name w:val="D345A8FD94264CBF854687A499E63A6121"/>
    <w:rsid w:val="008F48A3"/>
    <w:rPr>
      <w:rFonts w:eastAsiaTheme="minorHAnsi"/>
      <w:lang w:eastAsia="en-US"/>
    </w:rPr>
  </w:style>
  <w:style w:type="paragraph" w:customStyle="1" w:styleId="3180C5041FEC422F811FD7C687E5285021">
    <w:name w:val="3180C5041FEC422F811FD7C687E5285021"/>
    <w:rsid w:val="008F48A3"/>
    <w:rPr>
      <w:rFonts w:eastAsiaTheme="minorHAnsi"/>
      <w:lang w:eastAsia="en-US"/>
    </w:rPr>
  </w:style>
  <w:style w:type="paragraph" w:customStyle="1" w:styleId="B1C220738EA846668CDF6DC8CBA957BE21">
    <w:name w:val="B1C220738EA846668CDF6DC8CBA957BE21"/>
    <w:rsid w:val="008F48A3"/>
    <w:rPr>
      <w:rFonts w:eastAsiaTheme="minorHAnsi"/>
      <w:lang w:eastAsia="en-US"/>
    </w:rPr>
  </w:style>
  <w:style w:type="paragraph" w:customStyle="1" w:styleId="FC65CA42D4EF4C86BFD760C0A62EC3D521">
    <w:name w:val="FC65CA42D4EF4C86BFD760C0A62EC3D521"/>
    <w:rsid w:val="008F48A3"/>
    <w:rPr>
      <w:rFonts w:eastAsiaTheme="minorHAnsi"/>
      <w:lang w:eastAsia="en-US"/>
    </w:rPr>
  </w:style>
  <w:style w:type="paragraph" w:customStyle="1" w:styleId="FE3FCC8111254077B12C7A9212B0B47E21">
    <w:name w:val="FE3FCC8111254077B12C7A9212B0B47E21"/>
    <w:rsid w:val="008F48A3"/>
    <w:rPr>
      <w:rFonts w:eastAsiaTheme="minorHAnsi"/>
      <w:lang w:eastAsia="en-US"/>
    </w:rPr>
  </w:style>
  <w:style w:type="paragraph" w:customStyle="1" w:styleId="1A21D471E6EB42CE93B5127CCDB23DD221">
    <w:name w:val="1A21D471E6EB42CE93B5127CCDB23DD221"/>
    <w:rsid w:val="008F48A3"/>
    <w:rPr>
      <w:rFonts w:eastAsiaTheme="minorHAnsi"/>
      <w:lang w:eastAsia="en-US"/>
    </w:rPr>
  </w:style>
  <w:style w:type="paragraph" w:customStyle="1" w:styleId="E42CBB5E229A4B3FBFD29660B33121DD21">
    <w:name w:val="E42CBB5E229A4B3FBFD29660B33121DD21"/>
    <w:rsid w:val="008F48A3"/>
    <w:rPr>
      <w:rFonts w:eastAsiaTheme="minorHAnsi"/>
      <w:lang w:eastAsia="en-US"/>
    </w:rPr>
  </w:style>
  <w:style w:type="paragraph" w:customStyle="1" w:styleId="BD5A7BEA2FCE44ED92DF609A9138E3EA21">
    <w:name w:val="BD5A7BEA2FCE44ED92DF609A9138E3EA21"/>
    <w:rsid w:val="008F48A3"/>
    <w:rPr>
      <w:rFonts w:eastAsiaTheme="minorHAnsi"/>
      <w:lang w:eastAsia="en-US"/>
    </w:rPr>
  </w:style>
  <w:style w:type="paragraph" w:customStyle="1" w:styleId="6BBF4B6FE46240A3AD7C162DEC61290421">
    <w:name w:val="6BBF4B6FE46240A3AD7C162DEC61290421"/>
    <w:rsid w:val="008F48A3"/>
    <w:rPr>
      <w:rFonts w:eastAsiaTheme="minorHAnsi"/>
      <w:lang w:eastAsia="en-US"/>
    </w:rPr>
  </w:style>
  <w:style w:type="paragraph" w:customStyle="1" w:styleId="3F6D88085EB843DFB9C6D73B31AAE9BA21">
    <w:name w:val="3F6D88085EB843DFB9C6D73B31AAE9BA21"/>
    <w:rsid w:val="008F48A3"/>
    <w:rPr>
      <w:rFonts w:eastAsiaTheme="minorHAnsi"/>
      <w:lang w:eastAsia="en-US"/>
    </w:rPr>
  </w:style>
  <w:style w:type="paragraph" w:customStyle="1" w:styleId="15B4D99C2634437BACFAF53C64C35EC521">
    <w:name w:val="15B4D99C2634437BACFAF53C64C35EC521"/>
    <w:rsid w:val="008F48A3"/>
    <w:rPr>
      <w:rFonts w:eastAsiaTheme="minorHAnsi"/>
      <w:lang w:eastAsia="en-US"/>
    </w:rPr>
  </w:style>
  <w:style w:type="paragraph" w:customStyle="1" w:styleId="AC9209D4A54F4B03AFA0C24077697BD721">
    <w:name w:val="AC9209D4A54F4B03AFA0C24077697BD721"/>
    <w:rsid w:val="008F48A3"/>
    <w:rPr>
      <w:rFonts w:eastAsiaTheme="minorHAnsi"/>
      <w:lang w:eastAsia="en-US"/>
    </w:rPr>
  </w:style>
  <w:style w:type="paragraph" w:customStyle="1" w:styleId="6588C56886EE4DFC9792FB0DC97992F621">
    <w:name w:val="6588C56886EE4DFC9792FB0DC97992F621"/>
    <w:rsid w:val="008F48A3"/>
    <w:rPr>
      <w:rFonts w:eastAsiaTheme="minorHAnsi"/>
      <w:lang w:eastAsia="en-US"/>
    </w:rPr>
  </w:style>
  <w:style w:type="paragraph" w:customStyle="1" w:styleId="61FDE21BCB584DFBB886ADA76FEF8C2E21">
    <w:name w:val="61FDE21BCB584DFBB886ADA76FEF8C2E21"/>
    <w:rsid w:val="008F48A3"/>
    <w:rPr>
      <w:rFonts w:eastAsiaTheme="minorHAnsi"/>
      <w:lang w:eastAsia="en-US"/>
    </w:rPr>
  </w:style>
  <w:style w:type="paragraph" w:customStyle="1" w:styleId="190175D984D64A49B9FB9DEAAE26362921">
    <w:name w:val="190175D984D64A49B9FB9DEAAE26362921"/>
    <w:rsid w:val="008F48A3"/>
    <w:rPr>
      <w:rFonts w:eastAsiaTheme="minorHAnsi"/>
      <w:lang w:eastAsia="en-US"/>
    </w:rPr>
  </w:style>
  <w:style w:type="paragraph" w:customStyle="1" w:styleId="CC843A6CBDE54FE8A3343012262D924F21">
    <w:name w:val="CC843A6CBDE54FE8A3343012262D924F21"/>
    <w:rsid w:val="008F48A3"/>
    <w:rPr>
      <w:rFonts w:eastAsiaTheme="minorHAnsi"/>
      <w:lang w:eastAsia="en-US"/>
    </w:rPr>
  </w:style>
  <w:style w:type="paragraph" w:customStyle="1" w:styleId="F5B28D006F964D7393E1A3AA8A7869B921">
    <w:name w:val="F5B28D006F964D7393E1A3AA8A7869B921"/>
    <w:rsid w:val="008F48A3"/>
    <w:rPr>
      <w:rFonts w:eastAsiaTheme="minorHAnsi"/>
      <w:lang w:eastAsia="en-US"/>
    </w:rPr>
  </w:style>
  <w:style w:type="paragraph" w:customStyle="1" w:styleId="AF6DC169158849E1AECFD44D433013B221">
    <w:name w:val="AF6DC169158849E1AECFD44D433013B221"/>
    <w:rsid w:val="008F48A3"/>
    <w:rPr>
      <w:rFonts w:eastAsiaTheme="minorHAnsi"/>
      <w:lang w:eastAsia="en-US"/>
    </w:rPr>
  </w:style>
  <w:style w:type="paragraph" w:customStyle="1" w:styleId="6B6E0F2C1E7148FDB5C93EA84BBA667021">
    <w:name w:val="6B6E0F2C1E7148FDB5C93EA84BBA667021"/>
    <w:rsid w:val="008F48A3"/>
    <w:rPr>
      <w:rFonts w:eastAsiaTheme="minorHAnsi"/>
      <w:lang w:eastAsia="en-US"/>
    </w:rPr>
  </w:style>
  <w:style w:type="paragraph" w:customStyle="1" w:styleId="66702B78F9D14F30ABEC96C9AAB0D34F21">
    <w:name w:val="66702B78F9D14F30ABEC96C9AAB0D34F21"/>
    <w:rsid w:val="008F48A3"/>
    <w:rPr>
      <w:rFonts w:eastAsiaTheme="minorHAnsi"/>
      <w:lang w:eastAsia="en-US"/>
    </w:rPr>
  </w:style>
  <w:style w:type="paragraph" w:customStyle="1" w:styleId="9E81CD07FDBB42D281727F03510676A321">
    <w:name w:val="9E81CD07FDBB42D281727F03510676A321"/>
    <w:rsid w:val="008F48A3"/>
    <w:rPr>
      <w:rFonts w:eastAsiaTheme="minorHAnsi"/>
      <w:lang w:eastAsia="en-US"/>
    </w:rPr>
  </w:style>
  <w:style w:type="paragraph" w:customStyle="1" w:styleId="4B231D2952434AFDB459022B8865D83921">
    <w:name w:val="4B231D2952434AFDB459022B8865D83921"/>
    <w:rsid w:val="008F48A3"/>
    <w:rPr>
      <w:rFonts w:eastAsiaTheme="minorHAnsi"/>
      <w:lang w:eastAsia="en-US"/>
    </w:rPr>
  </w:style>
  <w:style w:type="paragraph" w:customStyle="1" w:styleId="25E1DCDBAB564A73AD919B1D612BCD4821">
    <w:name w:val="25E1DCDBAB564A73AD919B1D612BCD4821"/>
    <w:rsid w:val="008F48A3"/>
    <w:rPr>
      <w:rFonts w:eastAsiaTheme="minorHAnsi"/>
      <w:lang w:eastAsia="en-US"/>
    </w:rPr>
  </w:style>
  <w:style w:type="paragraph" w:customStyle="1" w:styleId="2545A9BCDB20422A90B69A36B58FDD5B21">
    <w:name w:val="2545A9BCDB20422A90B69A36B58FDD5B21"/>
    <w:rsid w:val="008F48A3"/>
    <w:rPr>
      <w:rFonts w:eastAsiaTheme="minorHAnsi"/>
      <w:lang w:eastAsia="en-US"/>
    </w:rPr>
  </w:style>
  <w:style w:type="paragraph" w:customStyle="1" w:styleId="3856FD46FC5C41A68E6318B5D8C604FF21">
    <w:name w:val="3856FD46FC5C41A68E6318B5D8C604FF21"/>
    <w:rsid w:val="008F48A3"/>
    <w:rPr>
      <w:rFonts w:eastAsiaTheme="minorHAnsi"/>
      <w:lang w:eastAsia="en-US"/>
    </w:rPr>
  </w:style>
  <w:style w:type="paragraph" w:customStyle="1" w:styleId="A741EC667E874309AD14916EEA8DDE2221">
    <w:name w:val="A741EC667E874309AD14916EEA8DDE2221"/>
    <w:rsid w:val="008F48A3"/>
    <w:rPr>
      <w:rFonts w:eastAsiaTheme="minorHAnsi"/>
      <w:lang w:eastAsia="en-US"/>
    </w:rPr>
  </w:style>
  <w:style w:type="paragraph" w:customStyle="1" w:styleId="BBC1C3F54A6342D7BE4C1AA9774E4FFE21">
    <w:name w:val="BBC1C3F54A6342D7BE4C1AA9774E4FFE21"/>
    <w:rsid w:val="008F48A3"/>
    <w:rPr>
      <w:rFonts w:eastAsiaTheme="minorHAnsi"/>
      <w:lang w:eastAsia="en-US"/>
    </w:rPr>
  </w:style>
  <w:style w:type="paragraph" w:customStyle="1" w:styleId="990F3884D39245FBA86773E90C9AB40F21">
    <w:name w:val="990F3884D39245FBA86773E90C9AB40F21"/>
    <w:rsid w:val="008F48A3"/>
    <w:rPr>
      <w:rFonts w:eastAsiaTheme="minorHAnsi"/>
      <w:lang w:eastAsia="en-US"/>
    </w:rPr>
  </w:style>
  <w:style w:type="paragraph" w:customStyle="1" w:styleId="4DED1A1FE1F244B89665110FD93FB82F21">
    <w:name w:val="4DED1A1FE1F244B89665110FD93FB82F21"/>
    <w:rsid w:val="008F48A3"/>
    <w:rPr>
      <w:rFonts w:eastAsiaTheme="minorHAnsi"/>
      <w:lang w:eastAsia="en-US"/>
    </w:rPr>
  </w:style>
  <w:style w:type="paragraph" w:customStyle="1" w:styleId="C77C3DE1CEF445629A652A1803B04A4E21">
    <w:name w:val="C77C3DE1CEF445629A652A1803B04A4E21"/>
    <w:rsid w:val="008F48A3"/>
    <w:rPr>
      <w:rFonts w:eastAsiaTheme="minorHAnsi"/>
      <w:lang w:eastAsia="en-US"/>
    </w:rPr>
  </w:style>
  <w:style w:type="paragraph" w:customStyle="1" w:styleId="4404E2DB86E84F30A7D08A7CED79B95A21">
    <w:name w:val="4404E2DB86E84F30A7D08A7CED79B95A21"/>
    <w:rsid w:val="008F48A3"/>
    <w:rPr>
      <w:rFonts w:eastAsiaTheme="minorHAnsi"/>
      <w:lang w:eastAsia="en-US"/>
    </w:rPr>
  </w:style>
  <w:style w:type="paragraph" w:customStyle="1" w:styleId="175BD16365B24D98BC7D8336A1EA4D6721">
    <w:name w:val="175BD16365B24D98BC7D8336A1EA4D6721"/>
    <w:rsid w:val="008F48A3"/>
    <w:rPr>
      <w:rFonts w:eastAsiaTheme="minorHAnsi"/>
      <w:lang w:eastAsia="en-US"/>
    </w:rPr>
  </w:style>
  <w:style w:type="paragraph" w:customStyle="1" w:styleId="172FF220A65E478CAAD367EC0D34DA5121">
    <w:name w:val="172FF220A65E478CAAD367EC0D34DA5121"/>
    <w:rsid w:val="008F48A3"/>
    <w:rPr>
      <w:rFonts w:eastAsiaTheme="minorHAnsi"/>
      <w:lang w:eastAsia="en-US"/>
    </w:rPr>
  </w:style>
  <w:style w:type="paragraph" w:customStyle="1" w:styleId="1FF5DD06190746A3B1A0D166AD977A0A21">
    <w:name w:val="1FF5DD06190746A3B1A0D166AD977A0A21"/>
    <w:rsid w:val="008F48A3"/>
    <w:rPr>
      <w:rFonts w:eastAsiaTheme="minorHAnsi"/>
      <w:lang w:eastAsia="en-US"/>
    </w:rPr>
  </w:style>
  <w:style w:type="paragraph" w:customStyle="1" w:styleId="F696F3EE948145608829C5E5D28E55A921">
    <w:name w:val="F696F3EE948145608829C5E5D28E55A921"/>
    <w:rsid w:val="008F48A3"/>
    <w:rPr>
      <w:rFonts w:eastAsiaTheme="minorHAnsi"/>
      <w:lang w:eastAsia="en-US"/>
    </w:rPr>
  </w:style>
  <w:style w:type="paragraph" w:customStyle="1" w:styleId="8B3817EE571A4F89AAF6CC8BC323C95C21">
    <w:name w:val="8B3817EE571A4F89AAF6CC8BC323C95C21"/>
    <w:rsid w:val="008F48A3"/>
    <w:rPr>
      <w:rFonts w:eastAsiaTheme="minorHAnsi"/>
      <w:lang w:eastAsia="en-US"/>
    </w:rPr>
  </w:style>
  <w:style w:type="paragraph" w:customStyle="1" w:styleId="7BF71C4E8C5242A2843B30AD35697D6621">
    <w:name w:val="7BF71C4E8C5242A2843B30AD35697D6621"/>
    <w:rsid w:val="008F48A3"/>
    <w:rPr>
      <w:rFonts w:eastAsiaTheme="minorHAnsi"/>
      <w:lang w:eastAsia="en-US"/>
    </w:rPr>
  </w:style>
  <w:style w:type="paragraph" w:customStyle="1" w:styleId="23F0022A9EFF4E4EA0C7FFC0BE295ED921">
    <w:name w:val="23F0022A9EFF4E4EA0C7FFC0BE295ED921"/>
    <w:rsid w:val="008F48A3"/>
    <w:rPr>
      <w:rFonts w:eastAsiaTheme="minorHAnsi"/>
      <w:lang w:eastAsia="en-US"/>
    </w:rPr>
  </w:style>
  <w:style w:type="paragraph" w:customStyle="1" w:styleId="61827E4881C64D1BB45ECAE49A325C7B21">
    <w:name w:val="61827E4881C64D1BB45ECAE49A325C7B21"/>
    <w:rsid w:val="008F48A3"/>
    <w:rPr>
      <w:rFonts w:eastAsiaTheme="minorHAnsi"/>
      <w:lang w:eastAsia="en-US"/>
    </w:rPr>
  </w:style>
  <w:style w:type="paragraph" w:customStyle="1" w:styleId="CD3ABC22D9F94F368E83CB255299ED9622">
    <w:name w:val="CD3ABC22D9F94F368E83CB255299ED9622"/>
    <w:rsid w:val="008F48A3"/>
    <w:rPr>
      <w:rFonts w:eastAsiaTheme="minorHAnsi"/>
      <w:lang w:eastAsia="en-US"/>
    </w:rPr>
  </w:style>
  <w:style w:type="paragraph" w:customStyle="1" w:styleId="D345A8FD94264CBF854687A499E63A6122">
    <w:name w:val="D345A8FD94264CBF854687A499E63A6122"/>
    <w:rsid w:val="008F48A3"/>
    <w:rPr>
      <w:rFonts w:eastAsiaTheme="minorHAnsi"/>
      <w:lang w:eastAsia="en-US"/>
    </w:rPr>
  </w:style>
  <w:style w:type="paragraph" w:customStyle="1" w:styleId="3180C5041FEC422F811FD7C687E5285022">
    <w:name w:val="3180C5041FEC422F811FD7C687E5285022"/>
    <w:rsid w:val="008F48A3"/>
    <w:rPr>
      <w:rFonts w:eastAsiaTheme="minorHAnsi"/>
      <w:lang w:eastAsia="en-US"/>
    </w:rPr>
  </w:style>
  <w:style w:type="paragraph" w:customStyle="1" w:styleId="B1C220738EA846668CDF6DC8CBA957BE22">
    <w:name w:val="B1C220738EA846668CDF6DC8CBA957BE22"/>
    <w:rsid w:val="008F48A3"/>
    <w:rPr>
      <w:rFonts w:eastAsiaTheme="minorHAnsi"/>
      <w:lang w:eastAsia="en-US"/>
    </w:rPr>
  </w:style>
  <w:style w:type="paragraph" w:customStyle="1" w:styleId="FC65CA42D4EF4C86BFD760C0A62EC3D522">
    <w:name w:val="FC65CA42D4EF4C86BFD760C0A62EC3D522"/>
    <w:rsid w:val="008F48A3"/>
    <w:rPr>
      <w:rFonts w:eastAsiaTheme="minorHAnsi"/>
      <w:lang w:eastAsia="en-US"/>
    </w:rPr>
  </w:style>
  <w:style w:type="paragraph" w:customStyle="1" w:styleId="FE3FCC8111254077B12C7A9212B0B47E22">
    <w:name w:val="FE3FCC8111254077B12C7A9212B0B47E22"/>
    <w:rsid w:val="008F48A3"/>
    <w:rPr>
      <w:rFonts w:eastAsiaTheme="minorHAnsi"/>
      <w:lang w:eastAsia="en-US"/>
    </w:rPr>
  </w:style>
  <w:style w:type="paragraph" w:customStyle="1" w:styleId="1A21D471E6EB42CE93B5127CCDB23DD222">
    <w:name w:val="1A21D471E6EB42CE93B5127CCDB23DD222"/>
    <w:rsid w:val="008F48A3"/>
    <w:rPr>
      <w:rFonts w:eastAsiaTheme="minorHAnsi"/>
      <w:lang w:eastAsia="en-US"/>
    </w:rPr>
  </w:style>
  <w:style w:type="paragraph" w:customStyle="1" w:styleId="E42CBB5E229A4B3FBFD29660B33121DD22">
    <w:name w:val="E42CBB5E229A4B3FBFD29660B33121DD22"/>
    <w:rsid w:val="008F48A3"/>
    <w:rPr>
      <w:rFonts w:eastAsiaTheme="minorHAnsi"/>
      <w:lang w:eastAsia="en-US"/>
    </w:rPr>
  </w:style>
  <w:style w:type="paragraph" w:customStyle="1" w:styleId="BD5A7BEA2FCE44ED92DF609A9138E3EA22">
    <w:name w:val="BD5A7BEA2FCE44ED92DF609A9138E3EA22"/>
    <w:rsid w:val="008F48A3"/>
    <w:rPr>
      <w:rFonts w:eastAsiaTheme="minorHAnsi"/>
      <w:lang w:eastAsia="en-US"/>
    </w:rPr>
  </w:style>
  <w:style w:type="paragraph" w:customStyle="1" w:styleId="6BBF4B6FE46240A3AD7C162DEC61290422">
    <w:name w:val="6BBF4B6FE46240A3AD7C162DEC61290422"/>
    <w:rsid w:val="008F48A3"/>
    <w:rPr>
      <w:rFonts w:eastAsiaTheme="minorHAnsi"/>
      <w:lang w:eastAsia="en-US"/>
    </w:rPr>
  </w:style>
  <w:style w:type="paragraph" w:customStyle="1" w:styleId="3F6D88085EB843DFB9C6D73B31AAE9BA22">
    <w:name w:val="3F6D88085EB843DFB9C6D73B31AAE9BA22"/>
    <w:rsid w:val="008F48A3"/>
    <w:rPr>
      <w:rFonts w:eastAsiaTheme="minorHAnsi"/>
      <w:lang w:eastAsia="en-US"/>
    </w:rPr>
  </w:style>
  <w:style w:type="paragraph" w:customStyle="1" w:styleId="15B4D99C2634437BACFAF53C64C35EC522">
    <w:name w:val="15B4D99C2634437BACFAF53C64C35EC522"/>
    <w:rsid w:val="008F48A3"/>
    <w:rPr>
      <w:rFonts w:eastAsiaTheme="minorHAnsi"/>
      <w:lang w:eastAsia="en-US"/>
    </w:rPr>
  </w:style>
  <w:style w:type="paragraph" w:customStyle="1" w:styleId="AC9209D4A54F4B03AFA0C24077697BD722">
    <w:name w:val="AC9209D4A54F4B03AFA0C24077697BD722"/>
    <w:rsid w:val="008F48A3"/>
    <w:rPr>
      <w:rFonts w:eastAsiaTheme="minorHAnsi"/>
      <w:lang w:eastAsia="en-US"/>
    </w:rPr>
  </w:style>
  <w:style w:type="paragraph" w:customStyle="1" w:styleId="6588C56886EE4DFC9792FB0DC97992F622">
    <w:name w:val="6588C56886EE4DFC9792FB0DC97992F622"/>
    <w:rsid w:val="008F48A3"/>
    <w:rPr>
      <w:rFonts w:eastAsiaTheme="minorHAnsi"/>
      <w:lang w:eastAsia="en-US"/>
    </w:rPr>
  </w:style>
  <w:style w:type="paragraph" w:customStyle="1" w:styleId="61FDE21BCB584DFBB886ADA76FEF8C2E22">
    <w:name w:val="61FDE21BCB584DFBB886ADA76FEF8C2E22"/>
    <w:rsid w:val="008F48A3"/>
    <w:rPr>
      <w:rFonts w:eastAsiaTheme="minorHAnsi"/>
      <w:lang w:eastAsia="en-US"/>
    </w:rPr>
  </w:style>
  <w:style w:type="paragraph" w:customStyle="1" w:styleId="190175D984D64A49B9FB9DEAAE26362922">
    <w:name w:val="190175D984D64A49B9FB9DEAAE26362922"/>
    <w:rsid w:val="008F48A3"/>
    <w:rPr>
      <w:rFonts w:eastAsiaTheme="minorHAnsi"/>
      <w:lang w:eastAsia="en-US"/>
    </w:rPr>
  </w:style>
  <w:style w:type="paragraph" w:customStyle="1" w:styleId="CC843A6CBDE54FE8A3343012262D924F22">
    <w:name w:val="CC843A6CBDE54FE8A3343012262D924F22"/>
    <w:rsid w:val="008F48A3"/>
    <w:rPr>
      <w:rFonts w:eastAsiaTheme="minorHAnsi"/>
      <w:lang w:eastAsia="en-US"/>
    </w:rPr>
  </w:style>
  <w:style w:type="paragraph" w:customStyle="1" w:styleId="F5B28D006F964D7393E1A3AA8A7869B922">
    <w:name w:val="F5B28D006F964D7393E1A3AA8A7869B922"/>
    <w:rsid w:val="008F48A3"/>
    <w:rPr>
      <w:rFonts w:eastAsiaTheme="minorHAnsi"/>
      <w:lang w:eastAsia="en-US"/>
    </w:rPr>
  </w:style>
  <w:style w:type="paragraph" w:customStyle="1" w:styleId="AF6DC169158849E1AECFD44D433013B222">
    <w:name w:val="AF6DC169158849E1AECFD44D433013B222"/>
    <w:rsid w:val="008F48A3"/>
    <w:rPr>
      <w:rFonts w:eastAsiaTheme="minorHAnsi"/>
      <w:lang w:eastAsia="en-US"/>
    </w:rPr>
  </w:style>
  <w:style w:type="paragraph" w:customStyle="1" w:styleId="6B6E0F2C1E7148FDB5C93EA84BBA667022">
    <w:name w:val="6B6E0F2C1E7148FDB5C93EA84BBA667022"/>
    <w:rsid w:val="008F48A3"/>
    <w:rPr>
      <w:rFonts w:eastAsiaTheme="minorHAnsi"/>
      <w:lang w:eastAsia="en-US"/>
    </w:rPr>
  </w:style>
  <w:style w:type="paragraph" w:customStyle="1" w:styleId="66702B78F9D14F30ABEC96C9AAB0D34F22">
    <w:name w:val="66702B78F9D14F30ABEC96C9AAB0D34F22"/>
    <w:rsid w:val="008F48A3"/>
    <w:rPr>
      <w:rFonts w:eastAsiaTheme="minorHAnsi"/>
      <w:lang w:eastAsia="en-US"/>
    </w:rPr>
  </w:style>
  <w:style w:type="paragraph" w:customStyle="1" w:styleId="9E81CD07FDBB42D281727F03510676A322">
    <w:name w:val="9E81CD07FDBB42D281727F03510676A322"/>
    <w:rsid w:val="008F48A3"/>
    <w:rPr>
      <w:rFonts w:eastAsiaTheme="minorHAnsi"/>
      <w:lang w:eastAsia="en-US"/>
    </w:rPr>
  </w:style>
  <w:style w:type="paragraph" w:customStyle="1" w:styleId="4B231D2952434AFDB459022B8865D83922">
    <w:name w:val="4B231D2952434AFDB459022B8865D83922"/>
    <w:rsid w:val="008F48A3"/>
    <w:rPr>
      <w:rFonts w:eastAsiaTheme="minorHAnsi"/>
      <w:lang w:eastAsia="en-US"/>
    </w:rPr>
  </w:style>
  <w:style w:type="paragraph" w:customStyle="1" w:styleId="25E1DCDBAB564A73AD919B1D612BCD4822">
    <w:name w:val="25E1DCDBAB564A73AD919B1D612BCD4822"/>
    <w:rsid w:val="008F48A3"/>
    <w:rPr>
      <w:rFonts w:eastAsiaTheme="minorHAnsi"/>
      <w:lang w:eastAsia="en-US"/>
    </w:rPr>
  </w:style>
  <w:style w:type="paragraph" w:customStyle="1" w:styleId="2545A9BCDB20422A90B69A36B58FDD5B22">
    <w:name w:val="2545A9BCDB20422A90B69A36B58FDD5B22"/>
    <w:rsid w:val="008F48A3"/>
    <w:rPr>
      <w:rFonts w:eastAsiaTheme="minorHAnsi"/>
      <w:lang w:eastAsia="en-US"/>
    </w:rPr>
  </w:style>
  <w:style w:type="paragraph" w:customStyle="1" w:styleId="3856FD46FC5C41A68E6318B5D8C604FF22">
    <w:name w:val="3856FD46FC5C41A68E6318B5D8C604FF22"/>
    <w:rsid w:val="008F48A3"/>
    <w:rPr>
      <w:rFonts w:eastAsiaTheme="minorHAnsi"/>
      <w:lang w:eastAsia="en-US"/>
    </w:rPr>
  </w:style>
  <w:style w:type="paragraph" w:customStyle="1" w:styleId="A741EC667E874309AD14916EEA8DDE2222">
    <w:name w:val="A741EC667E874309AD14916EEA8DDE2222"/>
    <w:rsid w:val="008F48A3"/>
    <w:rPr>
      <w:rFonts w:eastAsiaTheme="minorHAnsi"/>
      <w:lang w:eastAsia="en-US"/>
    </w:rPr>
  </w:style>
  <w:style w:type="paragraph" w:customStyle="1" w:styleId="BBC1C3F54A6342D7BE4C1AA9774E4FFE22">
    <w:name w:val="BBC1C3F54A6342D7BE4C1AA9774E4FFE22"/>
    <w:rsid w:val="008F48A3"/>
    <w:rPr>
      <w:rFonts w:eastAsiaTheme="minorHAnsi"/>
      <w:lang w:eastAsia="en-US"/>
    </w:rPr>
  </w:style>
  <w:style w:type="paragraph" w:customStyle="1" w:styleId="990F3884D39245FBA86773E90C9AB40F22">
    <w:name w:val="990F3884D39245FBA86773E90C9AB40F22"/>
    <w:rsid w:val="008F48A3"/>
    <w:rPr>
      <w:rFonts w:eastAsiaTheme="minorHAnsi"/>
      <w:lang w:eastAsia="en-US"/>
    </w:rPr>
  </w:style>
  <w:style w:type="paragraph" w:customStyle="1" w:styleId="4DED1A1FE1F244B89665110FD93FB82F22">
    <w:name w:val="4DED1A1FE1F244B89665110FD93FB82F22"/>
    <w:rsid w:val="008F48A3"/>
    <w:rPr>
      <w:rFonts w:eastAsiaTheme="minorHAnsi"/>
      <w:lang w:eastAsia="en-US"/>
    </w:rPr>
  </w:style>
  <w:style w:type="paragraph" w:customStyle="1" w:styleId="C77C3DE1CEF445629A652A1803B04A4E22">
    <w:name w:val="C77C3DE1CEF445629A652A1803B04A4E22"/>
    <w:rsid w:val="008F48A3"/>
    <w:rPr>
      <w:rFonts w:eastAsiaTheme="minorHAnsi"/>
      <w:lang w:eastAsia="en-US"/>
    </w:rPr>
  </w:style>
  <w:style w:type="paragraph" w:customStyle="1" w:styleId="4404E2DB86E84F30A7D08A7CED79B95A22">
    <w:name w:val="4404E2DB86E84F30A7D08A7CED79B95A22"/>
    <w:rsid w:val="008F48A3"/>
    <w:rPr>
      <w:rFonts w:eastAsiaTheme="minorHAnsi"/>
      <w:lang w:eastAsia="en-US"/>
    </w:rPr>
  </w:style>
  <w:style w:type="paragraph" w:customStyle="1" w:styleId="175BD16365B24D98BC7D8336A1EA4D6722">
    <w:name w:val="175BD16365B24D98BC7D8336A1EA4D6722"/>
    <w:rsid w:val="008F48A3"/>
    <w:rPr>
      <w:rFonts w:eastAsiaTheme="minorHAnsi"/>
      <w:lang w:eastAsia="en-US"/>
    </w:rPr>
  </w:style>
  <w:style w:type="paragraph" w:customStyle="1" w:styleId="172FF220A65E478CAAD367EC0D34DA5122">
    <w:name w:val="172FF220A65E478CAAD367EC0D34DA5122"/>
    <w:rsid w:val="008F48A3"/>
    <w:rPr>
      <w:rFonts w:eastAsiaTheme="minorHAnsi"/>
      <w:lang w:eastAsia="en-US"/>
    </w:rPr>
  </w:style>
  <w:style w:type="paragraph" w:customStyle="1" w:styleId="1FF5DD06190746A3B1A0D166AD977A0A22">
    <w:name w:val="1FF5DD06190746A3B1A0D166AD977A0A22"/>
    <w:rsid w:val="008F48A3"/>
    <w:rPr>
      <w:rFonts w:eastAsiaTheme="minorHAnsi"/>
      <w:lang w:eastAsia="en-US"/>
    </w:rPr>
  </w:style>
  <w:style w:type="paragraph" w:customStyle="1" w:styleId="F696F3EE948145608829C5E5D28E55A922">
    <w:name w:val="F696F3EE948145608829C5E5D28E55A922"/>
    <w:rsid w:val="008F48A3"/>
    <w:rPr>
      <w:rFonts w:eastAsiaTheme="minorHAnsi"/>
      <w:lang w:eastAsia="en-US"/>
    </w:rPr>
  </w:style>
  <w:style w:type="paragraph" w:customStyle="1" w:styleId="8B3817EE571A4F89AAF6CC8BC323C95C22">
    <w:name w:val="8B3817EE571A4F89AAF6CC8BC323C95C22"/>
    <w:rsid w:val="008F48A3"/>
    <w:rPr>
      <w:rFonts w:eastAsiaTheme="minorHAnsi"/>
      <w:lang w:eastAsia="en-US"/>
    </w:rPr>
  </w:style>
  <w:style w:type="paragraph" w:customStyle="1" w:styleId="7BF71C4E8C5242A2843B30AD35697D6622">
    <w:name w:val="7BF71C4E8C5242A2843B30AD35697D6622"/>
    <w:rsid w:val="008F48A3"/>
    <w:rPr>
      <w:rFonts w:eastAsiaTheme="minorHAnsi"/>
      <w:lang w:eastAsia="en-US"/>
    </w:rPr>
  </w:style>
  <w:style w:type="paragraph" w:customStyle="1" w:styleId="23F0022A9EFF4E4EA0C7FFC0BE295ED922">
    <w:name w:val="23F0022A9EFF4E4EA0C7FFC0BE295ED922"/>
    <w:rsid w:val="008F48A3"/>
    <w:rPr>
      <w:rFonts w:eastAsiaTheme="minorHAnsi"/>
      <w:lang w:eastAsia="en-US"/>
    </w:rPr>
  </w:style>
  <w:style w:type="paragraph" w:customStyle="1" w:styleId="61827E4881C64D1BB45ECAE49A325C7B22">
    <w:name w:val="61827E4881C64D1BB45ECAE49A325C7B22"/>
    <w:rsid w:val="008F48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Jove Sanchez</dc:creator>
  <cp:keywords/>
  <dc:description/>
  <cp:lastModifiedBy>Jose Ramon Jove Sanchez</cp:lastModifiedBy>
  <cp:revision>15</cp:revision>
  <dcterms:created xsi:type="dcterms:W3CDTF">2021-09-09T08:36:00Z</dcterms:created>
  <dcterms:modified xsi:type="dcterms:W3CDTF">2022-06-03T09:23:00Z</dcterms:modified>
</cp:coreProperties>
</file>