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D6" w:rsidRDefault="008A54D6"/>
    <w:p w:rsidR="009E26CE" w:rsidRDefault="009E26CE" w:rsidP="009E26CE">
      <w:pPr>
        <w:spacing w:after="0"/>
        <w:jc w:val="center"/>
        <w:rPr>
          <w:b/>
          <w:sz w:val="32"/>
          <w:szCs w:val="32"/>
        </w:rPr>
      </w:pPr>
      <w:r w:rsidRPr="009E26CE">
        <w:rPr>
          <w:b/>
          <w:sz w:val="32"/>
          <w:szCs w:val="32"/>
        </w:rPr>
        <w:t>SOLICITUD DE ADMISIÓN CURSO ESCOLAR 2020-2021</w:t>
      </w:r>
    </w:p>
    <w:p w:rsidR="009E26CE" w:rsidRDefault="009E26CE" w:rsidP="009E26C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COLEGIO MAYOR TORRES QUEVEDO</w:t>
      </w:r>
    </w:p>
    <w:p w:rsidR="0070517F" w:rsidRDefault="0070517F" w:rsidP="009E26CE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42"/>
        <w:gridCol w:w="783"/>
        <w:gridCol w:w="1197"/>
        <w:gridCol w:w="292"/>
        <w:gridCol w:w="559"/>
        <w:gridCol w:w="433"/>
        <w:gridCol w:w="701"/>
        <w:gridCol w:w="150"/>
        <w:gridCol w:w="559"/>
        <w:gridCol w:w="291"/>
        <w:gridCol w:w="1276"/>
        <w:gridCol w:w="283"/>
        <w:gridCol w:w="284"/>
        <w:gridCol w:w="283"/>
        <w:gridCol w:w="284"/>
        <w:gridCol w:w="850"/>
      </w:tblGrid>
      <w:tr w:rsidR="009E26CE" w:rsidRPr="009E26CE" w:rsidTr="00806A39">
        <w:tc>
          <w:tcPr>
            <w:tcW w:w="9067" w:type="dxa"/>
            <w:gridSpan w:val="16"/>
            <w:shd w:val="clear" w:color="auto" w:fill="E7E6E6" w:themeFill="background2"/>
          </w:tcPr>
          <w:p w:rsidR="009E26CE" w:rsidRPr="009E26CE" w:rsidRDefault="005125BE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DEL SOLICITANTE</w:t>
            </w:r>
          </w:p>
        </w:tc>
      </w:tr>
      <w:tr w:rsidR="00F72D1A" w:rsidRPr="009E26CE" w:rsidTr="00820A74">
        <w:tc>
          <w:tcPr>
            <w:tcW w:w="842" w:type="dxa"/>
          </w:tcPr>
          <w:p w:rsidR="009E26CE" w:rsidRPr="009E26CE" w:rsidRDefault="009E26CE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sz w:val="16"/>
              <w:szCs w:val="16"/>
            </w:rPr>
            <w:id w:val="-542747151"/>
            <w:placeholder>
              <w:docPart w:val="4C7EBFAEECA645EAA20102E8BCA7608F"/>
            </w:placeholder>
            <w:showingPlcHdr/>
          </w:sdtPr>
          <w:sdtEndPr/>
          <w:sdtContent>
            <w:tc>
              <w:tcPr>
                <w:tcW w:w="3264" w:type="dxa"/>
                <w:gridSpan w:val="5"/>
              </w:tcPr>
              <w:p w:rsidR="009E26CE" w:rsidRPr="00503D10" w:rsidRDefault="00820A74" w:rsidP="00820A74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</w:tcPr>
          <w:p w:rsidR="009E26CE" w:rsidRPr="009E26CE" w:rsidRDefault="009E26CE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sz w:val="16"/>
              <w:szCs w:val="16"/>
            </w:rPr>
            <w:id w:val="1283004103"/>
            <w:placeholder>
              <w:docPart w:val="64C6464B9FE0414AAA0BAB63A2A26D09"/>
            </w:placeholder>
            <w:showingPlcHdr/>
          </w:sdtPr>
          <w:sdtEndPr/>
          <w:sdtContent>
            <w:tc>
              <w:tcPr>
                <w:tcW w:w="2409" w:type="dxa"/>
                <w:gridSpan w:val="4"/>
              </w:tcPr>
              <w:p w:rsidR="009E26CE" w:rsidRPr="00503D10" w:rsidRDefault="00820A74" w:rsidP="00820A74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9E26CE" w:rsidRPr="009E26CE" w:rsidRDefault="009E26CE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sz w:val="16"/>
              <w:szCs w:val="16"/>
            </w:rPr>
            <w:id w:val="779303962"/>
            <w:placeholder>
              <w:docPart w:val="A5DD265EDE534CB9AAAC9DBA0F2AF7CF"/>
            </w:placeholder>
          </w:sdtPr>
          <w:sdtEndPr/>
          <w:sdtContent>
            <w:tc>
              <w:tcPr>
                <w:tcW w:w="1134" w:type="dxa"/>
                <w:gridSpan w:val="2"/>
              </w:tcPr>
              <w:p w:rsidR="009E26CE" w:rsidRPr="00503D10" w:rsidRDefault="00820A74" w:rsidP="00820A74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34AA3" w:rsidRPr="009E26CE" w:rsidTr="00806A39">
        <w:tc>
          <w:tcPr>
            <w:tcW w:w="1625" w:type="dxa"/>
            <w:gridSpan w:val="2"/>
          </w:tcPr>
          <w:p w:rsidR="009E26CE" w:rsidRPr="009E26CE" w:rsidRDefault="009E26CE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Nacimiento</w:t>
            </w:r>
          </w:p>
        </w:tc>
        <w:sdt>
          <w:sdtPr>
            <w:rPr>
              <w:sz w:val="16"/>
              <w:szCs w:val="16"/>
            </w:rPr>
            <w:id w:val="-1299829353"/>
            <w:placeholder>
              <w:docPart w:val="CE57E5F24A3A44DDB1F7BB66C4FE41D5"/>
            </w:placeholder>
            <w:showingPlcHdr/>
          </w:sdtPr>
          <w:sdtEndPr/>
          <w:sdtContent>
            <w:tc>
              <w:tcPr>
                <w:tcW w:w="1197" w:type="dxa"/>
              </w:tcPr>
              <w:p w:rsidR="009E26CE" w:rsidRPr="00503D10" w:rsidRDefault="00820A74" w:rsidP="00820A74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1" w:type="dxa"/>
            <w:gridSpan w:val="2"/>
          </w:tcPr>
          <w:p w:rsidR="009E26CE" w:rsidRPr="009E26CE" w:rsidRDefault="009E26CE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sz w:val="16"/>
              <w:szCs w:val="16"/>
            </w:rPr>
            <w:id w:val="1427075004"/>
            <w:placeholder>
              <w:docPart w:val="D70EAEEB6A79412CAE19653B6A71F128"/>
            </w:placeholder>
            <w:showingPlcHdr/>
          </w:sdtPr>
          <w:sdtEndPr/>
          <w:sdtContent>
            <w:tc>
              <w:tcPr>
                <w:tcW w:w="1134" w:type="dxa"/>
                <w:gridSpan w:val="2"/>
              </w:tcPr>
              <w:p w:rsidR="009E26CE" w:rsidRPr="00503D10" w:rsidRDefault="00820A74" w:rsidP="00820A74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709" w:type="dxa"/>
            <w:gridSpan w:val="2"/>
          </w:tcPr>
          <w:p w:rsidR="009E26CE" w:rsidRPr="009E26CE" w:rsidRDefault="00F72D1A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550760799"/>
            <w:placeholder>
              <w:docPart w:val="5721495155284B1F81A66767C22555F5"/>
            </w:placeholder>
            <w:showingPlcHdr/>
          </w:sdtPr>
          <w:sdtEndPr/>
          <w:sdtContent>
            <w:tc>
              <w:tcPr>
                <w:tcW w:w="3551" w:type="dxa"/>
                <w:gridSpan w:val="7"/>
              </w:tcPr>
              <w:p w:rsidR="009E26CE" w:rsidRPr="00503D10" w:rsidRDefault="00820A74" w:rsidP="00820A74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72D1A" w:rsidRPr="009E26CE" w:rsidTr="00172AD4">
        <w:tc>
          <w:tcPr>
            <w:tcW w:w="842" w:type="dxa"/>
          </w:tcPr>
          <w:p w:rsidR="00F72D1A" w:rsidRPr="009E26CE" w:rsidRDefault="00F72D1A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sz w:val="16"/>
              <w:szCs w:val="16"/>
            </w:rPr>
            <w:id w:val="-1052927740"/>
            <w:placeholder>
              <w:docPart w:val="30323E734F8C465AB2B7E3E2AA66C65E"/>
            </w:placeholder>
            <w:showingPlcHdr/>
          </w:sdtPr>
          <w:sdtEndPr/>
          <w:sdtContent>
            <w:tc>
              <w:tcPr>
                <w:tcW w:w="4115" w:type="dxa"/>
                <w:gridSpan w:val="7"/>
              </w:tcPr>
              <w:p w:rsidR="00F72D1A" w:rsidRPr="00503D10" w:rsidRDefault="00503D10" w:rsidP="00503D10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2"/>
          </w:tcPr>
          <w:p w:rsidR="00F72D1A" w:rsidRPr="009E26CE" w:rsidRDefault="00F72D1A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sz w:val="16"/>
              <w:szCs w:val="16"/>
            </w:rPr>
            <w:id w:val="-1688678567"/>
            <w:placeholder>
              <w:docPart w:val="4FD69385BBA4475BB70DE75C3D404E96"/>
            </w:placeholder>
            <w:showingPlcHdr/>
          </w:sdtPr>
          <w:sdtEndPr/>
          <w:sdtContent>
            <w:tc>
              <w:tcPr>
                <w:tcW w:w="1843" w:type="dxa"/>
                <w:gridSpan w:val="3"/>
              </w:tcPr>
              <w:p w:rsidR="00F72D1A" w:rsidRPr="00503D10" w:rsidRDefault="00503D10" w:rsidP="00503D10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F72D1A" w:rsidRPr="009E26CE" w:rsidRDefault="00F72D1A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sz w:val="16"/>
              <w:szCs w:val="16"/>
            </w:rPr>
            <w:id w:val="32156755"/>
            <w:placeholder>
              <w:docPart w:val="231AE18376CD45AC98B00CCFE34D5C84"/>
            </w:placeholder>
            <w:showingPlcHdr/>
          </w:sdtPr>
          <w:sdtEndPr/>
          <w:sdtContent>
            <w:tc>
              <w:tcPr>
                <w:tcW w:w="850" w:type="dxa"/>
              </w:tcPr>
              <w:p w:rsidR="00F72D1A" w:rsidRPr="00503D10" w:rsidRDefault="00503D10" w:rsidP="00503D10">
                <w:pPr>
                  <w:jc w:val="both"/>
                  <w:rPr>
                    <w:sz w:val="16"/>
                    <w:szCs w:val="16"/>
                  </w:rPr>
                </w:pPr>
                <w:r w:rsidRPr="00503D10"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F34AA3" w:rsidRPr="009E26CE" w:rsidTr="00503D10">
        <w:tc>
          <w:tcPr>
            <w:tcW w:w="842" w:type="dxa"/>
          </w:tcPr>
          <w:p w:rsidR="00F34AA3" w:rsidRPr="009E26CE" w:rsidRDefault="00F34AA3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sz w:val="16"/>
              <w:szCs w:val="16"/>
            </w:rPr>
            <w:id w:val="1707219603"/>
            <w:placeholder>
              <w:docPart w:val="EDDF13013F704C019FBE93C593794290"/>
            </w:placeholder>
            <w:showingPlcHdr/>
          </w:sdtPr>
          <w:sdtEndPr/>
          <w:sdtContent>
            <w:tc>
              <w:tcPr>
                <w:tcW w:w="2272" w:type="dxa"/>
                <w:gridSpan w:val="3"/>
              </w:tcPr>
              <w:p w:rsidR="00F34AA3" w:rsidRPr="00503D10" w:rsidRDefault="00503D10" w:rsidP="00503D1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4"/>
          </w:tcPr>
          <w:p w:rsidR="00F34AA3" w:rsidRPr="009E26CE" w:rsidRDefault="00F34AA3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sz w:val="16"/>
              <w:szCs w:val="16"/>
            </w:rPr>
            <w:id w:val="-1308859587"/>
            <w:placeholder>
              <w:docPart w:val="2720CF5E9DEC4434994EA34D4C3D560B"/>
            </w:placeholder>
            <w:showingPlcHdr/>
          </w:sdtPr>
          <w:sdtEndPr/>
          <w:sdtContent>
            <w:tc>
              <w:tcPr>
                <w:tcW w:w="2126" w:type="dxa"/>
                <w:gridSpan w:val="3"/>
              </w:tcPr>
              <w:p w:rsidR="00F34AA3" w:rsidRPr="00503D10" w:rsidRDefault="00503D10" w:rsidP="00503D1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F34AA3" w:rsidRPr="009E26CE" w:rsidRDefault="00F34AA3" w:rsidP="009E26C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sz w:val="16"/>
              <w:szCs w:val="16"/>
            </w:rPr>
            <w:id w:val="2095976718"/>
            <w:placeholder>
              <w:docPart w:val="5242A0F555124374826D43BA63789070"/>
            </w:placeholder>
            <w:showingPlcHdr/>
          </w:sdtPr>
          <w:sdtEndPr/>
          <w:sdtContent>
            <w:tc>
              <w:tcPr>
                <w:tcW w:w="1417" w:type="dxa"/>
                <w:gridSpan w:val="3"/>
              </w:tcPr>
              <w:p w:rsidR="00F34AA3" w:rsidRPr="00503D10" w:rsidRDefault="00503D10" w:rsidP="00503D1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E26CE" w:rsidRPr="00D63467" w:rsidRDefault="009E26CE" w:rsidP="009E26CE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708"/>
      </w:tblGrid>
      <w:tr w:rsidR="00181038" w:rsidRPr="009E26CE" w:rsidTr="00181038">
        <w:tc>
          <w:tcPr>
            <w:tcW w:w="9067" w:type="dxa"/>
            <w:gridSpan w:val="15"/>
            <w:shd w:val="clear" w:color="auto" w:fill="E7E6E6" w:themeFill="background2"/>
          </w:tcPr>
          <w:p w:rsidR="00181038" w:rsidRPr="009E26CE" w:rsidRDefault="00181038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DEL PADRE/TUTOR</w:t>
            </w:r>
          </w:p>
        </w:tc>
      </w:tr>
      <w:tr w:rsidR="000649A7" w:rsidRPr="009E26CE" w:rsidTr="00181038">
        <w:tc>
          <w:tcPr>
            <w:tcW w:w="845" w:type="dxa"/>
          </w:tcPr>
          <w:p w:rsidR="00181038" w:rsidRPr="009E26CE" w:rsidRDefault="00181038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sz w:val="16"/>
              <w:szCs w:val="16"/>
            </w:rPr>
            <w:id w:val="1784844832"/>
            <w:placeholder>
              <w:docPart w:val="046A83EAAA9145868756528B7390B0C5"/>
            </w:placeholder>
            <w:showingPlcHdr/>
          </w:sdtPr>
          <w:sdtEndPr/>
          <w:sdtContent>
            <w:tc>
              <w:tcPr>
                <w:tcW w:w="3546" w:type="dxa"/>
                <w:gridSpan w:val="4"/>
              </w:tcPr>
              <w:p w:rsidR="00181038" w:rsidRPr="00503D10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</w:tcPr>
          <w:p w:rsidR="00181038" w:rsidRPr="009E26CE" w:rsidRDefault="00181038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sz w:val="16"/>
              <w:szCs w:val="16"/>
            </w:rPr>
            <w:id w:val="590678256"/>
            <w:placeholder>
              <w:docPart w:val="18C340909FBA45E3BC290BFDA478DCC0"/>
            </w:placeholder>
            <w:showingPlcHdr/>
          </w:sdtPr>
          <w:sdtEndPr/>
          <w:sdtContent>
            <w:tc>
              <w:tcPr>
                <w:tcW w:w="2267" w:type="dxa"/>
                <w:gridSpan w:val="3"/>
              </w:tcPr>
              <w:p w:rsidR="00181038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181038" w:rsidRPr="009E26CE" w:rsidRDefault="00181038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sz w:val="16"/>
              <w:szCs w:val="16"/>
            </w:rPr>
            <w:id w:val="905566224"/>
            <w:placeholder>
              <w:docPart w:val="501848367DCC467BBE3E3FBC8907E672"/>
            </w:placeholder>
            <w:showingPlcHdr/>
          </w:sdtPr>
          <w:sdtEndPr/>
          <w:sdtContent>
            <w:tc>
              <w:tcPr>
                <w:tcW w:w="992" w:type="dxa"/>
                <w:gridSpan w:val="2"/>
              </w:tcPr>
              <w:p w:rsidR="00181038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181038" w:rsidRPr="009E26CE" w:rsidTr="00181038">
        <w:tc>
          <w:tcPr>
            <w:tcW w:w="845" w:type="dxa"/>
          </w:tcPr>
          <w:p w:rsidR="00181038" w:rsidRPr="009E26CE" w:rsidRDefault="00181038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sz w:val="16"/>
              <w:szCs w:val="16"/>
            </w:rPr>
            <w:id w:val="9808502"/>
            <w:placeholder>
              <w:docPart w:val="4749B775128E4C3CAABF58AA9C05B87C"/>
            </w:placeholder>
            <w:showingPlcHdr/>
          </w:sdtPr>
          <w:sdtEndPr/>
          <w:sdtContent>
            <w:tc>
              <w:tcPr>
                <w:tcW w:w="4112" w:type="dxa"/>
                <w:gridSpan w:val="5"/>
              </w:tcPr>
              <w:p w:rsidR="00181038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</w:tcPr>
          <w:p w:rsidR="00181038" w:rsidRPr="009E26CE" w:rsidRDefault="00181038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sz w:val="16"/>
              <w:szCs w:val="16"/>
            </w:rPr>
            <w:id w:val="-578282176"/>
            <w:placeholder>
              <w:docPart w:val="A8A7EB04FC244B2DA7217FEB10879854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181038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181038" w:rsidRPr="009E26CE" w:rsidRDefault="00181038" w:rsidP="0018103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sz w:val="16"/>
              <w:szCs w:val="16"/>
            </w:rPr>
            <w:id w:val="1547027136"/>
            <w:placeholder>
              <w:docPart w:val="4BEA92FD2EAF49BFACC875243D067F36"/>
            </w:placeholder>
            <w:showingPlcHdr/>
          </w:sdtPr>
          <w:sdtEndPr/>
          <w:sdtContent>
            <w:tc>
              <w:tcPr>
                <w:tcW w:w="708" w:type="dxa"/>
              </w:tcPr>
              <w:p w:rsidR="00181038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0649A7" w:rsidRPr="009E26CE" w:rsidTr="000649A7">
        <w:tc>
          <w:tcPr>
            <w:tcW w:w="845" w:type="dxa"/>
          </w:tcPr>
          <w:p w:rsidR="000649A7" w:rsidRPr="009E26CE" w:rsidRDefault="000649A7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sz w:val="16"/>
              <w:szCs w:val="16"/>
            </w:rPr>
            <w:id w:val="-1464186074"/>
            <w:placeholder>
              <w:docPart w:val="A1C1D5355FD1454D8EF8AA21B90CF104"/>
            </w:placeholder>
            <w:showingPlcHdr/>
          </w:sdtPr>
          <w:sdtEndPr/>
          <w:sdtContent>
            <w:tc>
              <w:tcPr>
                <w:tcW w:w="2411" w:type="dxa"/>
                <w:gridSpan w:val="3"/>
              </w:tcPr>
              <w:p w:rsidR="000649A7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</w:tcPr>
          <w:p w:rsidR="000649A7" w:rsidRPr="009E26CE" w:rsidRDefault="000649A7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sz w:val="16"/>
              <w:szCs w:val="16"/>
            </w:rPr>
            <w:id w:val="1178313472"/>
            <w:placeholder>
              <w:docPart w:val="E44FF3A18D684C51A8D1FAB59B4EAFDD"/>
            </w:placeholder>
            <w:showingPlcHdr/>
          </w:sdtPr>
          <w:sdtEndPr/>
          <w:sdtContent>
            <w:tc>
              <w:tcPr>
                <w:tcW w:w="2127" w:type="dxa"/>
                <w:gridSpan w:val="3"/>
              </w:tcPr>
              <w:p w:rsidR="000649A7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0649A7" w:rsidRPr="009E26CE" w:rsidRDefault="000649A7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sz w:val="16"/>
              <w:szCs w:val="16"/>
            </w:rPr>
            <w:id w:val="-1696376314"/>
            <w:placeholder>
              <w:docPart w:val="01197A87689B41349DE2D5FB98531E0D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0649A7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867D67" w:rsidRPr="009E26CE" w:rsidTr="00867D67">
        <w:tc>
          <w:tcPr>
            <w:tcW w:w="845" w:type="dxa"/>
          </w:tcPr>
          <w:p w:rsidR="00867D67" w:rsidRPr="009E26CE" w:rsidRDefault="00867D67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sz w:val="16"/>
              <w:szCs w:val="16"/>
            </w:rPr>
            <w:id w:val="-326131332"/>
            <w:placeholder>
              <w:docPart w:val="F6376848F1E3428A82E8598728151687"/>
            </w:placeholder>
            <w:showingPlcHdr/>
          </w:sdtPr>
          <w:sdtEndPr/>
          <w:sdtContent>
            <w:tc>
              <w:tcPr>
                <w:tcW w:w="1418" w:type="dxa"/>
              </w:tcPr>
              <w:p w:rsidR="00867D67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:rsidR="00867D67" w:rsidRPr="009E26CE" w:rsidRDefault="00867D67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2059932024"/>
            <w:placeholder>
              <w:docPart w:val="028EE5F54F7F454AA027037AC996AE5C"/>
            </w:placeholder>
            <w:showingPlcHdr/>
          </w:sdtPr>
          <w:sdtEndPr/>
          <w:sdtContent>
            <w:tc>
              <w:tcPr>
                <w:tcW w:w="6095" w:type="dxa"/>
                <w:gridSpan w:val="12"/>
              </w:tcPr>
              <w:p w:rsidR="00867D67" w:rsidRPr="00C15896" w:rsidRDefault="00C15896" w:rsidP="00C15896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181038" w:rsidRPr="00D63467" w:rsidRDefault="00181038" w:rsidP="009E26CE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45"/>
        <w:gridCol w:w="1418"/>
        <w:gridCol w:w="709"/>
        <w:gridCol w:w="284"/>
        <w:gridCol w:w="1135"/>
        <w:gridCol w:w="566"/>
        <w:gridCol w:w="141"/>
        <w:gridCol w:w="143"/>
        <w:gridCol w:w="566"/>
        <w:gridCol w:w="1418"/>
        <w:gridCol w:w="283"/>
        <w:gridCol w:w="284"/>
        <w:gridCol w:w="283"/>
        <w:gridCol w:w="284"/>
        <w:gridCol w:w="708"/>
      </w:tblGrid>
      <w:tr w:rsidR="00C15896" w:rsidRPr="009E26CE" w:rsidTr="00E901C1">
        <w:tc>
          <w:tcPr>
            <w:tcW w:w="9067" w:type="dxa"/>
            <w:gridSpan w:val="15"/>
            <w:shd w:val="clear" w:color="auto" w:fill="E7E6E6" w:themeFill="background2"/>
          </w:tcPr>
          <w:p w:rsidR="00C15896" w:rsidRPr="009E26CE" w:rsidRDefault="00C15896" w:rsidP="00C1589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DE LA MADRE/TUTORA</w:t>
            </w:r>
          </w:p>
        </w:tc>
      </w:tr>
      <w:tr w:rsidR="00C15896" w:rsidRPr="009E26CE" w:rsidTr="00E901C1">
        <w:tc>
          <w:tcPr>
            <w:tcW w:w="845" w:type="dxa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Apellidos</w:t>
            </w:r>
          </w:p>
        </w:tc>
        <w:sdt>
          <w:sdtPr>
            <w:rPr>
              <w:sz w:val="16"/>
              <w:szCs w:val="16"/>
            </w:rPr>
            <w:id w:val="-1695599732"/>
            <w:placeholder>
              <w:docPart w:val="27DC1B9B159B4F0D8A81C2F2DEFA8BC2"/>
            </w:placeholder>
            <w:showingPlcHdr/>
          </w:sdtPr>
          <w:sdtEndPr/>
          <w:sdtContent>
            <w:tc>
              <w:tcPr>
                <w:tcW w:w="3546" w:type="dxa"/>
                <w:gridSpan w:val="4"/>
              </w:tcPr>
              <w:p w:rsidR="00C15896" w:rsidRPr="00503D10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Nombre</w:t>
            </w:r>
          </w:p>
        </w:tc>
        <w:sdt>
          <w:sdtPr>
            <w:rPr>
              <w:sz w:val="16"/>
              <w:szCs w:val="16"/>
            </w:rPr>
            <w:id w:val="-763308615"/>
            <w:placeholder>
              <w:docPart w:val="9C1FD9C0C70D4242B4AEF162442BD07C"/>
            </w:placeholder>
            <w:showingPlcHdr/>
          </w:sdtPr>
          <w:sdtEndPr/>
          <w:sdtContent>
            <w:tc>
              <w:tcPr>
                <w:tcW w:w="2267" w:type="dxa"/>
                <w:gridSpan w:val="3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DNI</w:t>
            </w:r>
          </w:p>
        </w:tc>
        <w:sdt>
          <w:sdtPr>
            <w:rPr>
              <w:sz w:val="16"/>
              <w:szCs w:val="16"/>
            </w:rPr>
            <w:id w:val="-2108802886"/>
            <w:placeholder>
              <w:docPart w:val="3AFD1BA4A44A4B8EA2DC195172869154"/>
            </w:placeholder>
            <w:showingPlcHdr/>
          </w:sdtPr>
          <w:sdtEndPr/>
          <w:sdtContent>
            <w:tc>
              <w:tcPr>
                <w:tcW w:w="992" w:type="dxa"/>
                <w:gridSpan w:val="2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15896" w:rsidRPr="009E26CE" w:rsidTr="00E901C1">
        <w:tc>
          <w:tcPr>
            <w:tcW w:w="845" w:type="dxa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</w:t>
            </w:r>
          </w:p>
        </w:tc>
        <w:sdt>
          <w:sdtPr>
            <w:rPr>
              <w:sz w:val="16"/>
              <w:szCs w:val="16"/>
            </w:rPr>
            <w:id w:val="-1895875636"/>
            <w:placeholder>
              <w:docPart w:val="4B320C6EBEB34F5E8EF066271A04E4D8"/>
            </w:placeholder>
            <w:showingPlcHdr/>
          </w:sdtPr>
          <w:sdtEndPr/>
          <w:sdtContent>
            <w:tc>
              <w:tcPr>
                <w:tcW w:w="4112" w:type="dxa"/>
                <w:gridSpan w:val="5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850" w:type="dxa"/>
            <w:gridSpan w:val="3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Localidad</w:t>
            </w:r>
          </w:p>
        </w:tc>
        <w:sdt>
          <w:sdtPr>
            <w:rPr>
              <w:sz w:val="16"/>
              <w:szCs w:val="16"/>
            </w:rPr>
            <w:id w:val="1211145446"/>
            <w:placeholder>
              <w:docPart w:val="8D7CDB38647148769EC12E2BF2D17CA7"/>
            </w:placeholder>
            <w:showingPlcHdr/>
          </w:sdtPr>
          <w:sdtEndPr/>
          <w:sdtContent>
            <w:tc>
              <w:tcPr>
                <w:tcW w:w="1985" w:type="dxa"/>
                <w:gridSpan w:val="3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C.P.</w:t>
            </w:r>
          </w:p>
        </w:tc>
        <w:sdt>
          <w:sdtPr>
            <w:rPr>
              <w:sz w:val="16"/>
              <w:szCs w:val="16"/>
            </w:rPr>
            <w:id w:val="-2019218664"/>
            <w:placeholder>
              <w:docPart w:val="C04976161D704F0FADFBF0AD57E66A5C"/>
            </w:placeholder>
            <w:showingPlcHdr/>
          </w:sdtPr>
          <w:sdtEndPr/>
          <w:sdtContent>
            <w:tc>
              <w:tcPr>
                <w:tcW w:w="708" w:type="dxa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15896" w:rsidRPr="009E26CE" w:rsidTr="00E901C1">
        <w:tc>
          <w:tcPr>
            <w:tcW w:w="845" w:type="dxa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</w:tc>
        <w:sdt>
          <w:sdtPr>
            <w:rPr>
              <w:sz w:val="16"/>
              <w:szCs w:val="16"/>
            </w:rPr>
            <w:id w:val="1952516160"/>
            <w:placeholder>
              <w:docPart w:val="B5D448487E7A47A785654F41FC0EC83A"/>
            </w:placeholder>
            <w:showingPlcHdr/>
          </w:sdtPr>
          <w:sdtEndPr/>
          <w:sdtContent>
            <w:tc>
              <w:tcPr>
                <w:tcW w:w="2411" w:type="dxa"/>
                <w:gridSpan w:val="3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842" w:type="dxa"/>
            <w:gridSpan w:val="3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Comunidad Autónoma</w:t>
            </w:r>
          </w:p>
        </w:tc>
        <w:sdt>
          <w:sdtPr>
            <w:rPr>
              <w:sz w:val="16"/>
              <w:szCs w:val="16"/>
            </w:rPr>
            <w:id w:val="-1014990016"/>
            <w:placeholder>
              <w:docPart w:val="D9ADC9D0471D44EEB77F2D7F2D643B34"/>
            </w:placeholder>
            <w:showingPlcHdr/>
          </w:sdtPr>
          <w:sdtEndPr/>
          <w:sdtContent>
            <w:tc>
              <w:tcPr>
                <w:tcW w:w="2127" w:type="dxa"/>
                <w:gridSpan w:val="3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País</w:t>
            </w:r>
          </w:p>
        </w:tc>
        <w:sdt>
          <w:sdtPr>
            <w:rPr>
              <w:sz w:val="16"/>
              <w:szCs w:val="16"/>
            </w:rPr>
            <w:id w:val="-1528474079"/>
            <w:placeholder>
              <w:docPart w:val="CC380AECE63C43D5B60D64F365D7BD24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C15896" w:rsidRPr="009E26CE" w:rsidTr="00E901C1">
        <w:tc>
          <w:tcPr>
            <w:tcW w:w="845" w:type="dxa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sdt>
          <w:sdtPr>
            <w:rPr>
              <w:sz w:val="16"/>
              <w:szCs w:val="16"/>
            </w:rPr>
            <w:id w:val="-1794977579"/>
            <w:placeholder>
              <w:docPart w:val="67B340D2B62442029903012C74215DD0"/>
            </w:placeholder>
            <w:showingPlcHdr/>
          </w:sdtPr>
          <w:sdtEndPr/>
          <w:sdtContent>
            <w:tc>
              <w:tcPr>
                <w:tcW w:w="1418" w:type="dxa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709" w:type="dxa"/>
          </w:tcPr>
          <w:p w:rsidR="00C15896" w:rsidRPr="009E26CE" w:rsidRDefault="00C15896" w:rsidP="00E901C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E-mail</w:t>
            </w:r>
          </w:p>
        </w:tc>
        <w:sdt>
          <w:sdtPr>
            <w:rPr>
              <w:sz w:val="16"/>
              <w:szCs w:val="16"/>
            </w:rPr>
            <w:id w:val="-338461449"/>
            <w:placeholder>
              <w:docPart w:val="D97845B2687A44809D42378DA1291C5E"/>
            </w:placeholder>
            <w:showingPlcHdr/>
          </w:sdtPr>
          <w:sdtEndPr/>
          <w:sdtContent>
            <w:tc>
              <w:tcPr>
                <w:tcW w:w="6095" w:type="dxa"/>
                <w:gridSpan w:val="12"/>
              </w:tcPr>
              <w:p w:rsidR="00C15896" w:rsidRPr="00C15896" w:rsidRDefault="00C15896" w:rsidP="00E901C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C15896" w:rsidRPr="00D63467" w:rsidRDefault="00C15896" w:rsidP="009E26CE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2836"/>
        <w:gridCol w:w="991"/>
        <w:gridCol w:w="1701"/>
        <w:gridCol w:w="1134"/>
      </w:tblGrid>
      <w:tr w:rsidR="00820A74" w:rsidRPr="00172AD4" w:rsidTr="00E901C1">
        <w:tc>
          <w:tcPr>
            <w:tcW w:w="9067" w:type="dxa"/>
            <w:gridSpan w:val="6"/>
            <w:shd w:val="clear" w:color="auto" w:fill="E7E6E6" w:themeFill="background2"/>
          </w:tcPr>
          <w:p w:rsidR="00820A74" w:rsidRPr="00172AD4" w:rsidRDefault="00820A74" w:rsidP="00820A74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t>DATOS SOBRE LA RESIDENCIA</w:t>
            </w:r>
          </w:p>
        </w:tc>
      </w:tr>
      <w:tr w:rsidR="00820A74" w:rsidRPr="00172AD4" w:rsidTr="00255814">
        <w:trPr>
          <w:trHeight w:val="775"/>
        </w:trPr>
        <w:tc>
          <w:tcPr>
            <w:tcW w:w="1129" w:type="dxa"/>
          </w:tcPr>
          <w:p w:rsidR="00820A74" w:rsidRPr="00172AD4" w:rsidRDefault="00820A74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t>Preferencia de habitación</w:t>
            </w:r>
          </w:p>
        </w:tc>
        <w:tc>
          <w:tcPr>
            <w:tcW w:w="1276" w:type="dxa"/>
          </w:tcPr>
          <w:p w:rsidR="00820A74" w:rsidRPr="00172AD4" w:rsidRDefault="00E901C1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4" type="#_x0000_t75" style="width:53.5pt;height:15pt" o:ole="">
                  <v:imagedata r:id="rId7" o:title=""/>
                </v:shape>
                <w:control r:id="rId8" w:name="Individual" w:shapeid="_x0000_i1084"/>
              </w:object>
            </w:r>
          </w:p>
          <w:p w:rsidR="00E901C1" w:rsidRPr="00172AD4" w:rsidRDefault="00E901C1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object w:dxaOrig="225" w:dyaOrig="225">
                <v:shape id="_x0000_i1083" type="#_x0000_t75" style="width:43pt;height:15pt" o:ole="">
                  <v:imagedata r:id="rId9" o:title=""/>
                </v:shape>
                <w:control r:id="rId10" w:name="Individual1" w:shapeid="_x0000_i1083"/>
              </w:object>
            </w:r>
          </w:p>
        </w:tc>
        <w:tc>
          <w:tcPr>
            <w:tcW w:w="2836" w:type="dxa"/>
          </w:tcPr>
          <w:p w:rsidR="00820A74" w:rsidRPr="00172AD4" w:rsidRDefault="001A4FD8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t>Si ha elegido habitación doble y no hay disponibilidad, ¿acepta una habitación individual?</w:t>
            </w:r>
          </w:p>
        </w:tc>
        <w:tc>
          <w:tcPr>
            <w:tcW w:w="991" w:type="dxa"/>
          </w:tcPr>
          <w:p w:rsidR="001A4FD8" w:rsidRPr="00172AD4" w:rsidRDefault="001A4FD8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object w:dxaOrig="225" w:dyaOrig="225">
                <v:shape id="_x0000_i1082" type="#_x0000_t75" style="width:41.5pt;height:16pt" o:ole="">
                  <v:imagedata r:id="rId11" o:title=""/>
                </v:shape>
                <w:control r:id="rId12" w:name="OptionButton1" w:shapeid="_x0000_i1082"/>
              </w:object>
            </w:r>
          </w:p>
          <w:p w:rsidR="001A4FD8" w:rsidRPr="00172AD4" w:rsidRDefault="00BB327B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object w:dxaOrig="225" w:dyaOrig="225">
                <v:shape id="_x0000_i1081" type="#_x0000_t75" style="width:37.5pt;height:16.5pt" o:ole="">
                  <v:imagedata r:id="rId13" o:title=""/>
                </v:shape>
                <w:control r:id="rId14" w:name="OptionButton2" w:shapeid="_x0000_i1081"/>
              </w:object>
            </w:r>
          </w:p>
        </w:tc>
        <w:tc>
          <w:tcPr>
            <w:tcW w:w="1701" w:type="dxa"/>
          </w:tcPr>
          <w:p w:rsidR="00820A74" w:rsidRPr="00172AD4" w:rsidRDefault="001A4FD8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t>¿Tiene algún hermano en la residencia?</w:t>
            </w:r>
          </w:p>
        </w:tc>
        <w:tc>
          <w:tcPr>
            <w:tcW w:w="1134" w:type="dxa"/>
          </w:tcPr>
          <w:p w:rsidR="001A4FD8" w:rsidRPr="00172AD4" w:rsidRDefault="00BB327B" w:rsidP="00E901C1">
            <w:pPr>
              <w:jc w:val="both"/>
              <w:rPr>
                <w:b/>
                <w:sz w:val="16"/>
                <w:szCs w:val="16"/>
              </w:rPr>
            </w:pPr>
            <w:r w:rsidRPr="00172AD4">
              <w:rPr>
                <w:b/>
                <w:sz w:val="16"/>
                <w:szCs w:val="16"/>
              </w:rPr>
              <w:object w:dxaOrig="225" w:dyaOrig="225">
                <v:shape id="_x0000_i1080" type="#_x0000_t75" style="width:42pt;height:13.5pt" o:ole="">
                  <v:imagedata r:id="rId15" o:title=""/>
                </v:shape>
                <w:control r:id="rId16" w:name="OptionButton3" w:shapeid="_x0000_i1080"/>
              </w:object>
            </w:r>
            <w:r w:rsidRPr="00172AD4">
              <w:rPr>
                <w:b/>
                <w:sz w:val="16"/>
                <w:szCs w:val="16"/>
              </w:rPr>
              <w:object w:dxaOrig="225" w:dyaOrig="225">
                <v:shape id="_x0000_i1079" type="#_x0000_t75" style="width:42pt;height:15pt" o:ole="">
                  <v:imagedata r:id="rId17" o:title=""/>
                </v:shape>
                <w:control r:id="rId18" w:name="OptionButton31" w:shapeid="_x0000_i1079"/>
              </w:object>
            </w:r>
          </w:p>
        </w:tc>
      </w:tr>
    </w:tbl>
    <w:p w:rsidR="00820A74" w:rsidRPr="00D63467" w:rsidRDefault="00820A74" w:rsidP="009E26CE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567"/>
        <w:gridCol w:w="567"/>
        <w:gridCol w:w="567"/>
        <w:gridCol w:w="1417"/>
        <w:gridCol w:w="709"/>
        <w:gridCol w:w="3118"/>
        <w:gridCol w:w="567"/>
      </w:tblGrid>
      <w:tr w:rsidR="004C10B0" w:rsidRPr="009E26CE" w:rsidTr="00153EBC">
        <w:tc>
          <w:tcPr>
            <w:tcW w:w="9067" w:type="dxa"/>
            <w:gridSpan w:val="9"/>
            <w:shd w:val="clear" w:color="auto" w:fill="E7E6E6" w:themeFill="background2"/>
          </w:tcPr>
          <w:p w:rsidR="004C10B0" w:rsidRPr="009E26CE" w:rsidRDefault="004C10B0" w:rsidP="004C10B0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DATOS ACADÉMICOS</w:t>
            </w:r>
          </w:p>
        </w:tc>
      </w:tr>
      <w:tr w:rsidR="004C10B0" w:rsidRPr="009E26CE" w:rsidTr="004C10B0">
        <w:tc>
          <w:tcPr>
            <w:tcW w:w="2689" w:type="dxa"/>
            <w:gridSpan w:val="4"/>
          </w:tcPr>
          <w:p w:rsidR="004C10B0" w:rsidRPr="009E26CE" w:rsidRDefault="004C10B0" w:rsidP="00153E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Universidad donde cursará estudios</w:t>
            </w:r>
          </w:p>
        </w:tc>
        <w:sdt>
          <w:sdtPr>
            <w:rPr>
              <w:sz w:val="16"/>
              <w:szCs w:val="16"/>
            </w:rPr>
            <w:id w:val="-875704298"/>
            <w:placeholder>
              <w:docPart w:val="5118E0FEFA6E4E7493195607B82CCFA9"/>
            </w:placeholder>
            <w:showingPlcHdr/>
          </w:sdtPr>
          <w:sdtEndPr/>
          <w:sdtContent>
            <w:tc>
              <w:tcPr>
                <w:tcW w:w="6378" w:type="dxa"/>
                <w:gridSpan w:val="5"/>
              </w:tcPr>
              <w:p w:rsidR="004C10B0" w:rsidRPr="00C15896" w:rsidRDefault="004C10B0" w:rsidP="004C10B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C10B0" w:rsidRPr="009E26CE" w:rsidTr="004C10B0">
        <w:tc>
          <w:tcPr>
            <w:tcW w:w="1555" w:type="dxa"/>
            <w:gridSpan w:val="2"/>
          </w:tcPr>
          <w:p w:rsidR="004C10B0" w:rsidRPr="00C15896" w:rsidRDefault="004C10B0" w:rsidP="00153EBC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Facultad o Escuela</w:t>
            </w:r>
          </w:p>
        </w:tc>
        <w:sdt>
          <w:sdtPr>
            <w:rPr>
              <w:sz w:val="16"/>
              <w:szCs w:val="16"/>
            </w:rPr>
            <w:id w:val="1162047078"/>
            <w:placeholder>
              <w:docPart w:val="E2ACE395CF2A43BA9E38D646871E93F1"/>
            </w:placeholder>
            <w:showingPlcHdr/>
          </w:sdtPr>
          <w:sdtEndPr/>
          <w:sdtContent>
            <w:tc>
              <w:tcPr>
                <w:tcW w:w="7512" w:type="dxa"/>
                <w:gridSpan w:val="7"/>
              </w:tcPr>
              <w:p w:rsidR="004C10B0" w:rsidRPr="00C15896" w:rsidRDefault="004C10B0" w:rsidP="004C10B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C10B0" w:rsidRPr="009E26CE" w:rsidTr="004C10B0">
        <w:tc>
          <w:tcPr>
            <w:tcW w:w="988" w:type="dxa"/>
          </w:tcPr>
          <w:p w:rsidR="004C10B0" w:rsidRPr="004C10B0" w:rsidRDefault="004C10B0" w:rsidP="00153EBC">
            <w:pPr>
              <w:jc w:val="both"/>
              <w:rPr>
                <w:b/>
                <w:sz w:val="16"/>
                <w:szCs w:val="16"/>
              </w:rPr>
            </w:pPr>
            <w:r w:rsidRPr="004C10B0">
              <w:rPr>
                <w:b/>
                <w:sz w:val="16"/>
                <w:szCs w:val="16"/>
              </w:rPr>
              <w:t>Titulación</w:t>
            </w:r>
          </w:p>
        </w:tc>
        <w:sdt>
          <w:sdtPr>
            <w:rPr>
              <w:sz w:val="16"/>
              <w:szCs w:val="16"/>
            </w:rPr>
            <w:id w:val="-1454084599"/>
            <w:placeholder>
              <w:docPart w:val="FD32664BAD144525AA6A6E7E21BC28F2"/>
            </w:placeholder>
            <w:showingPlcHdr/>
          </w:sdtPr>
          <w:sdtEndPr/>
          <w:sdtContent>
            <w:tc>
              <w:tcPr>
                <w:tcW w:w="8079" w:type="dxa"/>
                <w:gridSpan w:val="8"/>
              </w:tcPr>
              <w:p w:rsidR="004C10B0" w:rsidRPr="00C15896" w:rsidRDefault="004C10B0" w:rsidP="004C10B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  <w:tr w:rsidR="004C10B0" w:rsidRPr="009E26CE" w:rsidTr="004C10B0">
        <w:tc>
          <w:tcPr>
            <w:tcW w:w="2122" w:type="dxa"/>
            <w:gridSpan w:val="3"/>
          </w:tcPr>
          <w:p w:rsidR="004C10B0" w:rsidRPr="004C10B0" w:rsidRDefault="004C10B0" w:rsidP="00153EBC">
            <w:pPr>
              <w:jc w:val="both"/>
              <w:rPr>
                <w:b/>
                <w:sz w:val="16"/>
                <w:szCs w:val="16"/>
              </w:rPr>
            </w:pPr>
            <w:r w:rsidRPr="004C10B0">
              <w:rPr>
                <w:b/>
                <w:sz w:val="16"/>
                <w:szCs w:val="16"/>
              </w:rPr>
              <w:t>Año de comienzo de carrera</w:t>
            </w:r>
          </w:p>
        </w:tc>
        <w:sdt>
          <w:sdtPr>
            <w:rPr>
              <w:sz w:val="16"/>
              <w:szCs w:val="16"/>
            </w:rPr>
            <w:id w:val="-1501347062"/>
            <w:placeholder>
              <w:docPart w:val="D238C6FF58B84521BFDC75A05C112310"/>
            </w:placeholder>
            <w:showingPlcHdr/>
          </w:sdtPr>
          <w:sdtEndPr/>
          <w:sdtContent>
            <w:tc>
              <w:tcPr>
                <w:tcW w:w="1134" w:type="dxa"/>
                <w:gridSpan w:val="2"/>
              </w:tcPr>
              <w:p w:rsidR="004C10B0" w:rsidRPr="00C15896" w:rsidRDefault="004C10B0" w:rsidP="004C10B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1417" w:type="dxa"/>
          </w:tcPr>
          <w:p w:rsidR="004C10B0" w:rsidRPr="004C10B0" w:rsidRDefault="004C10B0" w:rsidP="00153EBC">
            <w:pPr>
              <w:jc w:val="both"/>
              <w:rPr>
                <w:b/>
                <w:sz w:val="16"/>
                <w:szCs w:val="16"/>
              </w:rPr>
            </w:pPr>
            <w:r w:rsidRPr="004C10B0">
              <w:rPr>
                <w:b/>
                <w:sz w:val="16"/>
                <w:szCs w:val="16"/>
              </w:rPr>
              <w:t>Calificación EBAU</w:t>
            </w:r>
          </w:p>
        </w:tc>
        <w:sdt>
          <w:sdtPr>
            <w:rPr>
              <w:sz w:val="16"/>
              <w:szCs w:val="16"/>
            </w:rPr>
            <w:id w:val="735598332"/>
            <w:placeholder>
              <w:docPart w:val="7E374C1EAFF541B5AA124B1A32E4C801"/>
            </w:placeholder>
            <w:showingPlcHdr/>
          </w:sdtPr>
          <w:sdtEndPr/>
          <w:sdtContent>
            <w:tc>
              <w:tcPr>
                <w:tcW w:w="709" w:type="dxa"/>
              </w:tcPr>
              <w:p w:rsidR="004C10B0" w:rsidRPr="00C15896" w:rsidRDefault="004C10B0" w:rsidP="004C10B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  <w:tc>
          <w:tcPr>
            <w:tcW w:w="3118" w:type="dxa"/>
          </w:tcPr>
          <w:p w:rsidR="004C10B0" w:rsidRPr="004C10B0" w:rsidRDefault="004C10B0" w:rsidP="00153EBC">
            <w:pPr>
              <w:jc w:val="both"/>
              <w:rPr>
                <w:b/>
                <w:sz w:val="16"/>
                <w:szCs w:val="16"/>
              </w:rPr>
            </w:pPr>
            <w:r w:rsidRPr="004C10B0">
              <w:rPr>
                <w:b/>
                <w:sz w:val="16"/>
                <w:szCs w:val="16"/>
              </w:rPr>
              <w:t>Nota media expte. académico universitario</w:t>
            </w:r>
          </w:p>
        </w:tc>
        <w:sdt>
          <w:sdtPr>
            <w:rPr>
              <w:sz w:val="16"/>
              <w:szCs w:val="16"/>
            </w:rPr>
            <w:id w:val="-738408841"/>
            <w:placeholder>
              <w:docPart w:val="3417D6098A2E4551ACF730A40F9AA910"/>
            </w:placeholder>
            <w:showingPlcHdr/>
          </w:sdtPr>
          <w:sdtEndPr/>
          <w:sdtContent>
            <w:tc>
              <w:tcPr>
                <w:tcW w:w="567" w:type="dxa"/>
              </w:tcPr>
              <w:p w:rsidR="004C10B0" w:rsidRPr="00C15896" w:rsidRDefault="004C10B0" w:rsidP="004C10B0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4C10B0" w:rsidRPr="00D63467" w:rsidRDefault="004C10B0" w:rsidP="009E26CE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63467" w:rsidRPr="009E26CE" w:rsidTr="00153EBC">
        <w:tc>
          <w:tcPr>
            <w:tcW w:w="9067" w:type="dxa"/>
            <w:shd w:val="clear" w:color="auto" w:fill="E7E6E6" w:themeFill="background2"/>
          </w:tcPr>
          <w:p w:rsidR="00D63467" w:rsidRPr="009E26CE" w:rsidRDefault="00D63467" w:rsidP="00153E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OTROS DATOS DE INTERÉS</w:t>
            </w:r>
          </w:p>
        </w:tc>
      </w:tr>
      <w:tr w:rsidR="00D63467" w:rsidRPr="009E26CE" w:rsidTr="00D63467">
        <w:trPr>
          <w:trHeight w:val="575"/>
        </w:trPr>
        <w:sdt>
          <w:sdtPr>
            <w:rPr>
              <w:sz w:val="16"/>
              <w:szCs w:val="16"/>
            </w:rPr>
            <w:id w:val="-639876286"/>
            <w:placeholder>
              <w:docPart w:val="770CC8F400E54577B4DC967CD873FFE9"/>
            </w:placeholder>
            <w:showingPlcHdr/>
          </w:sdtPr>
          <w:sdtEndPr/>
          <w:sdtContent>
            <w:tc>
              <w:tcPr>
                <w:tcW w:w="9067" w:type="dxa"/>
              </w:tcPr>
              <w:p w:rsidR="00D63467" w:rsidRPr="00C15896" w:rsidRDefault="00D63467" w:rsidP="00D63467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D63467" w:rsidRDefault="00D63467" w:rsidP="009E26CE">
      <w:pPr>
        <w:spacing w:after="0"/>
        <w:jc w:val="both"/>
        <w:rPr>
          <w:b/>
          <w:sz w:val="16"/>
          <w:szCs w:val="16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5953"/>
      </w:tblGrid>
      <w:tr w:rsidR="00D63467" w:rsidRPr="009E26CE" w:rsidTr="00D63467">
        <w:tc>
          <w:tcPr>
            <w:tcW w:w="3114" w:type="dxa"/>
            <w:shd w:val="clear" w:color="auto" w:fill="E7E6E6" w:themeFill="background2"/>
          </w:tcPr>
          <w:p w:rsidR="00D63467" w:rsidRDefault="00D63467" w:rsidP="00153EBC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Junto con la presente solicitud deberá enviar la documentación indicada a la siguiente dirección:</w:t>
            </w:r>
          </w:p>
          <w:p w:rsidR="00D63467" w:rsidRDefault="00D63467" w:rsidP="00153EBC">
            <w:pPr>
              <w:jc w:val="both"/>
              <w:rPr>
                <w:b/>
                <w:sz w:val="16"/>
                <w:szCs w:val="16"/>
              </w:rPr>
            </w:pPr>
          </w:p>
          <w:p w:rsidR="00D63467" w:rsidRDefault="00D63467" w:rsidP="00D63467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Secretaría Colegio Mayor Torres Quevedo (UIMP)</w:t>
            </w:r>
          </w:p>
          <w:p w:rsidR="00D63467" w:rsidRDefault="00D63467" w:rsidP="00D63467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Avda. de los Castros, nº 42</w:t>
            </w:r>
          </w:p>
          <w:p w:rsidR="00D63467" w:rsidRPr="00D63467" w:rsidRDefault="00D63467" w:rsidP="00D63467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39005, Santander</w:t>
            </w:r>
          </w:p>
        </w:tc>
        <w:tc>
          <w:tcPr>
            <w:tcW w:w="5953" w:type="dxa"/>
            <w:shd w:val="clear" w:color="auto" w:fill="auto"/>
          </w:tcPr>
          <w:p w:rsidR="00D63467" w:rsidRDefault="00D63467" w:rsidP="00D63467">
            <w:pPr>
              <w:jc w:val="both"/>
              <w:rPr>
                <w:sz w:val="16"/>
                <w:szCs w:val="16"/>
              </w:rPr>
            </w:pPr>
            <w:r w:rsidRPr="00D6346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Fotocopia </w:t>
            </w:r>
            <w:r w:rsidRPr="00D63467">
              <w:rPr>
                <w:b/>
                <w:sz w:val="16"/>
                <w:szCs w:val="16"/>
              </w:rPr>
              <w:t xml:space="preserve">DNI por ambos lados o Pasaporte: </w:t>
            </w:r>
            <w:r w:rsidR="00DF3DF2">
              <w:rPr>
                <w:sz w:val="16"/>
                <w:szCs w:val="16"/>
              </w:rPr>
              <w:t>t</w:t>
            </w:r>
            <w:r w:rsidRPr="00D63467">
              <w:rPr>
                <w:sz w:val="16"/>
                <w:szCs w:val="16"/>
              </w:rPr>
              <w:t>odos los solicitantes</w:t>
            </w:r>
          </w:p>
          <w:p w:rsidR="00D63467" w:rsidRDefault="00D63467" w:rsidP="00D6346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Fotocopia tarjeta EBAU: </w:t>
            </w:r>
            <w:r w:rsidRPr="00D63467">
              <w:rPr>
                <w:sz w:val="16"/>
                <w:szCs w:val="16"/>
              </w:rPr>
              <w:t>solicitantes que acceden a la universidad por primera vez</w:t>
            </w:r>
          </w:p>
          <w:p w:rsidR="00D63467" w:rsidRDefault="00D63467" w:rsidP="00D63467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Fotocopia Expediente Académico Universitario: </w:t>
            </w:r>
            <w:r w:rsidRPr="00DF3DF2">
              <w:rPr>
                <w:sz w:val="16"/>
                <w:szCs w:val="16"/>
              </w:rPr>
              <w:t xml:space="preserve">solicitantes que hayan cursado algún año de carrera. Opcionalmente quienes hayan cursado únicamente el primer año podrán aportar la tarjeta EBAU en lugar del </w:t>
            </w:r>
            <w:r w:rsidR="00DF3DF2" w:rsidRPr="00DF3DF2">
              <w:rPr>
                <w:sz w:val="16"/>
                <w:szCs w:val="16"/>
              </w:rPr>
              <w:t>Expediente Académico Universitario</w:t>
            </w:r>
          </w:p>
          <w:p w:rsidR="00DF3DF2" w:rsidRDefault="00DF3DF2" w:rsidP="00D63467">
            <w:pPr>
              <w:jc w:val="both"/>
              <w:rPr>
                <w:sz w:val="16"/>
                <w:szCs w:val="16"/>
              </w:rPr>
            </w:pPr>
          </w:p>
          <w:p w:rsidR="00DF3DF2" w:rsidRPr="00DF3DF2" w:rsidRDefault="00DF3DF2" w:rsidP="00DF3DF2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Los residentes actuales que deseen renovar la plaza sólo deberán aportar el DNI o Pasaporte. </w:t>
            </w:r>
          </w:p>
        </w:tc>
      </w:tr>
    </w:tbl>
    <w:p w:rsidR="00D63467" w:rsidRDefault="00D63467" w:rsidP="009E26CE">
      <w:pPr>
        <w:spacing w:after="0"/>
        <w:jc w:val="both"/>
        <w:rPr>
          <w:b/>
          <w:sz w:val="16"/>
          <w:szCs w:val="16"/>
        </w:rPr>
      </w:pPr>
    </w:p>
    <w:p w:rsidR="00DF3DF2" w:rsidRDefault="00DF3DF2" w:rsidP="009E26CE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En el caso de ser admitido el solicitante se compromete a cumplir los Estatutos, normas de convivencia y económicas del Colegio Mayor Torres Quevedo, que se encuentran a su disposición en el siguiente enlace:</w:t>
      </w:r>
    </w:p>
    <w:p w:rsidR="0047372A" w:rsidRDefault="0047372A" w:rsidP="009E26CE">
      <w:pPr>
        <w:spacing w:after="0"/>
        <w:jc w:val="both"/>
        <w:rPr>
          <w:b/>
          <w:sz w:val="16"/>
          <w:szCs w:val="16"/>
        </w:rPr>
      </w:pPr>
    </w:p>
    <w:p w:rsidR="0047372A" w:rsidRDefault="00AE3CBD" w:rsidP="0047372A">
      <w:pPr>
        <w:spacing w:after="0"/>
        <w:jc w:val="center"/>
        <w:rPr>
          <w:b/>
          <w:sz w:val="16"/>
          <w:szCs w:val="16"/>
        </w:rPr>
      </w:pPr>
      <w:hyperlink r:id="rId19" w:history="1">
        <w:r w:rsidR="0047372A" w:rsidRPr="0047372A">
          <w:rPr>
            <w:rStyle w:val="Hipervnculo"/>
            <w:b/>
            <w:sz w:val="16"/>
            <w:szCs w:val="16"/>
          </w:rPr>
          <w:t>http://www.uimp.es/sedes/santander/colegio-mayor-torres-quevedo.html</w:t>
        </w:r>
      </w:hyperlink>
    </w:p>
    <w:p w:rsidR="0047372A" w:rsidRDefault="0047372A" w:rsidP="0047372A">
      <w:pPr>
        <w:spacing w:after="0"/>
        <w:jc w:val="both"/>
        <w:rPr>
          <w:sz w:val="16"/>
          <w:szCs w:val="16"/>
        </w:rPr>
      </w:pPr>
    </w:p>
    <w:p w:rsidR="0047372A" w:rsidRPr="0047372A" w:rsidRDefault="0047372A" w:rsidP="0047372A">
      <w:pPr>
        <w:spacing w:after="0"/>
        <w:jc w:val="both"/>
        <w:rPr>
          <w:b/>
          <w:sz w:val="16"/>
          <w:szCs w:val="16"/>
        </w:rPr>
      </w:pPr>
      <w:r w:rsidRPr="0047372A">
        <w:rPr>
          <w:b/>
          <w:sz w:val="16"/>
          <w:szCs w:val="16"/>
        </w:rPr>
        <w:t>La resolución de la admisión será notificada por correo electrónico a la dirección indicada por el solicitante. El plazo de presentación de solicitudes finaliza el</w:t>
      </w:r>
      <w:r w:rsidR="00255814">
        <w:rPr>
          <w:b/>
          <w:sz w:val="16"/>
          <w:szCs w:val="16"/>
        </w:rPr>
        <w:t xml:space="preserve"> </w:t>
      </w:r>
      <w:bookmarkStart w:id="0" w:name="_GoBack"/>
      <w:bookmarkEnd w:id="0"/>
      <w:r w:rsidR="00255814">
        <w:rPr>
          <w:b/>
          <w:sz w:val="16"/>
          <w:szCs w:val="16"/>
        </w:rPr>
        <w:t>7</w:t>
      </w:r>
      <w:r w:rsidRPr="0047372A">
        <w:rPr>
          <w:b/>
          <w:sz w:val="16"/>
          <w:szCs w:val="16"/>
        </w:rPr>
        <w:t xml:space="preserve"> de </w:t>
      </w:r>
      <w:r w:rsidR="00255814">
        <w:rPr>
          <w:b/>
          <w:sz w:val="16"/>
          <w:szCs w:val="16"/>
        </w:rPr>
        <w:t>agosto</w:t>
      </w:r>
      <w:r w:rsidRPr="0047372A">
        <w:rPr>
          <w:b/>
          <w:sz w:val="16"/>
          <w:szCs w:val="16"/>
        </w:rPr>
        <w:t xml:space="preserve"> de 2020. El solicitante se responsabiliza de la veracidad de la información aportada.</w:t>
      </w:r>
    </w:p>
    <w:sectPr w:rsidR="0047372A" w:rsidRPr="0047372A" w:rsidSect="00806A39">
      <w:headerReference w:type="default" r:id="rId20"/>
      <w:pgSz w:w="11906" w:h="16838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D8" w:rsidRDefault="001A4FD8" w:rsidP="00F03821">
      <w:pPr>
        <w:spacing w:after="0" w:line="240" w:lineRule="auto"/>
      </w:pPr>
      <w:r>
        <w:separator/>
      </w:r>
    </w:p>
  </w:endnote>
  <w:endnote w:type="continuationSeparator" w:id="0">
    <w:p w:rsidR="001A4FD8" w:rsidRDefault="001A4FD8" w:rsidP="00F0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D8" w:rsidRDefault="001A4FD8" w:rsidP="00F03821">
      <w:pPr>
        <w:spacing w:after="0" w:line="240" w:lineRule="auto"/>
      </w:pPr>
      <w:r>
        <w:separator/>
      </w:r>
    </w:p>
  </w:footnote>
  <w:footnote w:type="continuationSeparator" w:id="0">
    <w:p w:rsidR="001A4FD8" w:rsidRDefault="001A4FD8" w:rsidP="00F0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FD8" w:rsidRDefault="001A4FD8">
    <w:pPr>
      <w:pStyle w:val="Encabezado"/>
    </w:pPr>
    <w:r>
      <w:rPr>
        <w:noProof/>
        <w:lang w:eastAsia="es-ES"/>
      </w:rPr>
      <w:drawing>
        <wp:inline distT="0" distB="0" distL="0" distR="0" wp14:anchorId="77DEB651" wp14:editId="36052F1F">
          <wp:extent cx="1562884" cy="488493"/>
          <wp:effectExtent l="0" t="0" r="0" b="698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NI.Go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315" cy="50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BF429A">
      <w:t xml:space="preserve">                   </w:t>
    </w:r>
    <w:r>
      <w:rPr>
        <w:noProof/>
        <w:lang w:eastAsia="es-ES"/>
      </w:rPr>
      <w:drawing>
        <wp:inline distT="0" distB="0" distL="0" distR="0" wp14:anchorId="7ECDE91F" wp14:editId="3C7550D5">
          <wp:extent cx="2353411" cy="419100"/>
          <wp:effectExtent l="0" t="0" r="8890" b="0"/>
          <wp:docPr id="14" name="Imagen 14" descr="imprimi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rimibl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388" cy="418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945E7"/>
    <w:multiLevelType w:val="hybridMultilevel"/>
    <w:tmpl w:val="A94AEBBA"/>
    <w:lvl w:ilvl="0" w:tplc="E1422D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BB"/>
    <w:rsid w:val="000649A7"/>
    <w:rsid w:val="0009262F"/>
    <w:rsid w:val="00172AD4"/>
    <w:rsid w:val="00181038"/>
    <w:rsid w:val="001A4FD8"/>
    <w:rsid w:val="00255814"/>
    <w:rsid w:val="0047372A"/>
    <w:rsid w:val="004C10B0"/>
    <w:rsid w:val="00503D10"/>
    <w:rsid w:val="005125BE"/>
    <w:rsid w:val="005448F0"/>
    <w:rsid w:val="0070517F"/>
    <w:rsid w:val="00806A39"/>
    <w:rsid w:val="00820A74"/>
    <w:rsid w:val="00867D67"/>
    <w:rsid w:val="008A54D6"/>
    <w:rsid w:val="00995D4D"/>
    <w:rsid w:val="009E26CE"/>
    <w:rsid w:val="00B76335"/>
    <w:rsid w:val="00BB327B"/>
    <w:rsid w:val="00BF429A"/>
    <w:rsid w:val="00C15896"/>
    <w:rsid w:val="00D63467"/>
    <w:rsid w:val="00DF3DF2"/>
    <w:rsid w:val="00E6779A"/>
    <w:rsid w:val="00E72EBB"/>
    <w:rsid w:val="00E901C1"/>
    <w:rsid w:val="00EA2CE7"/>
    <w:rsid w:val="00F03821"/>
    <w:rsid w:val="00F34AA3"/>
    <w:rsid w:val="00F7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011F918"/>
  <w15:chartTrackingRefBased/>
  <w15:docId w15:val="{1EB87702-13C0-4ABD-8045-B345E8C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821"/>
  </w:style>
  <w:style w:type="paragraph" w:styleId="Piedepgina">
    <w:name w:val="footer"/>
    <w:basedOn w:val="Normal"/>
    <w:link w:val="PiedepginaCar"/>
    <w:uiPriority w:val="99"/>
    <w:unhideWhenUsed/>
    <w:rsid w:val="00F03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821"/>
  </w:style>
  <w:style w:type="table" w:styleId="Tablaconcuadrcula">
    <w:name w:val="Table Grid"/>
    <w:basedOn w:val="Tablanormal"/>
    <w:uiPriority w:val="39"/>
    <w:rsid w:val="009E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20A74"/>
    <w:rPr>
      <w:color w:val="808080"/>
    </w:rPr>
  </w:style>
  <w:style w:type="paragraph" w:styleId="Prrafodelista">
    <w:name w:val="List Paragraph"/>
    <w:basedOn w:val="Normal"/>
    <w:uiPriority w:val="34"/>
    <w:qFormat/>
    <w:rsid w:val="00D634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72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37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http://www.uimp.es/sedes/santander/colegio-mayor-torres-queved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7EBFAEECA645EAA20102E8BCA76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94308-FC8A-4D48-AFAE-810DE5F0F4AB}"/>
      </w:docPartPr>
      <w:docPartBody>
        <w:p w:rsidR="00852D84" w:rsidRDefault="00EC29B9" w:rsidP="00EC29B9">
          <w:pPr>
            <w:pStyle w:val="4C7EBFAEECA645EAA20102E8BCA7608F18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4C6464B9FE0414AAA0BAB63A2A2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13C9-A582-43EF-91A5-AFF961DBC91C}"/>
      </w:docPartPr>
      <w:docPartBody>
        <w:p w:rsidR="00852D84" w:rsidRDefault="00EC29B9" w:rsidP="00EC29B9">
          <w:pPr>
            <w:pStyle w:val="64C6464B9FE0414AAA0BAB63A2A26D0917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5DD265EDE534CB9AAAC9DBA0F2AF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6B54-3EB7-4643-BEC4-77AE4245F736}"/>
      </w:docPartPr>
      <w:docPartBody>
        <w:p w:rsidR="00852D84" w:rsidRDefault="00852D84" w:rsidP="00852D84">
          <w:pPr>
            <w:pStyle w:val="A5DD265EDE534CB9AAAC9DBA0F2AF7CF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E57E5F24A3A44DDB1F7BB66C4FE4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2710C-7D56-4221-9AD8-638640AD2A91}"/>
      </w:docPartPr>
      <w:docPartBody>
        <w:p w:rsidR="00852D84" w:rsidRDefault="00EC29B9" w:rsidP="00EC29B9">
          <w:pPr>
            <w:pStyle w:val="CE57E5F24A3A44DDB1F7BB66C4FE41D515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70EAEEB6A79412CAE19653B6A71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19994-092B-474E-863B-B49FD68D36F8}"/>
      </w:docPartPr>
      <w:docPartBody>
        <w:p w:rsidR="00852D84" w:rsidRDefault="00EC29B9" w:rsidP="00EC29B9">
          <w:pPr>
            <w:pStyle w:val="D70EAEEB6A79412CAE19653B6A71F12815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721495155284B1F81A66767C2255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AB38C-D4E5-4B18-8CC2-DF5CAB4E30DA}"/>
      </w:docPartPr>
      <w:docPartBody>
        <w:p w:rsidR="00852D84" w:rsidRDefault="00EC29B9" w:rsidP="00EC29B9">
          <w:pPr>
            <w:pStyle w:val="5721495155284B1F81A66767C22555F515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0323E734F8C465AB2B7E3E2AA66C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03F7C-7955-47B0-97A1-078EDD0CFE3E}"/>
      </w:docPartPr>
      <w:docPartBody>
        <w:p w:rsidR="00852D84" w:rsidRDefault="00EC29B9" w:rsidP="00EC29B9">
          <w:pPr>
            <w:pStyle w:val="30323E734F8C465AB2B7E3E2AA66C65E14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FD69385BBA4475BB70DE75C3D40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CBDF-40E0-4263-AC78-EA39335DDE59}"/>
      </w:docPartPr>
      <w:docPartBody>
        <w:p w:rsidR="00852D84" w:rsidRDefault="00EC29B9" w:rsidP="00EC29B9">
          <w:pPr>
            <w:pStyle w:val="4FD69385BBA4475BB70DE75C3D404E9614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31AE18376CD45AC98B00CCFE34D5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10341-6223-4FF9-8780-5B5FBA2F31B5}"/>
      </w:docPartPr>
      <w:docPartBody>
        <w:p w:rsidR="00852D84" w:rsidRDefault="00EC29B9" w:rsidP="00EC29B9">
          <w:pPr>
            <w:pStyle w:val="231AE18376CD45AC98B00CCFE34D5C8414"/>
          </w:pPr>
          <w:r w:rsidRPr="00503D10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DDF13013F704C019FBE93C59379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6A18-8D36-42CC-B1D1-85380291ADF1}"/>
      </w:docPartPr>
      <w:docPartBody>
        <w:p w:rsidR="00852D84" w:rsidRDefault="00EC29B9" w:rsidP="00EC29B9">
          <w:pPr>
            <w:pStyle w:val="EDDF13013F704C019FBE93C593794290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20CF5E9DEC4434994EA34D4C3D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82E3-E924-4FD0-8B35-190106951F5E}"/>
      </w:docPartPr>
      <w:docPartBody>
        <w:p w:rsidR="00852D84" w:rsidRDefault="00EC29B9" w:rsidP="00EC29B9">
          <w:pPr>
            <w:pStyle w:val="2720CF5E9DEC4434994EA34D4C3D560B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242A0F555124374826D43BA6378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FEED8-911F-40D1-993B-888DFA6AFBF5}"/>
      </w:docPartPr>
      <w:docPartBody>
        <w:p w:rsidR="00852D84" w:rsidRDefault="00EC29B9" w:rsidP="00EC29B9">
          <w:pPr>
            <w:pStyle w:val="5242A0F555124374826D43BA637890701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46A83EAAA9145868756528B7390B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4B84C-0FED-4C30-9BAA-336727D4CEBA}"/>
      </w:docPartPr>
      <w:docPartBody>
        <w:p w:rsidR="00852D84" w:rsidRDefault="00EC29B9" w:rsidP="00EC29B9">
          <w:pPr>
            <w:pStyle w:val="046A83EAAA9145868756528B7390B0C5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8C340909FBA45E3BC290BFDA478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CA181-9D8F-42F0-8F5E-AAE951B45A05}"/>
      </w:docPartPr>
      <w:docPartBody>
        <w:p w:rsidR="00852D84" w:rsidRDefault="00EC29B9" w:rsidP="00EC29B9">
          <w:pPr>
            <w:pStyle w:val="18C340909FBA45E3BC290BFDA478DCC0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01848367DCC467BBE3E3FBC8907E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AD6FE-06CC-496E-AB56-C8D7FCF00F40}"/>
      </w:docPartPr>
      <w:docPartBody>
        <w:p w:rsidR="00852D84" w:rsidRDefault="00EC29B9" w:rsidP="00EC29B9">
          <w:pPr>
            <w:pStyle w:val="501848367DCC467BBE3E3FBC8907E672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749B775128E4C3CAABF58AA9C05B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C63F-720E-400A-AA2E-9D445F37F8BE}"/>
      </w:docPartPr>
      <w:docPartBody>
        <w:p w:rsidR="00852D84" w:rsidRDefault="00EC29B9" w:rsidP="00EC29B9">
          <w:pPr>
            <w:pStyle w:val="4749B775128E4C3CAABF58AA9C05B87C1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A7EB04FC244B2DA7217FEB1087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F6D0-A011-4C2D-8950-195362470267}"/>
      </w:docPartPr>
      <w:docPartBody>
        <w:p w:rsidR="00852D84" w:rsidRDefault="00EC29B9" w:rsidP="00EC29B9">
          <w:pPr>
            <w:pStyle w:val="A8A7EB04FC244B2DA7217FEB108798541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EA92FD2EAF49BFACC875243D06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0552-A34F-4B30-8918-7E22610EA979}"/>
      </w:docPartPr>
      <w:docPartBody>
        <w:p w:rsidR="00852D84" w:rsidRDefault="00EC29B9" w:rsidP="00EC29B9">
          <w:pPr>
            <w:pStyle w:val="4BEA92FD2EAF49BFACC875243D067F3611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1C1D5355FD1454D8EF8AA21B90C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DF93-BE1F-4C7F-A8D4-9084FA57B58F}"/>
      </w:docPartPr>
      <w:docPartBody>
        <w:p w:rsidR="00852D84" w:rsidRDefault="00EC29B9" w:rsidP="00EC29B9">
          <w:pPr>
            <w:pStyle w:val="A1C1D5355FD1454D8EF8AA21B90CF104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44FF3A18D684C51A8D1FAB59B4EA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3BA7F-3B79-4D67-B8FF-C93AF402B3D3}"/>
      </w:docPartPr>
      <w:docPartBody>
        <w:p w:rsidR="00852D84" w:rsidRDefault="00EC29B9" w:rsidP="00EC29B9">
          <w:pPr>
            <w:pStyle w:val="E44FF3A18D684C51A8D1FAB59B4EAFDD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1197A87689B41349DE2D5FB98531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5581D-ED4E-49C4-9CFC-8C5758DE3584}"/>
      </w:docPartPr>
      <w:docPartBody>
        <w:p w:rsidR="00852D84" w:rsidRDefault="00EC29B9" w:rsidP="00EC29B9">
          <w:pPr>
            <w:pStyle w:val="01197A87689B41349DE2D5FB98531E0D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6376848F1E3428A82E8598728151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46C-ECA1-46DA-B411-608161A13180}"/>
      </w:docPartPr>
      <w:docPartBody>
        <w:p w:rsidR="00852D84" w:rsidRDefault="00EC29B9" w:rsidP="00EC29B9">
          <w:pPr>
            <w:pStyle w:val="F6376848F1E3428A82E8598728151687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028EE5F54F7F454AA027037AC996A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D776-A50A-4122-9D0A-DFF0359AC180}"/>
      </w:docPartPr>
      <w:docPartBody>
        <w:p w:rsidR="00852D84" w:rsidRDefault="00EC29B9" w:rsidP="00EC29B9">
          <w:pPr>
            <w:pStyle w:val="028EE5F54F7F454AA027037AC996AE5C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27DC1B9B159B4F0D8A81C2F2DEFA8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9CCC-B889-411E-8A10-D7311A25343A}"/>
      </w:docPartPr>
      <w:docPartBody>
        <w:p w:rsidR="00852D84" w:rsidRDefault="00EC29B9" w:rsidP="00EC29B9">
          <w:pPr>
            <w:pStyle w:val="27DC1B9B159B4F0D8A81C2F2DEFA8BC2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C1FD9C0C70D4242B4AEF162442B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E10D3-3933-4AA4-A134-777B70348022}"/>
      </w:docPartPr>
      <w:docPartBody>
        <w:p w:rsidR="00852D84" w:rsidRDefault="00EC29B9" w:rsidP="00EC29B9">
          <w:pPr>
            <w:pStyle w:val="9C1FD9C0C70D4242B4AEF162442BD07C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AFD1BA4A44A4B8EA2DC19517286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8D4B-DF5F-4EDD-B180-19DEFE4102C9}"/>
      </w:docPartPr>
      <w:docPartBody>
        <w:p w:rsidR="00852D84" w:rsidRDefault="00EC29B9" w:rsidP="00EC29B9">
          <w:pPr>
            <w:pStyle w:val="3AFD1BA4A44A4B8EA2DC195172869154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4B320C6EBEB34F5E8EF066271A04E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C636E-081A-4EBF-96D7-5B016F5C486F}"/>
      </w:docPartPr>
      <w:docPartBody>
        <w:p w:rsidR="00852D84" w:rsidRDefault="00EC29B9" w:rsidP="00EC29B9">
          <w:pPr>
            <w:pStyle w:val="4B320C6EBEB34F5E8EF066271A04E4D8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D7CDB38647148769EC12E2BF2D1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4F35-D94B-4FDA-955D-C0737FCA1103}"/>
      </w:docPartPr>
      <w:docPartBody>
        <w:p w:rsidR="00852D84" w:rsidRDefault="00EC29B9" w:rsidP="00EC29B9">
          <w:pPr>
            <w:pStyle w:val="8D7CDB38647148769EC12E2BF2D17CA7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04976161D704F0FADFBF0AD57E6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A1BE-7295-4F18-B0E3-E61AD7E50D4F}"/>
      </w:docPartPr>
      <w:docPartBody>
        <w:p w:rsidR="00852D84" w:rsidRDefault="00EC29B9" w:rsidP="00EC29B9">
          <w:pPr>
            <w:pStyle w:val="C04976161D704F0FADFBF0AD57E66A5C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B5D448487E7A47A785654F41FC0EC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4BA18-E301-49F6-A0C3-BF59C9A62195}"/>
      </w:docPartPr>
      <w:docPartBody>
        <w:p w:rsidR="00852D84" w:rsidRDefault="00EC29B9" w:rsidP="00EC29B9">
          <w:pPr>
            <w:pStyle w:val="B5D448487E7A47A785654F41FC0EC83A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9ADC9D0471D44EEB77F2D7F2D64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5F8D0-FE7D-4B2F-A630-D19310630C8D}"/>
      </w:docPartPr>
      <w:docPartBody>
        <w:p w:rsidR="00852D84" w:rsidRDefault="00EC29B9" w:rsidP="00EC29B9">
          <w:pPr>
            <w:pStyle w:val="D9ADC9D0471D44EEB77F2D7F2D643B34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380AECE63C43D5B60D64F365D7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B46D6-CF65-4F9C-AC4E-A40633FE12F5}"/>
      </w:docPartPr>
      <w:docPartBody>
        <w:p w:rsidR="00852D84" w:rsidRDefault="00EC29B9" w:rsidP="00EC29B9">
          <w:pPr>
            <w:pStyle w:val="CC380AECE63C43D5B60D64F365D7BD24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67B340D2B62442029903012C742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30D9-A37E-4580-90B1-2300808E0B92}"/>
      </w:docPartPr>
      <w:docPartBody>
        <w:p w:rsidR="00852D84" w:rsidRDefault="00EC29B9" w:rsidP="00EC29B9">
          <w:pPr>
            <w:pStyle w:val="67B340D2B62442029903012C74215DD0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97845B2687A44809D42378DA1291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82C3-5DC2-43DC-9FAF-E12DA0AF31F7}"/>
      </w:docPartPr>
      <w:docPartBody>
        <w:p w:rsidR="00852D84" w:rsidRDefault="00EC29B9" w:rsidP="00EC29B9">
          <w:pPr>
            <w:pStyle w:val="D97845B2687A44809D42378DA1291C5E10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118E0FEFA6E4E7493195607B82C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52687-2DC8-4909-8FA6-72E4AC13F894}"/>
      </w:docPartPr>
      <w:docPartBody>
        <w:p w:rsidR="00EC29B9" w:rsidRDefault="00EC29B9" w:rsidP="00EC29B9">
          <w:pPr>
            <w:pStyle w:val="5118E0FEFA6E4E7493195607B82CCFA9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2ACE395CF2A43BA9E38D646871E9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7E11-2723-464A-8D6B-F09A40B61BBF}"/>
      </w:docPartPr>
      <w:docPartBody>
        <w:p w:rsidR="00EC29B9" w:rsidRDefault="00EC29B9" w:rsidP="00EC29B9">
          <w:pPr>
            <w:pStyle w:val="E2ACE395CF2A43BA9E38D646871E93F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D32664BAD144525AA6A6E7E21BC2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E8B2-ACC1-4E28-850E-F66107D59D8C}"/>
      </w:docPartPr>
      <w:docPartBody>
        <w:p w:rsidR="00EC29B9" w:rsidRDefault="00EC29B9" w:rsidP="00EC29B9">
          <w:pPr>
            <w:pStyle w:val="FD32664BAD144525AA6A6E7E21BC28F2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D238C6FF58B84521BFDC75A05C112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D6E0-72C9-4EC5-AC6C-6CC0C92F1E53}"/>
      </w:docPartPr>
      <w:docPartBody>
        <w:p w:rsidR="00EC29B9" w:rsidRDefault="00EC29B9" w:rsidP="00EC29B9">
          <w:pPr>
            <w:pStyle w:val="D238C6FF58B84521BFDC75A05C112310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E374C1EAFF541B5AA124B1A32E4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A03C0-9364-44B0-AA96-65C0E6E48482}"/>
      </w:docPartPr>
      <w:docPartBody>
        <w:p w:rsidR="00EC29B9" w:rsidRDefault="00EC29B9" w:rsidP="00EC29B9">
          <w:pPr>
            <w:pStyle w:val="7E374C1EAFF541B5AA124B1A32E4C801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417D6098A2E4551ACF730A40F9A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00881-008E-455C-B643-1AE012420106}"/>
      </w:docPartPr>
      <w:docPartBody>
        <w:p w:rsidR="00EC29B9" w:rsidRDefault="00EC29B9" w:rsidP="00EC29B9">
          <w:pPr>
            <w:pStyle w:val="3417D6098A2E4551ACF730A40F9AA9102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770CC8F400E54577B4DC967CD873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5E782-A2F1-4372-8F8B-26DF2FC3CF2C}"/>
      </w:docPartPr>
      <w:docPartBody>
        <w:p w:rsidR="00EC29B9" w:rsidRDefault="00EC29B9" w:rsidP="00EC29B9">
          <w:pPr>
            <w:pStyle w:val="770CC8F400E54577B4DC967CD873FFE91"/>
          </w:pPr>
          <w:r>
            <w:rPr>
              <w:rStyle w:val="Textodelmarcadordeposici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84"/>
    <w:rsid w:val="00852D84"/>
    <w:rsid w:val="00E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29B9"/>
    <w:rPr>
      <w:color w:val="808080"/>
    </w:rPr>
  </w:style>
  <w:style w:type="paragraph" w:customStyle="1" w:styleId="C7A7CAC4778D4BDB842A9482810CD1BE">
    <w:name w:val="C7A7CAC4778D4BDB842A9482810CD1BE"/>
    <w:rsid w:val="00852D84"/>
    <w:rPr>
      <w:rFonts w:eastAsiaTheme="minorHAnsi"/>
      <w:lang w:eastAsia="en-US"/>
    </w:rPr>
  </w:style>
  <w:style w:type="paragraph" w:customStyle="1" w:styleId="38901E37E1084E5B877B7C0DB795A775">
    <w:name w:val="38901E37E1084E5B877B7C0DB795A775"/>
    <w:rsid w:val="00852D84"/>
    <w:rPr>
      <w:rFonts w:eastAsiaTheme="minorHAnsi"/>
      <w:lang w:eastAsia="en-US"/>
    </w:rPr>
  </w:style>
  <w:style w:type="paragraph" w:customStyle="1" w:styleId="C7A7CAC4778D4BDB842A9482810CD1BE1">
    <w:name w:val="C7A7CAC4778D4BDB842A9482810CD1BE1"/>
    <w:rsid w:val="00852D84"/>
    <w:rPr>
      <w:rFonts w:eastAsiaTheme="minorHAnsi"/>
      <w:lang w:eastAsia="en-US"/>
    </w:rPr>
  </w:style>
  <w:style w:type="paragraph" w:customStyle="1" w:styleId="38901E37E1084E5B877B7C0DB795A7751">
    <w:name w:val="38901E37E1084E5B877B7C0DB795A7751"/>
    <w:rsid w:val="00852D84"/>
    <w:rPr>
      <w:rFonts w:eastAsiaTheme="minorHAnsi"/>
      <w:lang w:eastAsia="en-US"/>
    </w:rPr>
  </w:style>
  <w:style w:type="paragraph" w:customStyle="1" w:styleId="4C7EBFAEECA645EAA20102E8BCA7608F">
    <w:name w:val="4C7EBFAEECA645EAA20102E8BCA7608F"/>
    <w:rsid w:val="00852D84"/>
    <w:rPr>
      <w:rFonts w:eastAsiaTheme="minorHAnsi"/>
      <w:lang w:eastAsia="en-US"/>
    </w:rPr>
  </w:style>
  <w:style w:type="paragraph" w:customStyle="1" w:styleId="4C7EBFAEECA645EAA20102E8BCA7608F1">
    <w:name w:val="4C7EBFAEECA645EAA20102E8BCA7608F1"/>
    <w:rsid w:val="00852D84"/>
    <w:rPr>
      <w:rFonts w:eastAsiaTheme="minorHAnsi"/>
      <w:lang w:eastAsia="en-US"/>
    </w:rPr>
  </w:style>
  <w:style w:type="paragraph" w:customStyle="1" w:styleId="64C6464B9FE0414AAA0BAB63A2A26D09">
    <w:name w:val="64C6464B9FE0414AAA0BAB63A2A26D09"/>
    <w:rsid w:val="00852D84"/>
    <w:rPr>
      <w:rFonts w:eastAsiaTheme="minorHAnsi"/>
      <w:lang w:eastAsia="en-US"/>
    </w:rPr>
  </w:style>
  <w:style w:type="paragraph" w:customStyle="1" w:styleId="4C7EBFAEECA645EAA20102E8BCA7608F2">
    <w:name w:val="4C7EBFAEECA645EAA20102E8BCA7608F2"/>
    <w:rsid w:val="00852D84"/>
    <w:rPr>
      <w:rFonts w:eastAsiaTheme="minorHAnsi"/>
      <w:lang w:eastAsia="en-US"/>
    </w:rPr>
  </w:style>
  <w:style w:type="paragraph" w:customStyle="1" w:styleId="64C6464B9FE0414AAA0BAB63A2A26D091">
    <w:name w:val="64C6464B9FE0414AAA0BAB63A2A26D091"/>
    <w:rsid w:val="00852D84"/>
    <w:rPr>
      <w:rFonts w:eastAsiaTheme="minorHAnsi"/>
      <w:lang w:eastAsia="en-US"/>
    </w:rPr>
  </w:style>
  <w:style w:type="paragraph" w:customStyle="1" w:styleId="A5DD265EDE534CB9AAAC9DBA0F2AF7CF">
    <w:name w:val="A5DD265EDE534CB9AAAC9DBA0F2AF7CF"/>
    <w:rsid w:val="00852D84"/>
    <w:rPr>
      <w:rFonts w:eastAsiaTheme="minorHAnsi"/>
      <w:lang w:eastAsia="en-US"/>
    </w:rPr>
  </w:style>
  <w:style w:type="paragraph" w:customStyle="1" w:styleId="4C7EBFAEECA645EAA20102E8BCA7608F3">
    <w:name w:val="4C7EBFAEECA645EAA20102E8BCA7608F3"/>
    <w:rsid w:val="00852D84"/>
    <w:rPr>
      <w:rFonts w:eastAsiaTheme="minorHAnsi"/>
      <w:lang w:eastAsia="en-US"/>
    </w:rPr>
  </w:style>
  <w:style w:type="paragraph" w:customStyle="1" w:styleId="64C6464B9FE0414AAA0BAB63A2A26D092">
    <w:name w:val="64C6464B9FE0414AAA0BAB63A2A26D092"/>
    <w:rsid w:val="00852D84"/>
    <w:rPr>
      <w:rFonts w:eastAsiaTheme="minorHAnsi"/>
      <w:lang w:eastAsia="en-US"/>
    </w:rPr>
  </w:style>
  <w:style w:type="paragraph" w:customStyle="1" w:styleId="CE57E5F24A3A44DDB1F7BB66C4FE41D5">
    <w:name w:val="CE57E5F24A3A44DDB1F7BB66C4FE41D5"/>
    <w:rsid w:val="00852D84"/>
    <w:rPr>
      <w:rFonts w:eastAsiaTheme="minorHAnsi"/>
      <w:lang w:eastAsia="en-US"/>
    </w:rPr>
  </w:style>
  <w:style w:type="paragraph" w:customStyle="1" w:styleId="D70EAEEB6A79412CAE19653B6A71F128">
    <w:name w:val="D70EAEEB6A79412CAE19653B6A71F128"/>
    <w:rsid w:val="00852D84"/>
    <w:rPr>
      <w:rFonts w:eastAsiaTheme="minorHAnsi"/>
      <w:lang w:eastAsia="en-US"/>
    </w:rPr>
  </w:style>
  <w:style w:type="paragraph" w:customStyle="1" w:styleId="5721495155284B1F81A66767C22555F5">
    <w:name w:val="5721495155284B1F81A66767C22555F5"/>
    <w:rsid w:val="00852D84"/>
    <w:rPr>
      <w:rFonts w:eastAsiaTheme="minorHAnsi"/>
      <w:lang w:eastAsia="en-US"/>
    </w:rPr>
  </w:style>
  <w:style w:type="paragraph" w:customStyle="1" w:styleId="4C7EBFAEECA645EAA20102E8BCA7608F4">
    <w:name w:val="4C7EBFAEECA645EAA20102E8BCA7608F4"/>
    <w:rsid w:val="00852D84"/>
    <w:rPr>
      <w:rFonts w:eastAsiaTheme="minorHAnsi"/>
      <w:lang w:eastAsia="en-US"/>
    </w:rPr>
  </w:style>
  <w:style w:type="paragraph" w:customStyle="1" w:styleId="64C6464B9FE0414AAA0BAB63A2A26D093">
    <w:name w:val="64C6464B9FE0414AAA0BAB63A2A26D093"/>
    <w:rsid w:val="00852D84"/>
    <w:rPr>
      <w:rFonts w:eastAsiaTheme="minorHAnsi"/>
      <w:lang w:eastAsia="en-US"/>
    </w:rPr>
  </w:style>
  <w:style w:type="paragraph" w:customStyle="1" w:styleId="CE57E5F24A3A44DDB1F7BB66C4FE41D51">
    <w:name w:val="CE57E5F24A3A44DDB1F7BB66C4FE41D51"/>
    <w:rsid w:val="00852D84"/>
    <w:rPr>
      <w:rFonts w:eastAsiaTheme="minorHAnsi"/>
      <w:lang w:eastAsia="en-US"/>
    </w:rPr>
  </w:style>
  <w:style w:type="paragraph" w:customStyle="1" w:styleId="D70EAEEB6A79412CAE19653B6A71F1281">
    <w:name w:val="D70EAEEB6A79412CAE19653B6A71F1281"/>
    <w:rsid w:val="00852D84"/>
    <w:rPr>
      <w:rFonts w:eastAsiaTheme="minorHAnsi"/>
      <w:lang w:eastAsia="en-US"/>
    </w:rPr>
  </w:style>
  <w:style w:type="paragraph" w:customStyle="1" w:styleId="5721495155284B1F81A66767C22555F51">
    <w:name w:val="5721495155284B1F81A66767C22555F51"/>
    <w:rsid w:val="00852D84"/>
    <w:rPr>
      <w:rFonts w:eastAsiaTheme="minorHAnsi"/>
      <w:lang w:eastAsia="en-US"/>
    </w:rPr>
  </w:style>
  <w:style w:type="paragraph" w:customStyle="1" w:styleId="30323E734F8C465AB2B7E3E2AA66C65E">
    <w:name w:val="30323E734F8C465AB2B7E3E2AA66C65E"/>
    <w:rsid w:val="00852D84"/>
    <w:rPr>
      <w:rFonts w:eastAsiaTheme="minorHAnsi"/>
      <w:lang w:eastAsia="en-US"/>
    </w:rPr>
  </w:style>
  <w:style w:type="paragraph" w:customStyle="1" w:styleId="4FD69385BBA4475BB70DE75C3D404E96">
    <w:name w:val="4FD69385BBA4475BB70DE75C3D404E96"/>
    <w:rsid w:val="00852D84"/>
    <w:rPr>
      <w:rFonts w:eastAsiaTheme="minorHAnsi"/>
      <w:lang w:eastAsia="en-US"/>
    </w:rPr>
  </w:style>
  <w:style w:type="paragraph" w:customStyle="1" w:styleId="231AE18376CD45AC98B00CCFE34D5C84">
    <w:name w:val="231AE18376CD45AC98B00CCFE34D5C84"/>
    <w:rsid w:val="00852D84"/>
    <w:rPr>
      <w:rFonts w:eastAsiaTheme="minorHAnsi"/>
      <w:lang w:eastAsia="en-US"/>
    </w:rPr>
  </w:style>
  <w:style w:type="paragraph" w:customStyle="1" w:styleId="4C7EBFAEECA645EAA20102E8BCA7608F5">
    <w:name w:val="4C7EBFAEECA645EAA20102E8BCA7608F5"/>
    <w:rsid w:val="00852D84"/>
    <w:rPr>
      <w:rFonts w:eastAsiaTheme="minorHAnsi"/>
      <w:lang w:eastAsia="en-US"/>
    </w:rPr>
  </w:style>
  <w:style w:type="paragraph" w:customStyle="1" w:styleId="64C6464B9FE0414AAA0BAB63A2A26D094">
    <w:name w:val="64C6464B9FE0414AAA0BAB63A2A26D094"/>
    <w:rsid w:val="00852D84"/>
    <w:rPr>
      <w:rFonts w:eastAsiaTheme="minorHAnsi"/>
      <w:lang w:eastAsia="en-US"/>
    </w:rPr>
  </w:style>
  <w:style w:type="paragraph" w:customStyle="1" w:styleId="CE57E5F24A3A44DDB1F7BB66C4FE41D52">
    <w:name w:val="CE57E5F24A3A44DDB1F7BB66C4FE41D52"/>
    <w:rsid w:val="00852D84"/>
    <w:rPr>
      <w:rFonts w:eastAsiaTheme="minorHAnsi"/>
      <w:lang w:eastAsia="en-US"/>
    </w:rPr>
  </w:style>
  <w:style w:type="paragraph" w:customStyle="1" w:styleId="D70EAEEB6A79412CAE19653B6A71F1282">
    <w:name w:val="D70EAEEB6A79412CAE19653B6A71F1282"/>
    <w:rsid w:val="00852D84"/>
    <w:rPr>
      <w:rFonts w:eastAsiaTheme="minorHAnsi"/>
      <w:lang w:eastAsia="en-US"/>
    </w:rPr>
  </w:style>
  <w:style w:type="paragraph" w:customStyle="1" w:styleId="5721495155284B1F81A66767C22555F52">
    <w:name w:val="5721495155284B1F81A66767C22555F52"/>
    <w:rsid w:val="00852D84"/>
    <w:rPr>
      <w:rFonts w:eastAsiaTheme="minorHAnsi"/>
      <w:lang w:eastAsia="en-US"/>
    </w:rPr>
  </w:style>
  <w:style w:type="paragraph" w:customStyle="1" w:styleId="30323E734F8C465AB2B7E3E2AA66C65E1">
    <w:name w:val="30323E734F8C465AB2B7E3E2AA66C65E1"/>
    <w:rsid w:val="00852D84"/>
    <w:rPr>
      <w:rFonts w:eastAsiaTheme="minorHAnsi"/>
      <w:lang w:eastAsia="en-US"/>
    </w:rPr>
  </w:style>
  <w:style w:type="paragraph" w:customStyle="1" w:styleId="4FD69385BBA4475BB70DE75C3D404E961">
    <w:name w:val="4FD69385BBA4475BB70DE75C3D404E961"/>
    <w:rsid w:val="00852D84"/>
    <w:rPr>
      <w:rFonts w:eastAsiaTheme="minorHAnsi"/>
      <w:lang w:eastAsia="en-US"/>
    </w:rPr>
  </w:style>
  <w:style w:type="paragraph" w:customStyle="1" w:styleId="231AE18376CD45AC98B00CCFE34D5C841">
    <w:name w:val="231AE18376CD45AC98B00CCFE34D5C841"/>
    <w:rsid w:val="00852D84"/>
    <w:rPr>
      <w:rFonts w:eastAsiaTheme="minorHAnsi"/>
      <w:lang w:eastAsia="en-US"/>
    </w:rPr>
  </w:style>
  <w:style w:type="paragraph" w:customStyle="1" w:styleId="EDDF13013F704C019FBE93C593794290">
    <w:name w:val="EDDF13013F704C019FBE93C593794290"/>
    <w:rsid w:val="00852D84"/>
    <w:rPr>
      <w:rFonts w:eastAsiaTheme="minorHAnsi"/>
      <w:lang w:eastAsia="en-US"/>
    </w:rPr>
  </w:style>
  <w:style w:type="paragraph" w:customStyle="1" w:styleId="2720CF5E9DEC4434994EA34D4C3D560B">
    <w:name w:val="2720CF5E9DEC4434994EA34D4C3D560B"/>
    <w:rsid w:val="00852D84"/>
    <w:rPr>
      <w:rFonts w:eastAsiaTheme="minorHAnsi"/>
      <w:lang w:eastAsia="en-US"/>
    </w:rPr>
  </w:style>
  <w:style w:type="paragraph" w:customStyle="1" w:styleId="5242A0F555124374826D43BA63789070">
    <w:name w:val="5242A0F555124374826D43BA63789070"/>
    <w:rsid w:val="00852D84"/>
    <w:rPr>
      <w:rFonts w:eastAsiaTheme="minorHAnsi"/>
      <w:lang w:eastAsia="en-US"/>
    </w:rPr>
  </w:style>
  <w:style w:type="paragraph" w:customStyle="1" w:styleId="4C7EBFAEECA645EAA20102E8BCA7608F6">
    <w:name w:val="4C7EBFAEECA645EAA20102E8BCA7608F6"/>
    <w:rsid w:val="00852D84"/>
    <w:rPr>
      <w:rFonts w:eastAsiaTheme="minorHAnsi"/>
      <w:lang w:eastAsia="en-US"/>
    </w:rPr>
  </w:style>
  <w:style w:type="paragraph" w:customStyle="1" w:styleId="64C6464B9FE0414AAA0BAB63A2A26D095">
    <w:name w:val="64C6464B9FE0414AAA0BAB63A2A26D095"/>
    <w:rsid w:val="00852D84"/>
    <w:rPr>
      <w:rFonts w:eastAsiaTheme="minorHAnsi"/>
      <w:lang w:eastAsia="en-US"/>
    </w:rPr>
  </w:style>
  <w:style w:type="paragraph" w:customStyle="1" w:styleId="CE57E5F24A3A44DDB1F7BB66C4FE41D53">
    <w:name w:val="CE57E5F24A3A44DDB1F7BB66C4FE41D53"/>
    <w:rsid w:val="00852D84"/>
    <w:rPr>
      <w:rFonts w:eastAsiaTheme="minorHAnsi"/>
      <w:lang w:eastAsia="en-US"/>
    </w:rPr>
  </w:style>
  <w:style w:type="paragraph" w:customStyle="1" w:styleId="D70EAEEB6A79412CAE19653B6A71F1283">
    <w:name w:val="D70EAEEB6A79412CAE19653B6A71F1283"/>
    <w:rsid w:val="00852D84"/>
    <w:rPr>
      <w:rFonts w:eastAsiaTheme="minorHAnsi"/>
      <w:lang w:eastAsia="en-US"/>
    </w:rPr>
  </w:style>
  <w:style w:type="paragraph" w:customStyle="1" w:styleId="5721495155284B1F81A66767C22555F53">
    <w:name w:val="5721495155284B1F81A66767C22555F53"/>
    <w:rsid w:val="00852D84"/>
    <w:rPr>
      <w:rFonts w:eastAsiaTheme="minorHAnsi"/>
      <w:lang w:eastAsia="en-US"/>
    </w:rPr>
  </w:style>
  <w:style w:type="paragraph" w:customStyle="1" w:styleId="30323E734F8C465AB2B7E3E2AA66C65E2">
    <w:name w:val="30323E734F8C465AB2B7E3E2AA66C65E2"/>
    <w:rsid w:val="00852D84"/>
    <w:rPr>
      <w:rFonts w:eastAsiaTheme="minorHAnsi"/>
      <w:lang w:eastAsia="en-US"/>
    </w:rPr>
  </w:style>
  <w:style w:type="paragraph" w:customStyle="1" w:styleId="4FD69385BBA4475BB70DE75C3D404E962">
    <w:name w:val="4FD69385BBA4475BB70DE75C3D404E962"/>
    <w:rsid w:val="00852D84"/>
    <w:rPr>
      <w:rFonts w:eastAsiaTheme="minorHAnsi"/>
      <w:lang w:eastAsia="en-US"/>
    </w:rPr>
  </w:style>
  <w:style w:type="paragraph" w:customStyle="1" w:styleId="231AE18376CD45AC98B00CCFE34D5C842">
    <w:name w:val="231AE18376CD45AC98B00CCFE34D5C842"/>
    <w:rsid w:val="00852D84"/>
    <w:rPr>
      <w:rFonts w:eastAsiaTheme="minorHAnsi"/>
      <w:lang w:eastAsia="en-US"/>
    </w:rPr>
  </w:style>
  <w:style w:type="paragraph" w:customStyle="1" w:styleId="EDDF13013F704C019FBE93C5937942901">
    <w:name w:val="EDDF13013F704C019FBE93C5937942901"/>
    <w:rsid w:val="00852D84"/>
    <w:rPr>
      <w:rFonts w:eastAsiaTheme="minorHAnsi"/>
      <w:lang w:eastAsia="en-US"/>
    </w:rPr>
  </w:style>
  <w:style w:type="paragraph" w:customStyle="1" w:styleId="2720CF5E9DEC4434994EA34D4C3D560B1">
    <w:name w:val="2720CF5E9DEC4434994EA34D4C3D560B1"/>
    <w:rsid w:val="00852D84"/>
    <w:rPr>
      <w:rFonts w:eastAsiaTheme="minorHAnsi"/>
      <w:lang w:eastAsia="en-US"/>
    </w:rPr>
  </w:style>
  <w:style w:type="paragraph" w:customStyle="1" w:styleId="5242A0F555124374826D43BA637890701">
    <w:name w:val="5242A0F555124374826D43BA637890701"/>
    <w:rsid w:val="00852D84"/>
    <w:rPr>
      <w:rFonts w:eastAsiaTheme="minorHAnsi"/>
      <w:lang w:eastAsia="en-US"/>
    </w:rPr>
  </w:style>
  <w:style w:type="paragraph" w:customStyle="1" w:styleId="046A83EAAA9145868756528B7390B0C5">
    <w:name w:val="046A83EAAA9145868756528B7390B0C5"/>
    <w:rsid w:val="00852D84"/>
    <w:rPr>
      <w:rFonts w:eastAsiaTheme="minorHAnsi"/>
      <w:lang w:eastAsia="en-US"/>
    </w:rPr>
  </w:style>
  <w:style w:type="paragraph" w:customStyle="1" w:styleId="18C340909FBA45E3BC290BFDA478DCC0">
    <w:name w:val="18C340909FBA45E3BC290BFDA478DCC0"/>
    <w:rsid w:val="00852D84"/>
    <w:rPr>
      <w:rFonts w:eastAsiaTheme="minorHAnsi"/>
      <w:lang w:eastAsia="en-US"/>
    </w:rPr>
  </w:style>
  <w:style w:type="paragraph" w:customStyle="1" w:styleId="501848367DCC467BBE3E3FBC8907E672">
    <w:name w:val="501848367DCC467BBE3E3FBC8907E672"/>
    <w:rsid w:val="00852D84"/>
    <w:rPr>
      <w:rFonts w:eastAsiaTheme="minorHAnsi"/>
      <w:lang w:eastAsia="en-US"/>
    </w:rPr>
  </w:style>
  <w:style w:type="paragraph" w:customStyle="1" w:styleId="4C7EBFAEECA645EAA20102E8BCA7608F7">
    <w:name w:val="4C7EBFAEECA645EAA20102E8BCA7608F7"/>
    <w:rsid w:val="00852D84"/>
    <w:rPr>
      <w:rFonts w:eastAsiaTheme="minorHAnsi"/>
      <w:lang w:eastAsia="en-US"/>
    </w:rPr>
  </w:style>
  <w:style w:type="paragraph" w:customStyle="1" w:styleId="64C6464B9FE0414AAA0BAB63A2A26D096">
    <w:name w:val="64C6464B9FE0414AAA0BAB63A2A26D096"/>
    <w:rsid w:val="00852D84"/>
    <w:rPr>
      <w:rFonts w:eastAsiaTheme="minorHAnsi"/>
      <w:lang w:eastAsia="en-US"/>
    </w:rPr>
  </w:style>
  <w:style w:type="paragraph" w:customStyle="1" w:styleId="CE57E5F24A3A44DDB1F7BB66C4FE41D54">
    <w:name w:val="CE57E5F24A3A44DDB1F7BB66C4FE41D54"/>
    <w:rsid w:val="00852D84"/>
    <w:rPr>
      <w:rFonts w:eastAsiaTheme="minorHAnsi"/>
      <w:lang w:eastAsia="en-US"/>
    </w:rPr>
  </w:style>
  <w:style w:type="paragraph" w:customStyle="1" w:styleId="D70EAEEB6A79412CAE19653B6A71F1284">
    <w:name w:val="D70EAEEB6A79412CAE19653B6A71F1284"/>
    <w:rsid w:val="00852D84"/>
    <w:rPr>
      <w:rFonts w:eastAsiaTheme="minorHAnsi"/>
      <w:lang w:eastAsia="en-US"/>
    </w:rPr>
  </w:style>
  <w:style w:type="paragraph" w:customStyle="1" w:styleId="5721495155284B1F81A66767C22555F54">
    <w:name w:val="5721495155284B1F81A66767C22555F54"/>
    <w:rsid w:val="00852D84"/>
    <w:rPr>
      <w:rFonts w:eastAsiaTheme="minorHAnsi"/>
      <w:lang w:eastAsia="en-US"/>
    </w:rPr>
  </w:style>
  <w:style w:type="paragraph" w:customStyle="1" w:styleId="30323E734F8C465AB2B7E3E2AA66C65E3">
    <w:name w:val="30323E734F8C465AB2B7E3E2AA66C65E3"/>
    <w:rsid w:val="00852D84"/>
    <w:rPr>
      <w:rFonts w:eastAsiaTheme="minorHAnsi"/>
      <w:lang w:eastAsia="en-US"/>
    </w:rPr>
  </w:style>
  <w:style w:type="paragraph" w:customStyle="1" w:styleId="4FD69385BBA4475BB70DE75C3D404E963">
    <w:name w:val="4FD69385BBA4475BB70DE75C3D404E963"/>
    <w:rsid w:val="00852D84"/>
    <w:rPr>
      <w:rFonts w:eastAsiaTheme="minorHAnsi"/>
      <w:lang w:eastAsia="en-US"/>
    </w:rPr>
  </w:style>
  <w:style w:type="paragraph" w:customStyle="1" w:styleId="231AE18376CD45AC98B00CCFE34D5C843">
    <w:name w:val="231AE18376CD45AC98B00CCFE34D5C843"/>
    <w:rsid w:val="00852D84"/>
    <w:rPr>
      <w:rFonts w:eastAsiaTheme="minorHAnsi"/>
      <w:lang w:eastAsia="en-US"/>
    </w:rPr>
  </w:style>
  <w:style w:type="paragraph" w:customStyle="1" w:styleId="EDDF13013F704C019FBE93C5937942902">
    <w:name w:val="EDDF13013F704C019FBE93C5937942902"/>
    <w:rsid w:val="00852D84"/>
    <w:rPr>
      <w:rFonts w:eastAsiaTheme="minorHAnsi"/>
      <w:lang w:eastAsia="en-US"/>
    </w:rPr>
  </w:style>
  <w:style w:type="paragraph" w:customStyle="1" w:styleId="2720CF5E9DEC4434994EA34D4C3D560B2">
    <w:name w:val="2720CF5E9DEC4434994EA34D4C3D560B2"/>
    <w:rsid w:val="00852D84"/>
    <w:rPr>
      <w:rFonts w:eastAsiaTheme="minorHAnsi"/>
      <w:lang w:eastAsia="en-US"/>
    </w:rPr>
  </w:style>
  <w:style w:type="paragraph" w:customStyle="1" w:styleId="5242A0F555124374826D43BA637890702">
    <w:name w:val="5242A0F555124374826D43BA637890702"/>
    <w:rsid w:val="00852D84"/>
    <w:rPr>
      <w:rFonts w:eastAsiaTheme="minorHAnsi"/>
      <w:lang w:eastAsia="en-US"/>
    </w:rPr>
  </w:style>
  <w:style w:type="paragraph" w:customStyle="1" w:styleId="046A83EAAA9145868756528B7390B0C51">
    <w:name w:val="046A83EAAA9145868756528B7390B0C51"/>
    <w:rsid w:val="00852D84"/>
    <w:rPr>
      <w:rFonts w:eastAsiaTheme="minorHAnsi"/>
      <w:lang w:eastAsia="en-US"/>
    </w:rPr>
  </w:style>
  <w:style w:type="paragraph" w:customStyle="1" w:styleId="18C340909FBA45E3BC290BFDA478DCC01">
    <w:name w:val="18C340909FBA45E3BC290BFDA478DCC01"/>
    <w:rsid w:val="00852D84"/>
    <w:rPr>
      <w:rFonts w:eastAsiaTheme="minorHAnsi"/>
      <w:lang w:eastAsia="en-US"/>
    </w:rPr>
  </w:style>
  <w:style w:type="paragraph" w:customStyle="1" w:styleId="501848367DCC467BBE3E3FBC8907E6721">
    <w:name w:val="501848367DCC467BBE3E3FBC8907E6721"/>
    <w:rsid w:val="00852D84"/>
    <w:rPr>
      <w:rFonts w:eastAsiaTheme="minorHAnsi"/>
      <w:lang w:eastAsia="en-US"/>
    </w:rPr>
  </w:style>
  <w:style w:type="paragraph" w:customStyle="1" w:styleId="4749B775128E4C3CAABF58AA9C05B87C">
    <w:name w:val="4749B775128E4C3CAABF58AA9C05B87C"/>
    <w:rsid w:val="00852D84"/>
    <w:rPr>
      <w:rFonts w:eastAsiaTheme="minorHAnsi"/>
      <w:lang w:eastAsia="en-US"/>
    </w:rPr>
  </w:style>
  <w:style w:type="paragraph" w:customStyle="1" w:styleId="A8A7EB04FC244B2DA7217FEB10879854">
    <w:name w:val="A8A7EB04FC244B2DA7217FEB10879854"/>
    <w:rsid w:val="00852D84"/>
    <w:rPr>
      <w:rFonts w:eastAsiaTheme="minorHAnsi"/>
      <w:lang w:eastAsia="en-US"/>
    </w:rPr>
  </w:style>
  <w:style w:type="paragraph" w:customStyle="1" w:styleId="4BEA92FD2EAF49BFACC875243D067F36">
    <w:name w:val="4BEA92FD2EAF49BFACC875243D067F36"/>
    <w:rsid w:val="00852D84"/>
    <w:rPr>
      <w:rFonts w:eastAsiaTheme="minorHAnsi"/>
      <w:lang w:eastAsia="en-US"/>
    </w:rPr>
  </w:style>
  <w:style w:type="paragraph" w:customStyle="1" w:styleId="4C7EBFAEECA645EAA20102E8BCA7608F8">
    <w:name w:val="4C7EBFAEECA645EAA20102E8BCA7608F8"/>
    <w:rsid w:val="00852D84"/>
    <w:rPr>
      <w:rFonts w:eastAsiaTheme="minorHAnsi"/>
      <w:lang w:eastAsia="en-US"/>
    </w:rPr>
  </w:style>
  <w:style w:type="paragraph" w:customStyle="1" w:styleId="64C6464B9FE0414AAA0BAB63A2A26D097">
    <w:name w:val="64C6464B9FE0414AAA0BAB63A2A26D097"/>
    <w:rsid w:val="00852D84"/>
    <w:rPr>
      <w:rFonts w:eastAsiaTheme="minorHAnsi"/>
      <w:lang w:eastAsia="en-US"/>
    </w:rPr>
  </w:style>
  <w:style w:type="paragraph" w:customStyle="1" w:styleId="CE57E5F24A3A44DDB1F7BB66C4FE41D55">
    <w:name w:val="CE57E5F24A3A44DDB1F7BB66C4FE41D55"/>
    <w:rsid w:val="00852D84"/>
    <w:rPr>
      <w:rFonts w:eastAsiaTheme="minorHAnsi"/>
      <w:lang w:eastAsia="en-US"/>
    </w:rPr>
  </w:style>
  <w:style w:type="paragraph" w:customStyle="1" w:styleId="D70EAEEB6A79412CAE19653B6A71F1285">
    <w:name w:val="D70EAEEB6A79412CAE19653B6A71F1285"/>
    <w:rsid w:val="00852D84"/>
    <w:rPr>
      <w:rFonts w:eastAsiaTheme="minorHAnsi"/>
      <w:lang w:eastAsia="en-US"/>
    </w:rPr>
  </w:style>
  <w:style w:type="paragraph" w:customStyle="1" w:styleId="5721495155284B1F81A66767C22555F55">
    <w:name w:val="5721495155284B1F81A66767C22555F55"/>
    <w:rsid w:val="00852D84"/>
    <w:rPr>
      <w:rFonts w:eastAsiaTheme="minorHAnsi"/>
      <w:lang w:eastAsia="en-US"/>
    </w:rPr>
  </w:style>
  <w:style w:type="paragraph" w:customStyle="1" w:styleId="30323E734F8C465AB2B7E3E2AA66C65E4">
    <w:name w:val="30323E734F8C465AB2B7E3E2AA66C65E4"/>
    <w:rsid w:val="00852D84"/>
    <w:rPr>
      <w:rFonts w:eastAsiaTheme="minorHAnsi"/>
      <w:lang w:eastAsia="en-US"/>
    </w:rPr>
  </w:style>
  <w:style w:type="paragraph" w:customStyle="1" w:styleId="4FD69385BBA4475BB70DE75C3D404E964">
    <w:name w:val="4FD69385BBA4475BB70DE75C3D404E964"/>
    <w:rsid w:val="00852D84"/>
    <w:rPr>
      <w:rFonts w:eastAsiaTheme="minorHAnsi"/>
      <w:lang w:eastAsia="en-US"/>
    </w:rPr>
  </w:style>
  <w:style w:type="paragraph" w:customStyle="1" w:styleId="231AE18376CD45AC98B00CCFE34D5C844">
    <w:name w:val="231AE18376CD45AC98B00CCFE34D5C844"/>
    <w:rsid w:val="00852D84"/>
    <w:rPr>
      <w:rFonts w:eastAsiaTheme="minorHAnsi"/>
      <w:lang w:eastAsia="en-US"/>
    </w:rPr>
  </w:style>
  <w:style w:type="paragraph" w:customStyle="1" w:styleId="EDDF13013F704C019FBE93C5937942903">
    <w:name w:val="EDDF13013F704C019FBE93C5937942903"/>
    <w:rsid w:val="00852D84"/>
    <w:rPr>
      <w:rFonts w:eastAsiaTheme="minorHAnsi"/>
      <w:lang w:eastAsia="en-US"/>
    </w:rPr>
  </w:style>
  <w:style w:type="paragraph" w:customStyle="1" w:styleId="2720CF5E9DEC4434994EA34D4C3D560B3">
    <w:name w:val="2720CF5E9DEC4434994EA34D4C3D560B3"/>
    <w:rsid w:val="00852D84"/>
    <w:rPr>
      <w:rFonts w:eastAsiaTheme="minorHAnsi"/>
      <w:lang w:eastAsia="en-US"/>
    </w:rPr>
  </w:style>
  <w:style w:type="paragraph" w:customStyle="1" w:styleId="5242A0F555124374826D43BA637890703">
    <w:name w:val="5242A0F555124374826D43BA637890703"/>
    <w:rsid w:val="00852D84"/>
    <w:rPr>
      <w:rFonts w:eastAsiaTheme="minorHAnsi"/>
      <w:lang w:eastAsia="en-US"/>
    </w:rPr>
  </w:style>
  <w:style w:type="paragraph" w:customStyle="1" w:styleId="046A83EAAA9145868756528B7390B0C52">
    <w:name w:val="046A83EAAA9145868756528B7390B0C52"/>
    <w:rsid w:val="00852D84"/>
    <w:rPr>
      <w:rFonts w:eastAsiaTheme="minorHAnsi"/>
      <w:lang w:eastAsia="en-US"/>
    </w:rPr>
  </w:style>
  <w:style w:type="paragraph" w:customStyle="1" w:styleId="18C340909FBA45E3BC290BFDA478DCC02">
    <w:name w:val="18C340909FBA45E3BC290BFDA478DCC02"/>
    <w:rsid w:val="00852D84"/>
    <w:rPr>
      <w:rFonts w:eastAsiaTheme="minorHAnsi"/>
      <w:lang w:eastAsia="en-US"/>
    </w:rPr>
  </w:style>
  <w:style w:type="paragraph" w:customStyle="1" w:styleId="501848367DCC467BBE3E3FBC8907E6722">
    <w:name w:val="501848367DCC467BBE3E3FBC8907E6722"/>
    <w:rsid w:val="00852D84"/>
    <w:rPr>
      <w:rFonts w:eastAsiaTheme="minorHAnsi"/>
      <w:lang w:eastAsia="en-US"/>
    </w:rPr>
  </w:style>
  <w:style w:type="paragraph" w:customStyle="1" w:styleId="4749B775128E4C3CAABF58AA9C05B87C1">
    <w:name w:val="4749B775128E4C3CAABF58AA9C05B87C1"/>
    <w:rsid w:val="00852D84"/>
    <w:rPr>
      <w:rFonts w:eastAsiaTheme="minorHAnsi"/>
      <w:lang w:eastAsia="en-US"/>
    </w:rPr>
  </w:style>
  <w:style w:type="paragraph" w:customStyle="1" w:styleId="A8A7EB04FC244B2DA7217FEB108798541">
    <w:name w:val="A8A7EB04FC244B2DA7217FEB108798541"/>
    <w:rsid w:val="00852D84"/>
    <w:rPr>
      <w:rFonts w:eastAsiaTheme="minorHAnsi"/>
      <w:lang w:eastAsia="en-US"/>
    </w:rPr>
  </w:style>
  <w:style w:type="paragraph" w:customStyle="1" w:styleId="4BEA92FD2EAF49BFACC875243D067F361">
    <w:name w:val="4BEA92FD2EAF49BFACC875243D067F361"/>
    <w:rsid w:val="00852D84"/>
    <w:rPr>
      <w:rFonts w:eastAsiaTheme="minorHAnsi"/>
      <w:lang w:eastAsia="en-US"/>
    </w:rPr>
  </w:style>
  <w:style w:type="paragraph" w:customStyle="1" w:styleId="A1C1D5355FD1454D8EF8AA21B90CF104">
    <w:name w:val="A1C1D5355FD1454D8EF8AA21B90CF104"/>
    <w:rsid w:val="00852D84"/>
    <w:rPr>
      <w:rFonts w:eastAsiaTheme="minorHAnsi"/>
      <w:lang w:eastAsia="en-US"/>
    </w:rPr>
  </w:style>
  <w:style w:type="paragraph" w:customStyle="1" w:styleId="E44FF3A18D684C51A8D1FAB59B4EAFDD">
    <w:name w:val="E44FF3A18D684C51A8D1FAB59B4EAFDD"/>
    <w:rsid w:val="00852D84"/>
    <w:rPr>
      <w:rFonts w:eastAsiaTheme="minorHAnsi"/>
      <w:lang w:eastAsia="en-US"/>
    </w:rPr>
  </w:style>
  <w:style w:type="paragraph" w:customStyle="1" w:styleId="01197A87689B41349DE2D5FB98531E0D">
    <w:name w:val="01197A87689B41349DE2D5FB98531E0D"/>
    <w:rsid w:val="00852D84"/>
    <w:rPr>
      <w:rFonts w:eastAsiaTheme="minorHAnsi"/>
      <w:lang w:eastAsia="en-US"/>
    </w:rPr>
  </w:style>
  <w:style w:type="paragraph" w:customStyle="1" w:styleId="F6376848F1E3428A82E8598728151687">
    <w:name w:val="F6376848F1E3428A82E8598728151687"/>
    <w:rsid w:val="00852D84"/>
    <w:rPr>
      <w:rFonts w:eastAsiaTheme="minorHAnsi"/>
      <w:lang w:eastAsia="en-US"/>
    </w:rPr>
  </w:style>
  <w:style w:type="paragraph" w:customStyle="1" w:styleId="028EE5F54F7F454AA027037AC996AE5C">
    <w:name w:val="028EE5F54F7F454AA027037AC996AE5C"/>
    <w:rsid w:val="00852D84"/>
    <w:rPr>
      <w:rFonts w:eastAsiaTheme="minorHAnsi"/>
      <w:lang w:eastAsia="en-US"/>
    </w:rPr>
  </w:style>
  <w:style w:type="paragraph" w:customStyle="1" w:styleId="27DC1B9B159B4F0D8A81C2F2DEFA8BC2">
    <w:name w:val="27DC1B9B159B4F0D8A81C2F2DEFA8BC2"/>
    <w:rsid w:val="00852D84"/>
  </w:style>
  <w:style w:type="paragraph" w:customStyle="1" w:styleId="9C1FD9C0C70D4242B4AEF162442BD07C">
    <w:name w:val="9C1FD9C0C70D4242B4AEF162442BD07C"/>
    <w:rsid w:val="00852D84"/>
  </w:style>
  <w:style w:type="paragraph" w:customStyle="1" w:styleId="3AFD1BA4A44A4B8EA2DC195172869154">
    <w:name w:val="3AFD1BA4A44A4B8EA2DC195172869154"/>
    <w:rsid w:val="00852D84"/>
  </w:style>
  <w:style w:type="paragraph" w:customStyle="1" w:styleId="4B320C6EBEB34F5E8EF066271A04E4D8">
    <w:name w:val="4B320C6EBEB34F5E8EF066271A04E4D8"/>
    <w:rsid w:val="00852D84"/>
  </w:style>
  <w:style w:type="paragraph" w:customStyle="1" w:styleId="8D7CDB38647148769EC12E2BF2D17CA7">
    <w:name w:val="8D7CDB38647148769EC12E2BF2D17CA7"/>
    <w:rsid w:val="00852D84"/>
  </w:style>
  <w:style w:type="paragraph" w:customStyle="1" w:styleId="C04976161D704F0FADFBF0AD57E66A5C">
    <w:name w:val="C04976161D704F0FADFBF0AD57E66A5C"/>
    <w:rsid w:val="00852D84"/>
  </w:style>
  <w:style w:type="paragraph" w:customStyle="1" w:styleId="B5D448487E7A47A785654F41FC0EC83A">
    <w:name w:val="B5D448487E7A47A785654F41FC0EC83A"/>
    <w:rsid w:val="00852D84"/>
  </w:style>
  <w:style w:type="paragraph" w:customStyle="1" w:styleId="D9ADC9D0471D44EEB77F2D7F2D643B34">
    <w:name w:val="D9ADC9D0471D44EEB77F2D7F2D643B34"/>
    <w:rsid w:val="00852D84"/>
  </w:style>
  <w:style w:type="paragraph" w:customStyle="1" w:styleId="CC380AECE63C43D5B60D64F365D7BD24">
    <w:name w:val="CC380AECE63C43D5B60D64F365D7BD24"/>
    <w:rsid w:val="00852D84"/>
  </w:style>
  <w:style w:type="paragraph" w:customStyle="1" w:styleId="67B340D2B62442029903012C74215DD0">
    <w:name w:val="67B340D2B62442029903012C74215DD0"/>
    <w:rsid w:val="00852D84"/>
  </w:style>
  <w:style w:type="paragraph" w:customStyle="1" w:styleId="D97845B2687A44809D42378DA1291C5E">
    <w:name w:val="D97845B2687A44809D42378DA1291C5E"/>
    <w:rsid w:val="00852D84"/>
  </w:style>
  <w:style w:type="paragraph" w:customStyle="1" w:styleId="4C7EBFAEECA645EAA20102E8BCA7608F9">
    <w:name w:val="4C7EBFAEECA645EAA20102E8BCA7608F9"/>
    <w:rsid w:val="00852D84"/>
    <w:rPr>
      <w:rFonts w:eastAsiaTheme="minorHAnsi"/>
      <w:lang w:eastAsia="en-US"/>
    </w:rPr>
  </w:style>
  <w:style w:type="paragraph" w:customStyle="1" w:styleId="64C6464B9FE0414AAA0BAB63A2A26D098">
    <w:name w:val="64C6464B9FE0414AAA0BAB63A2A26D098"/>
    <w:rsid w:val="00852D84"/>
    <w:rPr>
      <w:rFonts w:eastAsiaTheme="minorHAnsi"/>
      <w:lang w:eastAsia="en-US"/>
    </w:rPr>
  </w:style>
  <w:style w:type="paragraph" w:customStyle="1" w:styleId="CE57E5F24A3A44DDB1F7BB66C4FE41D56">
    <w:name w:val="CE57E5F24A3A44DDB1F7BB66C4FE41D56"/>
    <w:rsid w:val="00852D84"/>
    <w:rPr>
      <w:rFonts w:eastAsiaTheme="minorHAnsi"/>
      <w:lang w:eastAsia="en-US"/>
    </w:rPr>
  </w:style>
  <w:style w:type="paragraph" w:customStyle="1" w:styleId="D70EAEEB6A79412CAE19653B6A71F1286">
    <w:name w:val="D70EAEEB6A79412CAE19653B6A71F1286"/>
    <w:rsid w:val="00852D84"/>
    <w:rPr>
      <w:rFonts w:eastAsiaTheme="minorHAnsi"/>
      <w:lang w:eastAsia="en-US"/>
    </w:rPr>
  </w:style>
  <w:style w:type="paragraph" w:customStyle="1" w:styleId="5721495155284B1F81A66767C22555F56">
    <w:name w:val="5721495155284B1F81A66767C22555F56"/>
    <w:rsid w:val="00852D84"/>
    <w:rPr>
      <w:rFonts w:eastAsiaTheme="minorHAnsi"/>
      <w:lang w:eastAsia="en-US"/>
    </w:rPr>
  </w:style>
  <w:style w:type="paragraph" w:customStyle="1" w:styleId="30323E734F8C465AB2B7E3E2AA66C65E5">
    <w:name w:val="30323E734F8C465AB2B7E3E2AA66C65E5"/>
    <w:rsid w:val="00852D84"/>
    <w:rPr>
      <w:rFonts w:eastAsiaTheme="minorHAnsi"/>
      <w:lang w:eastAsia="en-US"/>
    </w:rPr>
  </w:style>
  <w:style w:type="paragraph" w:customStyle="1" w:styleId="4FD69385BBA4475BB70DE75C3D404E965">
    <w:name w:val="4FD69385BBA4475BB70DE75C3D404E965"/>
    <w:rsid w:val="00852D84"/>
    <w:rPr>
      <w:rFonts w:eastAsiaTheme="minorHAnsi"/>
      <w:lang w:eastAsia="en-US"/>
    </w:rPr>
  </w:style>
  <w:style w:type="paragraph" w:customStyle="1" w:styleId="231AE18376CD45AC98B00CCFE34D5C845">
    <w:name w:val="231AE18376CD45AC98B00CCFE34D5C845"/>
    <w:rsid w:val="00852D84"/>
    <w:rPr>
      <w:rFonts w:eastAsiaTheme="minorHAnsi"/>
      <w:lang w:eastAsia="en-US"/>
    </w:rPr>
  </w:style>
  <w:style w:type="paragraph" w:customStyle="1" w:styleId="EDDF13013F704C019FBE93C5937942904">
    <w:name w:val="EDDF13013F704C019FBE93C5937942904"/>
    <w:rsid w:val="00852D84"/>
    <w:rPr>
      <w:rFonts w:eastAsiaTheme="minorHAnsi"/>
      <w:lang w:eastAsia="en-US"/>
    </w:rPr>
  </w:style>
  <w:style w:type="paragraph" w:customStyle="1" w:styleId="2720CF5E9DEC4434994EA34D4C3D560B4">
    <w:name w:val="2720CF5E9DEC4434994EA34D4C3D560B4"/>
    <w:rsid w:val="00852D84"/>
    <w:rPr>
      <w:rFonts w:eastAsiaTheme="minorHAnsi"/>
      <w:lang w:eastAsia="en-US"/>
    </w:rPr>
  </w:style>
  <w:style w:type="paragraph" w:customStyle="1" w:styleId="5242A0F555124374826D43BA637890704">
    <w:name w:val="5242A0F555124374826D43BA637890704"/>
    <w:rsid w:val="00852D84"/>
    <w:rPr>
      <w:rFonts w:eastAsiaTheme="minorHAnsi"/>
      <w:lang w:eastAsia="en-US"/>
    </w:rPr>
  </w:style>
  <w:style w:type="paragraph" w:customStyle="1" w:styleId="046A83EAAA9145868756528B7390B0C53">
    <w:name w:val="046A83EAAA9145868756528B7390B0C53"/>
    <w:rsid w:val="00852D84"/>
    <w:rPr>
      <w:rFonts w:eastAsiaTheme="minorHAnsi"/>
      <w:lang w:eastAsia="en-US"/>
    </w:rPr>
  </w:style>
  <w:style w:type="paragraph" w:customStyle="1" w:styleId="18C340909FBA45E3BC290BFDA478DCC03">
    <w:name w:val="18C340909FBA45E3BC290BFDA478DCC03"/>
    <w:rsid w:val="00852D84"/>
    <w:rPr>
      <w:rFonts w:eastAsiaTheme="minorHAnsi"/>
      <w:lang w:eastAsia="en-US"/>
    </w:rPr>
  </w:style>
  <w:style w:type="paragraph" w:customStyle="1" w:styleId="501848367DCC467BBE3E3FBC8907E6723">
    <w:name w:val="501848367DCC467BBE3E3FBC8907E6723"/>
    <w:rsid w:val="00852D84"/>
    <w:rPr>
      <w:rFonts w:eastAsiaTheme="minorHAnsi"/>
      <w:lang w:eastAsia="en-US"/>
    </w:rPr>
  </w:style>
  <w:style w:type="paragraph" w:customStyle="1" w:styleId="4749B775128E4C3CAABF58AA9C05B87C2">
    <w:name w:val="4749B775128E4C3CAABF58AA9C05B87C2"/>
    <w:rsid w:val="00852D84"/>
    <w:rPr>
      <w:rFonts w:eastAsiaTheme="minorHAnsi"/>
      <w:lang w:eastAsia="en-US"/>
    </w:rPr>
  </w:style>
  <w:style w:type="paragraph" w:customStyle="1" w:styleId="A8A7EB04FC244B2DA7217FEB108798542">
    <w:name w:val="A8A7EB04FC244B2DA7217FEB108798542"/>
    <w:rsid w:val="00852D84"/>
    <w:rPr>
      <w:rFonts w:eastAsiaTheme="minorHAnsi"/>
      <w:lang w:eastAsia="en-US"/>
    </w:rPr>
  </w:style>
  <w:style w:type="paragraph" w:customStyle="1" w:styleId="4BEA92FD2EAF49BFACC875243D067F362">
    <w:name w:val="4BEA92FD2EAF49BFACC875243D067F362"/>
    <w:rsid w:val="00852D84"/>
    <w:rPr>
      <w:rFonts w:eastAsiaTheme="minorHAnsi"/>
      <w:lang w:eastAsia="en-US"/>
    </w:rPr>
  </w:style>
  <w:style w:type="paragraph" w:customStyle="1" w:styleId="A1C1D5355FD1454D8EF8AA21B90CF1041">
    <w:name w:val="A1C1D5355FD1454D8EF8AA21B90CF1041"/>
    <w:rsid w:val="00852D84"/>
    <w:rPr>
      <w:rFonts w:eastAsiaTheme="minorHAnsi"/>
      <w:lang w:eastAsia="en-US"/>
    </w:rPr>
  </w:style>
  <w:style w:type="paragraph" w:customStyle="1" w:styleId="E44FF3A18D684C51A8D1FAB59B4EAFDD1">
    <w:name w:val="E44FF3A18D684C51A8D1FAB59B4EAFDD1"/>
    <w:rsid w:val="00852D84"/>
    <w:rPr>
      <w:rFonts w:eastAsiaTheme="minorHAnsi"/>
      <w:lang w:eastAsia="en-US"/>
    </w:rPr>
  </w:style>
  <w:style w:type="paragraph" w:customStyle="1" w:styleId="01197A87689B41349DE2D5FB98531E0D1">
    <w:name w:val="01197A87689B41349DE2D5FB98531E0D1"/>
    <w:rsid w:val="00852D84"/>
    <w:rPr>
      <w:rFonts w:eastAsiaTheme="minorHAnsi"/>
      <w:lang w:eastAsia="en-US"/>
    </w:rPr>
  </w:style>
  <w:style w:type="paragraph" w:customStyle="1" w:styleId="F6376848F1E3428A82E85987281516871">
    <w:name w:val="F6376848F1E3428A82E85987281516871"/>
    <w:rsid w:val="00852D84"/>
    <w:rPr>
      <w:rFonts w:eastAsiaTheme="minorHAnsi"/>
      <w:lang w:eastAsia="en-US"/>
    </w:rPr>
  </w:style>
  <w:style w:type="paragraph" w:customStyle="1" w:styleId="028EE5F54F7F454AA027037AC996AE5C1">
    <w:name w:val="028EE5F54F7F454AA027037AC996AE5C1"/>
    <w:rsid w:val="00852D84"/>
    <w:rPr>
      <w:rFonts w:eastAsiaTheme="minorHAnsi"/>
      <w:lang w:eastAsia="en-US"/>
    </w:rPr>
  </w:style>
  <w:style w:type="paragraph" w:customStyle="1" w:styleId="27DC1B9B159B4F0D8A81C2F2DEFA8BC21">
    <w:name w:val="27DC1B9B159B4F0D8A81C2F2DEFA8BC21"/>
    <w:rsid w:val="00852D84"/>
    <w:rPr>
      <w:rFonts w:eastAsiaTheme="minorHAnsi"/>
      <w:lang w:eastAsia="en-US"/>
    </w:rPr>
  </w:style>
  <w:style w:type="paragraph" w:customStyle="1" w:styleId="9C1FD9C0C70D4242B4AEF162442BD07C1">
    <w:name w:val="9C1FD9C0C70D4242B4AEF162442BD07C1"/>
    <w:rsid w:val="00852D84"/>
    <w:rPr>
      <w:rFonts w:eastAsiaTheme="minorHAnsi"/>
      <w:lang w:eastAsia="en-US"/>
    </w:rPr>
  </w:style>
  <w:style w:type="paragraph" w:customStyle="1" w:styleId="3AFD1BA4A44A4B8EA2DC1951728691541">
    <w:name w:val="3AFD1BA4A44A4B8EA2DC1951728691541"/>
    <w:rsid w:val="00852D84"/>
    <w:rPr>
      <w:rFonts w:eastAsiaTheme="minorHAnsi"/>
      <w:lang w:eastAsia="en-US"/>
    </w:rPr>
  </w:style>
  <w:style w:type="paragraph" w:customStyle="1" w:styleId="4B320C6EBEB34F5E8EF066271A04E4D81">
    <w:name w:val="4B320C6EBEB34F5E8EF066271A04E4D81"/>
    <w:rsid w:val="00852D84"/>
    <w:rPr>
      <w:rFonts w:eastAsiaTheme="minorHAnsi"/>
      <w:lang w:eastAsia="en-US"/>
    </w:rPr>
  </w:style>
  <w:style w:type="paragraph" w:customStyle="1" w:styleId="8D7CDB38647148769EC12E2BF2D17CA71">
    <w:name w:val="8D7CDB38647148769EC12E2BF2D17CA71"/>
    <w:rsid w:val="00852D84"/>
    <w:rPr>
      <w:rFonts w:eastAsiaTheme="minorHAnsi"/>
      <w:lang w:eastAsia="en-US"/>
    </w:rPr>
  </w:style>
  <w:style w:type="paragraph" w:customStyle="1" w:styleId="C04976161D704F0FADFBF0AD57E66A5C1">
    <w:name w:val="C04976161D704F0FADFBF0AD57E66A5C1"/>
    <w:rsid w:val="00852D84"/>
    <w:rPr>
      <w:rFonts w:eastAsiaTheme="minorHAnsi"/>
      <w:lang w:eastAsia="en-US"/>
    </w:rPr>
  </w:style>
  <w:style w:type="paragraph" w:customStyle="1" w:styleId="B5D448487E7A47A785654F41FC0EC83A1">
    <w:name w:val="B5D448487E7A47A785654F41FC0EC83A1"/>
    <w:rsid w:val="00852D84"/>
    <w:rPr>
      <w:rFonts w:eastAsiaTheme="minorHAnsi"/>
      <w:lang w:eastAsia="en-US"/>
    </w:rPr>
  </w:style>
  <w:style w:type="paragraph" w:customStyle="1" w:styleId="D9ADC9D0471D44EEB77F2D7F2D643B341">
    <w:name w:val="D9ADC9D0471D44EEB77F2D7F2D643B341"/>
    <w:rsid w:val="00852D84"/>
    <w:rPr>
      <w:rFonts w:eastAsiaTheme="minorHAnsi"/>
      <w:lang w:eastAsia="en-US"/>
    </w:rPr>
  </w:style>
  <w:style w:type="paragraph" w:customStyle="1" w:styleId="CC380AECE63C43D5B60D64F365D7BD241">
    <w:name w:val="CC380AECE63C43D5B60D64F365D7BD241"/>
    <w:rsid w:val="00852D84"/>
    <w:rPr>
      <w:rFonts w:eastAsiaTheme="minorHAnsi"/>
      <w:lang w:eastAsia="en-US"/>
    </w:rPr>
  </w:style>
  <w:style w:type="paragraph" w:customStyle="1" w:styleId="67B340D2B62442029903012C74215DD01">
    <w:name w:val="67B340D2B62442029903012C74215DD01"/>
    <w:rsid w:val="00852D84"/>
    <w:rPr>
      <w:rFonts w:eastAsiaTheme="minorHAnsi"/>
      <w:lang w:eastAsia="en-US"/>
    </w:rPr>
  </w:style>
  <w:style w:type="paragraph" w:customStyle="1" w:styleId="D97845B2687A44809D42378DA1291C5E1">
    <w:name w:val="D97845B2687A44809D42378DA1291C5E1"/>
    <w:rsid w:val="00852D84"/>
    <w:rPr>
      <w:rFonts w:eastAsiaTheme="minorHAnsi"/>
      <w:lang w:eastAsia="en-US"/>
    </w:rPr>
  </w:style>
  <w:style w:type="paragraph" w:customStyle="1" w:styleId="4C7EBFAEECA645EAA20102E8BCA7608F10">
    <w:name w:val="4C7EBFAEECA645EAA20102E8BCA7608F10"/>
    <w:rsid w:val="00852D84"/>
    <w:rPr>
      <w:rFonts w:eastAsiaTheme="minorHAnsi"/>
      <w:lang w:eastAsia="en-US"/>
    </w:rPr>
  </w:style>
  <w:style w:type="paragraph" w:customStyle="1" w:styleId="64C6464B9FE0414AAA0BAB63A2A26D099">
    <w:name w:val="64C6464B9FE0414AAA0BAB63A2A26D099"/>
    <w:rsid w:val="00852D84"/>
    <w:rPr>
      <w:rFonts w:eastAsiaTheme="minorHAnsi"/>
      <w:lang w:eastAsia="en-US"/>
    </w:rPr>
  </w:style>
  <w:style w:type="paragraph" w:customStyle="1" w:styleId="CE57E5F24A3A44DDB1F7BB66C4FE41D57">
    <w:name w:val="CE57E5F24A3A44DDB1F7BB66C4FE41D57"/>
    <w:rsid w:val="00852D84"/>
    <w:rPr>
      <w:rFonts w:eastAsiaTheme="minorHAnsi"/>
      <w:lang w:eastAsia="en-US"/>
    </w:rPr>
  </w:style>
  <w:style w:type="paragraph" w:customStyle="1" w:styleId="D70EAEEB6A79412CAE19653B6A71F1287">
    <w:name w:val="D70EAEEB6A79412CAE19653B6A71F1287"/>
    <w:rsid w:val="00852D84"/>
    <w:rPr>
      <w:rFonts w:eastAsiaTheme="minorHAnsi"/>
      <w:lang w:eastAsia="en-US"/>
    </w:rPr>
  </w:style>
  <w:style w:type="paragraph" w:customStyle="1" w:styleId="5721495155284B1F81A66767C22555F57">
    <w:name w:val="5721495155284B1F81A66767C22555F57"/>
    <w:rsid w:val="00852D84"/>
    <w:rPr>
      <w:rFonts w:eastAsiaTheme="minorHAnsi"/>
      <w:lang w:eastAsia="en-US"/>
    </w:rPr>
  </w:style>
  <w:style w:type="paragraph" w:customStyle="1" w:styleId="30323E734F8C465AB2B7E3E2AA66C65E6">
    <w:name w:val="30323E734F8C465AB2B7E3E2AA66C65E6"/>
    <w:rsid w:val="00852D84"/>
    <w:rPr>
      <w:rFonts w:eastAsiaTheme="minorHAnsi"/>
      <w:lang w:eastAsia="en-US"/>
    </w:rPr>
  </w:style>
  <w:style w:type="paragraph" w:customStyle="1" w:styleId="4FD69385BBA4475BB70DE75C3D404E966">
    <w:name w:val="4FD69385BBA4475BB70DE75C3D404E966"/>
    <w:rsid w:val="00852D84"/>
    <w:rPr>
      <w:rFonts w:eastAsiaTheme="minorHAnsi"/>
      <w:lang w:eastAsia="en-US"/>
    </w:rPr>
  </w:style>
  <w:style w:type="paragraph" w:customStyle="1" w:styleId="231AE18376CD45AC98B00CCFE34D5C846">
    <w:name w:val="231AE18376CD45AC98B00CCFE34D5C846"/>
    <w:rsid w:val="00852D84"/>
    <w:rPr>
      <w:rFonts w:eastAsiaTheme="minorHAnsi"/>
      <w:lang w:eastAsia="en-US"/>
    </w:rPr>
  </w:style>
  <w:style w:type="paragraph" w:customStyle="1" w:styleId="EDDF13013F704C019FBE93C5937942905">
    <w:name w:val="EDDF13013F704C019FBE93C5937942905"/>
    <w:rsid w:val="00852D84"/>
    <w:rPr>
      <w:rFonts w:eastAsiaTheme="minorHAnsi"/>
      <w:lang w:eastAsia="en-US"/>
    </w:rPr>
  </w:style>
  <w:style w:type="paragraph" w:customStyle="1" w:styleId="2720CF5E9DEC4434994EA34D4C3D560B5">
    <w:name w:val="2720CF5E9DEC4434994EA34D4C3D560B5"/>
    <w:rsid w:val="00852D84"/>
    <w:rPr>
      <w:rFonts w:eastAsiaTheme="minorHAnsi"/>
      <w:lang w:eastAsia="en-US"/>
    </w:rPr>
  </w:style>
  <w:style w:type="paragraph" w:customStyle="1" w:styleId="5242A0F555124374826D43BA637890705">
    <w:name w:val="5242A0F555124374826D43BA637890705"/>
    <w:rsid w:val="00852D84"/>
    <w:rPr>
      <w:rFonts w:eastAsiaTheme="minorHAnsi"/>
      <w:lang w:eastAsia="en-US"/>
    </w:rPr>
  </w:style>
  <w:style w:type="paragraph" w:customStyle="1" w:styleId="046A83EAAA9145868756528B7390B0C54">
    <w:name w:val="046A83EAAA9145868756528B7390B0C54"/>
    <w:rsid w:val="00852D84"/>
    <w:rPr>
      <w:rFonts w:eastAsiaTheme="minorHAnsi"/>
      <w:lang w:eastAsia="en-US"/>
    </w:rPr>
  </w:style>
  <w:style w:type="paragraph" w:customStyle="1" w:styleId="18C340909FBA45E3BC290BFDA478DCC04">
    <w:name w:val="18C340909FBA45E3BC290BFDA478DCC04"/>
    <w:rsid w:val="00852D84"/>
    <w:rPr>
      <w:rFonts w:eastAsiaTheme="minorHAnsi"/>
      <w:lang w:eastAsia="en-US"/>
    </w:rPr>
  </w:style>
  <w:style w:type="paragraph" w:customStyle="1" w:styleId="501848367DCC467BBE3E3FBC8907E6724">
    <w:name w:val="501848367DCC467BBE3E3FBC8907E6724"/>
    <w:rsid w:val="00852D84"/>
    <w:rPr>
      <w:rFonts w:eastAsiaTheme="minorHAnsi"/>
      <w:lang w:eastAsia="en-US"/>
    </w:rPr>
  </w:style>
  <w:style w:type="paragraph" w:customStyle="1" w:styleId="4749B775128E4C3CAABF58AA9C05B87C3">
    <w:name w:val="4749B775128E4C3CAABF58AA9C05B87C3"/>
    <w:rsid w:val="00852D84"/>
    <w:rPr>
      <w:rFonts w:eastAsiaTheme="minorHAnsi"/>
      <w:lang w:eastAsia="en-US"/>
    </w:rPr>
  </w:style>
  <w:style w:type="paragraph" w:customStyle="1" w:styleId="A8A7EB04FC244B2DA7217FEB108798543">
    <w:name w:val="A8A7EB04FC244B2DA7217FEB108798543"/>
    <w:rsid w:val="00852D84"/>
    <w:rPr>
      <w:rFonts w:eastAsiaTheme="minorHAnsi"/>
      <w:lang w:eastAsia="en-US"/>
    </w:rPr>
  </w:style>
  <w:style w:type="paragraph" w:customStyle="1" w:styleId="4BEA92FD2EAF49BFACC875243D067F363">
    <w:name w:val="4BEA92FD2EAF49BFACC875243D067F363"/>
    <w:rsid w:val="00852D84"/>
    <w:rPr>
      <w:rFonts w:eastAsiaTheme="minorHAnsi"/>
      <w:lang w:eastAsia="en-US"/>
    </w:rPr>
  </w:style>
  <w:style w:type="paragraph" w:customStyle="1" w:styleId="A1C1D5355FD1454D8EF8AA21B90CF1042">
    <w:name w:val="A1C1D5355FD1454D8EF8AA21B90CF1042"/>
    <w:rsid w:val="00852D84"/>
    <w:rPr>
      <w:rFonts w:eastAsiaTheme="minorHAnsi"/>
      <w:lang w:eastAsia="en-US"/>
    </w:rPr>
  </w:style>
  <w:style w:type="paragraph" w:customStyle="1" w:styleId="E44FF3A18D684C51A8D1FAB59B4EAFDD2">
    <w:name w:val="E44FF3A18D684C51A8D1FAB59B4EAFDD2"/>
    <w:rsid w:val="00852D84"/>
    <w:rPr>
      <w:rFonts w:eastAsiaTheme="minorHAnsi"/>
      <w:lang w:eastAsia="en-US"/>
    </w:rPr>
  </w:style>
  <w:style w:type="paragraph" w:customStyle="1" w:styleId="01197A87689B41349DE2D5FB98531E0D2">
    <w:name w:val="01197A87689B41349DE2D5FB98531E0D2"/>
    <w:rsid w:val="00852D84"/>
    <w:rPr>
      <w:rFonts w:eastAsiaTheme="minorHAnsi"/>
      <w:lang w:eastAsia="en-US"/>
    </w:rPr>
  </w:style>
  <w:style w:type="paragraph" w:customStyle="1" w:styleId="F6376848F1E3428A82E85987281516872">
    <w:name w:val="F6376848F1E3428A82E85987281516872"/>
    <w:rsid w:val="00852D84"/>
    <w:rPr>
      <w:rFonts w:eastAsiaTheme="minorHAnsi"/>
      <w:lang w:eastAsia="en-US"/>
    </w:rPr>
  </w:style>
  <w:style w:type="paragraph" w:customStyle="1" w:styleId="028EE5F54F7F454AA027037AC996AE5C2">
    <w:name w:val="028EE5F54F7F454AA027037AC996AE5C2"/>
    <w:rsid w:val="00852D84"/>
    <w:rPr>
      <w:rFonts w:eastAsiaTheme="minorHAnsi"/>
      <w:lang w:eastAsia="en-US"/>
    </w:rPr>
  </w:style>
  <w:style w:type="paragraph" w:customStyle="1" w:styleId="27DC1B9B159B4F0D8A81C2F2DEFA8BC22">
    <w:name w:val="27DC1B9B159B4F0D8A81C2F2DEFA8BC22"/>
    <w:rsid w:val="00852D84"/>
    <w:rPr>
      <w:rFonts w:eastAsiaTheme="minorHAnsi"/>
      <w:lang w:eastAsia="en-US"/>
    </w:rPr>
  </w:style>
  <w:style w:type="paragraph" w:customStyle="1" w:styleId="9C1FD9C0C70D4242B4AEF162442BD07C2">
    <w:name w:val="9C1FD9C0C70D4242B4AEF162442BD07C2"/>
    <w:rsid w:val="00852D84"/>
    <w:rPr>
      <w:rFonts w:eastAsiaTheme="minorHAnsi"/>
      <w:lang w:eastAsia="en-US"/>
    </w:rPr>
  </w:style>
  <w:style w:type="paragraph" w:customStyle="1" w:styleId="3AFD1BA4A44A4B8EA2DC1951728691542">
    <w:name w:val="3AFD1BA4A44A4B8EA2DC1951728691542"/>
    <w:rsid w:val="00852D84"/>
    <w:rPr>
      <w:rFonts w:eastAsiaTheme="minorHAnsi"/>
      <w:lang w:eastAsia="en-US"/>
    </w:rPr>
  </w:style>
  <w:style w:type="paragraph" w:customStyle="1" w:styleId="4B320C6EBEB34F5E8EF066271A04E4D82">
    <w:name w:val="4B320C6EBEB34F5E8EF066271A04E4D82"/>
    <w:rsid w:val="00852D84"/>
    <w:rPr>
      <w:rFonts w:eastAsiaTheme="minorHAnsi"/>
      <w:lang w:eastAsia="en-US"/>
    </w:rPr>
  </w:style>
  <w:style w:type="paragraph" w:customStyle="1" w:styleId="8D7CDB38647148769EC12E2BF2D17CA72">
    <w:name w:val="8D7CDB38647148769EC12E2BF2D17CA72"/>
    <w:rsid w:val="00852D84"/>
    <w:rPr>
      <w:rFonts w:eastAsiaTheme="minorHAnsi"/>
      <w:lang w:eastAsia="en-US"/>
    </w:rPr>
  </w:style>
  <w:style w:type="paragraph" w:customStyle="1" w:styleId="C04976161D704F0FADFBF0AD57E66A5C2">
    <w:name w:val="C04976161D704F0FADFBF0AD57E66A5C2"/>
    <w:rsid w:val="00852D84"/>
    <w:rPr>
      <w:rFonts w:eastAsiaTheme="minorHAnsi"/>
      <w:lang w:eastAsia="en-US"/>
    </w:rPr>
  </w:style>
  <w:style w:type="paragraph" w:customStyle="1" w:styleId="B5D448487E7A47A785654F41FC0EC83A2">
    <w:name w:val="B5D448487E7A47A785654F41FC0EC83A2"/>
    <w:rsid w:val="00852D84"/>
    <w:rPr>
      <w:rFonts w:eastAsiaTheme="minorHAnsi"/>
      <w:lang w:eastAsia="en-US"/>
    </w:rPr>
  </w:style>
  <w:style w:type="paragraph" w:customStyle="1" w:styleId="D9ADC9D0471D44EEB77F2D7F2D643B342">
    <w:name w:val="D9ADC9D0471D44EEB77F2D7F2D643B342"/>
    <w:rsid w:val="00852D84"/>
    <w:rPr>
      <w:rFonts w:eastAsiaTheme="minorHAnsi"/>
      <w:lang w:eastAsia="en-US"/>
    </w:rPr>
  </w:style>
  <w:style w:type="paragraph" w:customStyle="1" w:styleId="CC380AECE63C43D5B60D64F365D7BD242">
    <w:name w:val="CC380AECE63C43D5B60D64F365D7BD242"/>
    <w:rsid w:val="00852D84"/>
    <w:rPr>
      <w:rFonts w:eastAsiaTheme="minorHAnsi"/>
      <w:lang w:eastAsia="en-US"/>
    </w:rPr>
  </w:style>
  <w:style w:type="paragraph" w:customStyle="1" w:styleId="67B340D2B62442029903012C74215DD02">
    <w:name w:val="67B340D2B62442029903012C74215DD02"/>
    <w:rsid w:val="00852D84"/>
    <w:rPr>
      <w:rFonts w:eastAsiaTheme="minorHAnsi"/>
      <w:lang w:eastAsia="en-US"/>
    </w:rPr>
  </w:style>
  <w:style w:type="paragraph" w:customStyle="1" w:styleId="D97845B2687A44809D42378DA1291C5E2">
    <w:name w:val="D97845B2687A44809D42378DA1291C5E2"/>
    <w:rsid w:val="00852D84"/>
    <w:rPr>
      <w:rFonts w:eastAsiaTheme="minorHAnsi"/>
      <w:lang w:eastAsia="en-US"/>
    </w:rPr>
  </w:style>
  <w:style w:type="paragraph" w:customStyle="1" w:styleId="4C7EBFAEECA645EAA20102E8BCA7608F11">
    <w:name w:val="4C7EBFAEECA645EAA20102E8BCA7608F11"/>
    <w:rsid w:val="00852D84"/>
    <w:rPr>
      <w:rFonts w:eastAsiaTheme="minorHAnsi"/>
      <w:lang w:eastAsia="en-US"/>
    </w:rPr>
  </w:style>
  <w:style w:type="paragraph" w:customStyle="1" w:styleId="64C6464B9FE0414AAA0BAB63A2A26D0910">
    <w:name w:val="64C6464B9FE0414AAA0BAB63A2A26D0910"/>
    <w:rsid w:val="00852D84"/>
    <w:rPr>
      <w:rFonts w:eastAsiaTheme="minorHAnsi"/>
      <w:lang w:eastAsia="en-US"/>
    </w:rPr>
  </w:style>
  <w:style w:type="paragraph" w:customStyle="1" w:styleId="CE57E5F24A3A44DDB1F7BB66C4FE41D58">
    <w:name w:val="CE57E5F24A3A44DDB1F7BB66C4FE41D58"/>
    <w:rsid w:val="00852D84"/>
    <w:rPr>
      <w:rFonts w:eastAsiaTheme="minorHAnsi"/>
      <w:lang w:eastAsia="en-US"/>
    </w:rPr>
  </w:style>
  <w:style w:type="paragraph" w:customStyle="1" w:styleId="D70EAEEB6A79412CAE19653B6A71F1288">
    <w:name w:val="D70EAEEB6A79412CAE19653B6A71F1288"/>
    <w:rsid w:val="00852D84"/>
    <w:rPr>
      <w:rFonts w:eastAsiaTheme="minorHAnsi"/>
      <w:lang w:eastAsia="en-US"/>
    </w:rPr>
  </w:style>
  <w:style w:type="paragraph" w:customStyle="1" w:styleId="5721495155284B1F81A66767C22555F58">
    <w:name w:val="5721495155284B1F81A66767C22555F58"/>
    <w:rsid w:val="00852D84"/>
    <w:rPr>
      <w:rFonts w:eastAsiaTheme="minorHAnsi"/>
      <w:lang w:eastAsia="en-US"/>
    </w:rPr>
  </w:style>
  <w:style w:type="paragraph" w:customStyle="1" w:styleId="30323E734F8C465AB2B7E3E2AA66C65E7">
    <w:name w:val="30323E734F8C465AB2B7E3E2AA66C65E7"/>
    <w:rsid w:val="00852D84"/>
    <w:rPr>
      <w:rFonts w:eastAsiaTheme="minorHAnsi"/>
      <w:lang w:eastAsia="en-US"/>
    </w:rPr>
  </w:style>
  <w:style w:type="paragraph" w:customStyle="1" w:styleId="4FD69385BBA4475BB70DE75C3D404E967">
    <w:name w:val="4FD69385BBA4475BB70DE75C3D404E967"/>
    <w:rsid w:val="00852D84"/>
    <w:rPr>
      <w:rFonts w:eastAsiaTheme="minorHAnsi"/>
      <w:lang w:eastAsia="en-US"/>
    </w:rPr>
  </w:style>
  <w:style w:type="paragraph" w:customStyle="1" w:styleId="231AE18376CD45AC98B00CCFE34D5C847">
    <w:name w:val="231AE18376CD45AC98B00CCFE34D5C847"/>
    <w:rsid w:val="00852D84"/>
    <w:rPr>
      <w:rFonts w:eastAsiaTheme="minorHAnsi"/>
      <w:lang w:eastAsia="en-US"/>
    </w:rPr>
  </w:style>
  <w:style w:type="paragraph" w:customStyle="1" w:styleId="EDDF13013F704C019FBE93C5937942906">
    <w:name w:val="EDDF13013F704C019FBE93C5937942906"/>
    <w:rsid w:val="00852D84"/>
    <w:rPr>
      <w:rFonts w:eastAsiaTheme="minorHAnsi"/>
      <w:lang w:eastAsia="en-US"/>
    </w:rPr>
  </w:style>
  <w:style w:type="paragraph" w:customStyle="1" w:styleId="2720CF5E9DEC4434994EA34D4C3D560B6">
    <w:name w:val="2720CF5E9DEC4434994EA34D4C3D560B6"/>
    <w:rsid w:val="00852D84"/>
    <w:rPr>
      <w:rFonts w:eastAsiaTheme="minorHAnsi"/>
      <w:lang w:eastAsia="en-US"/>
    </w:rPr>
  </w:style>
  <w:style w:type="paragraph" w:customStyle="1" w:styleId="5242A0F555124374826D43BA637890706">
    <w:name w:val="5242A0F555124374826D43BA637890706"/>
    <w:rsid w:val="00852D84"/>
    <w:rPr>
      <w:rFonts w:eastAsiaTheme="minorHAnsi"/>
      <w:lang w:eastAsia="en-US"/>
    </w:rPr>
  </w:style>
  <w:style w:type="paragraph" w:customStyle="1" w:styleId="046A83EAAA9145868756528B7390B0C55">
    <w:name w:val="046A83EAAA9145868756528B7390B0C55"/>
    <w:rsid w:val="00852D84"/>
    <w:rPr>
      <w:rFonts w:eastAsiaTheme="minorHAnsi"/>
      <w:lang w:eastAsia="en-US"/>
    </w:rPr>
  </w:style>
  <w:style w:type="paragraph" w:customStyle="1" w:styleId="18C340909FBA45E3BC290BFDA478DCC05">
    <w:name w:val="18C340909FBA45E3BC290BFDA478DCC05"/>
    <w:rsid w:val="00852D84"/>
    <w:rPr>
      <w:rFonts w:eastAsiaTheme="minorHAnsi"/>
      <w:lang w:eastAsia="en-US"/>
    </w:rPr>
  </w:style>
  <w:style w:type="paragraph" w:customStyle="1" w:styleId="501848367DCC467BBE3E3FBC8907E6725">
    <w:name w:val="501848367DCC467BBE3E3FBC8907E6725"/>
    <w:rsid w:val="00852D84"/>
    <w:rPr>
      <w:rFonts w:eastAsiaTheme="minorHAnsi"/>
      <w:lang w:eastAsia="en-US"/>
    </w:rPr>
  </w:style>
  <w:style w:type="paragraph" w:customStyle="1" w:styleId="4749B775128E4C3CAABF58AA9C05B87C4">
    <w:name w:val="4749B775128E4C3CAABF58AA9C05B87C4"/>
    <w:rsid w:val="00852D84"/>
    <w:rPr>
      <w:rFonts w:eastAsiaTheme="minorHAnsi"/>
      <w:lang w:eastAsia="en-US"/>
    </w:rPr>
  </w:style>
  <w:style w:type="paragraph" w:customStyle="1" w:styleId="A8A7EB04FC244B2DA7217FEB108798544">
    <w:name w:val="A8A7EB04FC244B2DA7217FEB108798544"/>
    <w:rsid w:val="00852D84"/>
    <w:rPr>
      <w:rFonts w:eastAsiaTheme="minorHAnsi"/>
      <w:lang w:eastAsia="en-US"/>
    </w:rPr>
  </w:style>
  <w:style w:type="paragraph" w:customStyle="1" w:styleId="4BEA92FD2EAF49BFACC875243D067F364">
    <w:name w:val="4BEA92FD2EAF49BFACC875243D067F364"/>
    <w:rsid w:val="00852D84"/>
    <w:rPr>
      <w:rFonts w:eastAsiaTheme="minorHAnsi"/>
      <w:lang w:eastAsia="en-US"/>
    </w:rPr>
  </w:style>
  <w:style w:type="paragraph" w:customStyle="1" w:styleId="A1C1D5355FD1454D8EF8AA21B90CF1043">
    <w:name w:val="A1C1D5355FD1454D8EF8AA21B90CF1043"/>
    <w:rsid w:val="00852D84"/>
    <w:rPr>
      <w:rFonts w:eastAsiaTheme="minorHAnsi"/>
      <w:lang w:eastAsia="en-US"/>
    </w:rPr>
  </w:style>
  <w:style w:type="paragraph" w:customStyle="1" w:styleId="E44FF3A18D684C51A8D1FAB59B4EAFDD3">
    <w:name w:val="E44FF3A18D684C51A8D1FAB59B4EAFDD3"/>
    <w:rsid w:val="00852D84"/>
    <w:rPr>
      <w:rFonts w:eastAsiaTheme="minorHAnsi"/>
      <w:lang w:eastAsia="en-US"/>
    </w:rPr>
  </w:style>
  <w:style w:type="paragraph" w:customStyle="1" w:styleId="01197A87689B41349DE2D5FB98531E0D3">
    <w:name w:val="01197A87689B41349DE2D5FB98531E0D3"/>
    <w:rsid w:val="00852D84"/>
    <w:rPr>
      <w:rFonts w:eastAsiaTheme="minorHAnsi"/>
      <w:lang w:eastAsia="en-US"/>
    </w:rPr>
  </w:style>
  <w:style w:type="paragraph" w:customStyle="1" w:styleId="F6376848F1E3428A82E85987281516873">
    <w:name w:val="F6376848F1E3428A82E85987281516873"/>
    <w:rsid w:val="00852D84"/>
    <w:rPr>
      <w:rFonts w:eastAsiaTheme="minorHAnsi"/>
      <w:lang w:eastAsia="en-US"/>
    </w:rPr>
  </w:style>
  <w:style w:type="paragraph" w:customStyle="1" w:styleId="028EE5F54F7F454AA027037AC996AE5C3">
    <w:name w:val="028EE5F54F7F454AA027037AC996AE5C3"/>
    <w:rsid w:val="00852D84"/>
    <w:rPr>
      <w:rFonts w:eastAsiaTheme="minorHAnsi"/>
      <w:lang w:eastAsia="en-US"/>
    </w:rPr>
  </w:style>
  <w:style w:type="paragraph" w:customStyle="1" w:styleId="27DC1B9B159B4F0D8A81C2F2DEFA8BC23">
    <w:name w:val="27DC1B9B159B4F0D8A81C2F2DEFA8BC23"/>
    <w:rsid w:val="00852D84"/>
    <w:rPr>
      <w:rFonts w:eastAsiaTheme="minorHAnsi"/>
      <w:lang w:eastAsia="en-US"/>
    </w:rPr>
  </w:style>
  <w:style w:type="paragraph" w:customStyle="1" w:styleId="9C1FD9C0C70D4242B4AEF162442BD07C3">
    <w:name w:val="9C1FD9C0C70D4242B4AEF162442BD07C3"/>
    <w:rsid w:val="00852D84"/>
    <w:rPr>
      <w:rFonts w:eastAsiaTheme="minorHAnsi"/>
      <w:lang w:eastAsia="en-US"/>
    </w:rPr>
  </w:style>
  <w:style w:type="paragraph" w:customStyle="1" w:styleId="3AFD1BA4A44A4B8EA2DC1951728691543">
    <w:name w:val="3AFD1BA4A44A4B8EA2DC1951728691543"/>
    <w:rsid w:val="00852D84"/>
    <w:rPr>
      <w:rFonts w:eastAsiaTheme="minorHAnsi"/>
      <w:lang w:eastAsia="en-US"/>
    </w:rPr>
  </w:style>
  <w:style w:type="paragraph" w:customStyle="1" w:styleId="4B320C6EBEB34F5E8EF066271A04E4D83">
    <w:name w:val="4B320C6EBEB34F5E8EF066271A04E4D83"/>
    <w:rsid w:val="00852D84"/>
    <w:rPr>
      <w:rFonts w:eastAsiaTheme="minorHAnsi"/>
      <w:lang w:eastAsia="en-US"/>
    </w:rPr>
  </w:style>
  <w:style w:type="paragraph" w:customStyle="1" w:styleId="8D7CDB38647148769EC12E2BF2D17CA73">
    <w:name w:val="8D7CDB38647148769EC12E2BF2D17CA73"/>
    <w:rsid w:val="00852D84"/>
    <w:rPr>
      <w:rFonts w:eastAsiaTheme="minorHAnsi"/>
      <w:lang w:eastAsia="en-US"/>
    </w:rPr>
  </w:style>
  <w:style w:type="paragraph" w:customStyle="1" w:styleId="C04976161D704F0FADFBF0AD57E66A5C3">
    <w:name w:val="C04976161D704F0FADFBF0AD57E66A5C3"/>
    <w:rsid w:val="00852D84"/>
    <w:rPr>
      <w:rFonts w:eastAsiaTheme="minorHAnsi"/>
      <w:lang w:eastAsia="en-US"/>
    </w:rPr>
  </w:style>
  <w:style w:type="paragraph" w:customStyle="1" w:styleId="B5D448487E7A47A785654F41FC0EC83A3">
    <w:name w:val="B5D448487E7A47A785654F41FC0EC83A3"/>
    <w:rsid w:val="00852D84"/>
    <w:rPr>
      <w:rFonts w:eastAsiaTheme="minorHAnsi"/>
      <w:lang w:eastAsia="en-US"/>
    </w:rPr>
  </w:style>
  <w:style w:type="paragraph" w:customStyle="1" w:styleId="D9ADC9D0471D44EEB77F2D7F2D643B343">
    <w:name w:val="D9ADC9D0471D44EEB77F2D7F2D643B343"/>
    <w:rsid w:val="00852D84"/>
    <w:rPr>
      <w:rFonts w:eastAsiaTheme="minorHAnsi"/>
      <w:lang w:eastAsia="en-US"/>
    </w:rPr>
  </w:style>
  <w:style w:type="paragraph" w:customStyle="1" w:styleId="CC380AECE63C43D5B60D64F365D7BD243">
    <w:name w:val="CC380AECE63C43D5B60D64F365D7BD243"/>
    <w:rsid w:val="00852D84"/>
    <w:rPr>
      <w:rFonts w:eastAsiaTheme="minorHAnsi"/>
      <w:lang w:eastAsia="en-US"/>
    </w:rPr>
  </w:style>
  <w:style w:type="paragraph" w:customStyle="1" w:styleId="67B340D2B62442029903012C74215DD03">
    <w:name w:val="67B340D2B62442029903012C74215DD03"/>
    <w:rsid w:val="00852D84"/>
    <w:rPr>
      <w:rFonts w:eastAsiaTheme="minorHAnsi"/>
      <w:lang w:eastAsia="en-US"/>
    </w:rPr>
  </w:style>
  <w:style w:type="paragraph" w:customStyle="1" w:styleId="D97845B2687A44809D42378DA1291C5E3">
    <w:name w:val="D97845B2687A44809D42378DA1291C5E3"/>
    <w:rsid w:val="00852D84"/>
    <w:rPr>
      <w:rFonts w:eastAsiaTheme="minorHAnsi"/>
      <w:lang w:eastAsia="en-US"/>
    </w:rPr>
  </w:style>
  <w:style w:type="paragraph" w:customStyle="1" w:styleId="4C7EBFAEECA645EAA20102E8BCA7608F12">
    <w:name w:val="4C7EBFAEECA645EAA20102E8BCA7608F12"/>
    <w:rsid w:val="00852D84"/>
    <w:rPr>
      <w:rFonts w:eastAsiaTheme="minorHAnsi"/>
      <w:lang w:eastAsia="en-US"/>
    </w:rPr>
  </w:style>
  <w:style w:type="paragraph" w:customStyle="1" w:styleId="64C6464B9FE0414AAA0BAB63A2A26D0911">
    <w:name w:val="64C6464B9FE0414AAA0BAB63A2A26D0911"/>
    <w:rsid w:val="00852D84"/>
    <w:rPr>
      <w:rFonts w:eastAsiaTheme="minorHAnsi"/>
      <w:lang w:eastAsia="en-US"/>
    </w:rPr>
  </w:style>
  <w:style w:type="paragraph" w:customStyle="1" w:styleId="CE57E5F24A3A44DDB1F7BB66C4FE41D59">
    <w:name w:val="CE57E5F24A3A44DDB1F7BB66C4FE41D59"/>
    <w:rsid w:val="00852D84"/>
    <w:rPr>
      <w:rFonts w:eastAsiaTheme="minorHAnsi"/>
      <w:lang w:eastAsia="en-US"/>
    </w:rPr>
  </w:style>
  <w:style w:type="paragraph" w:customStyle="1" w:styleId="D70EAEEB6A79412CAE19653B6A71F1289">
    <w:name w:val="D70EAEEB6A79412CAE19653B6A71F1289"/>
    <w:rsid w:val="00852D84"/>
    <w:rPr>
      <w:rFonts w:eastAsiaTheme="minorHAnsi"/>
      <w:lang w:eastAsia="en-US"/>
    </w:rPr>
  </w:style>
  <w:style w:type="paragraph" w:customStyle="1" w:styleId="5721495155284B1F81A66767C22555F59">
    <w:name w:val="5721495155284B1F81A66767C22555F59"/>
    <w:rsid w:val="00852D84"/>
    <w:rPr>
      <w:rFonts w:eastAsiaTheme="minorHAnsi"/>
      <w:lang w:eastAsia="en-US"/>
    </w:rPr>
  </w:style>
  <w:style w:type="paragraph" w:customStyle="1" w:styleId="30323E734F8C465AB2B7E3E2AA66C65E8">
    <w:name w:val="30323E734F8C465AB2B7E3E2AA66C65E8"/>
    <w:rsid w:val="00852D84"/>
    <w:rPr>
      <w:rFonts w:eastAsiaTheme="minorHAnsi"/>
      <w:lang w:eastAsia="en-US"/>
    </w:rPr>
  </w:style>
  <w:style w:type="paragraph" w:customStyle="1" w:styleId="4FD69385BBA4475BB70DE75C3D404E968">
    <w:name w:val="4FD69385BBA4475BB70DE75C3D404E968"/>
    <w:rsid w:val="00852D84"/>
    <w:rPr>
      <w:rFonts w:eastAsiaTheme="minorHAnsi"/>
      <w:lang w:eastAsia="en-US"/>
    </w:rPr>
  </w:style>
  <w:style w:type="paragraph" w:customStyle="1" w:styleId="231AE18376CD45AC98B00CCFE34D5C848">
    <w:name w:val="231AE18376CD45AC98B00CCFE34D5C848"/>
    <w:rsid w:val="00852D84"/>
    <w:rPr>
      <w:rFonts w:eastAsiaTheme="minorHAnsi"/>
      <w:lang w:eastAsia="en-US"/>
    </w:rPr>
  </w:style>
  <w:style w:type="paragraph" w:customStyle="1" w:styleId="EDDF13013F704C019FBE93C5937942907">
    <w:name w:val="EDDF13013F704C019FBE93C5937942907"/>
    <w:rsid w:val="00852D84"/>
    <w:rPr>
      <w:rFonts w:eastAsiaTheme="minorHAnsi"/>
      <w:lang w:eastAsia="en-US"/>
    </w:rPr>
  </w:style>
  <w:style w:type="paragraph" w:customStyle="1" w:styleId="2720CF5E9DEC4434994EA34D4C3D560B7">
    <w:name w:val="2720CF5E9DEC4434994EA34D4C3D560B7"/>
    <w:rsid w:val="00852D84"/>
    <w:rPr>
      <w:rFonts w:eastAsiaTheme="minorHAnsi"/>
      <w:lang w:eastAsia="en-US"/>
    </w:rPr>
  </w:style>
  <w:style w:type="paragraph" w:customStyle="1" w:styleId="5242A0F555124374826D43BA637890707">
    <w:name w:val="5242A0F555124374826D43BA637890707"/>
    <w:rsid w:val="00852D84"/>
    <w:rPr>
      <w:rFonts w:eastAsiaTheme="minorHAnsi"/>
      <w:lang w:eastAsia="en-US"/>
    </w:rPr>
  </w:style>
  <w:style w:type="paragraph" w:customStyle="1" w:styleId="046A83EAAA9145868756528B7390B0C56">
    <w:name w:val="046A83EAAA9145868756528B7390B0C56"/>
    <w:rsid w:val="00852D84"/>
    <w:rPr>
      <w:rFonts w:eastAsiaTheme="minorHAnsi"/>
      <w:lang w:eastAsia="en-US"/>
    </w:rPr>
  </w:style>
  <w:style w:type="paragraph" w:customStyle="1" w:styleId="18C340909FBA45E3BC290BFDA478DCC06">
    <w:name w:val="18C340909FBA45E3BC290BFDA478DCC06"/>
    <w:rsid w:val="00852D84"/>
    <w:rPr>
      <w:rFonts w:eastAsiaTheme="minorHAnsi"/>
      <w:lang w:eastAsia="en-US"/>
    </w:rPr>
  </w:style>
  <w:style w:type="paragraph" w:customStyle="1" w:styleId="501848367DCC467BBE3E3FBC8907E6726">
    <w:name w:val="501848367DCC467BBE3E3FBC8907E6726"/>
    <w:rsid w:val="00852D84"/>
    <w:rPr>
      <w:rFonts w:eastAsiaTheme="minorHAnsi"/>
      <w:lang w:eastAsia="en-US"/>
    </w:rPr>
  </w:style>
  <w:style w:type="paragraph" w:customStyle="1" w:styleId="4749B775128E4C3CAABF58AA9C05B87C5">
    <w:name w:val="4749B775128E4C3CAABF58AA9C05B87C5"/>
    <w:rsid w:val="00852D84"/>
    <w:rPr>
      <w:rFonts w:eastAsiaTheme="minorHAnsi"/>
      <w:lang w:eastAsia="en-US"/>
    </w:rPr>
  </w:style>
  <w:style w:type="paragraph" w:customStyle="1" w:styleId="A8A7EB04FC244B2DA7217FEB108798545">
    <w:name w:val="A8A7EB04FC244B2DA7217FEB108798545"/>
    <w:rsid w:val="00852D84"/>
    <w:rPr>
      <w:rFonts w:eastAsiaTheme="minorHAnsi"/>
      <w:lang w:eastAsia="en-US"/>
    </w:rPr>
  </w:style>
  <w:style w:type="paragraph" w:customStyle="1" w:styleId="4BEA92FD2EAF49BFACC875243D067F365">
    <w:name w:val="4BEA92FD2EAF49BFACC875243D067F365"/>
    <w:rsid w:val="00852D84"/>
    <w:rPr>
      <w:rFonts w:eastAsiaTheme="minorHAnsi"/>
      <w:lang w:eastAsia="en-US"/>
    </w:rPr>
  </w:style>
  <w:style w:type="paragraph" w:customStyle="1" w:styleId="A1C1D5355FD1454D8EF8AA21B90CF1044">
    <w:name w:val="A1C1D5355FD1454D8EF8AA21B90CF1044"/>
    <w:rsid w:val="00852D84"/>
    <w:rPr>
      <w:rFonts w:eastAsiaTheme="minorHAnsi"/>
      <w:lang w:eastAsia="en-US"/>
    </w:rPr>
  </w:style>
  <w:style w:type="paragraph" w:customStyle="1" w:styleId="E44FF3A18D684C51A8D1FAB59B4EAFDD4">
    <w:name w:val="E44FF3A18D684C51A8D1FAB59B4EAFDD4"/>
    <w:rsid w:val="00852D84"/>
    <w:rPr>
      <w:rFonts w:eastAsiaTheme="minorHAnsi"/>
      <w:lang w:eastAsia="en-US"/>
    </w:rPr>
  </w:style>
  <w:style w:type="paragraph" w:customStyle="1" w:styleId="01197A87689B41349DE2D5FB98531E0D4">
    <w:name w:val="01197A87689B41349DE2D5FB98531E0D4"/>
    <w:rsid w:val="00852D84"/>
    <w:rPr>
      <w:rFonts w:eastAsiaTheme="minorHAnsi"/>
      <w:lang w:eastAsia="en-US"/>
    </w:rPr>
  </w:style>
  <w:style w:type="paragraph" w:customStyle="1" w:styleId="F6376848F1E3428A82E85987281516874">
    <w:name w:val="F6376848F1E3428A82E85987281516874"/>
    <w:rsid w:val="00852D84"/>
    <w:rPr>
      <w:rFonts w:eastAsiaTheme="minorHAnsi"/>
      <w:lang w:eastAsia="en-US"/>
    </w:rPr>
  </w:style>
  <w:style w:type="paragraph" w:customStyle="1" w:styleId="028EE5F54F7F454AA027037AC996AE5C4">
    <w:name w:val="028EE5F54F7F454AA027037AC996AE5C4"/>
    <w:rsid w:val="00852D84"/>
    <w:rPr>
      <w:rFonts w:eastAsiaTheme="minorHAnsi"/>
      <w:lang w:eastAsia="en-US"/>
    </w:rPr>
  </w:style>
  <w:style w:type="paragraph" w:customStyle="1" w:styleId="27DC1B9B159B4F0D8A81C2F2DEFA8BC24">
    <w:name w:val="27DC1B9B159B4F0D8A81C2F2DEFA8BC24"/>
    <w:rsid w:val="00852D84"/>
    <w:rPr>
      <w:rFonts w:eastAsiaTheme="minorHAnsi"/>
      <w:lang w:eastAsia="en-US"/>
    </w:rPr>
  </w:style>
  <w:style w:type="paragraph" w:customStyle="1" w:styleId="9C1FD9C0C70D4242B4AEF162442BD07C4">
    <w:name w:val="9C1FD9C0C70D4242B4AEF162442BD07C4"/>
    <w:rsid w:val="00852D84"/>
    <w:rPr>
      <w:rFonts w:eastAsiaTheme="minorHAnsi"/>
      <w:lang w:eastAsia="en-US"/>
    </w:rPr>
  </w:style>
  <w:style w:type="paragraph" w:customStyle="1" w:styleId="3AFD1BA4A44A4B8EA2DC1951728691544">
    <w:name w:val="3AFD1BA4A44A4B8EA2DC1951728691544"/>
    <w:rsid w:val="00852D84"/>
    <w:rPr>
      <w:rFonts w:eastAsiaTheme="minorHAnsi"/>
      <w:lang w:eastAsia="en-US"/>
    </w:rPr>
  </w:style>
  <w:style w:type="paragraph" w:customStyle="1" w:styleId="4B320C6EBEB34F5E8EF066271A04E4D84">
    <w:name w:val="4B320C6EBEB34F5E8EF066271A04E4D84"/>
    <w:rsid w:val="00852D84"/>
    <w:rPr>
      <w:rFonts w:eastAsiaTheme="minorHAnsi"/>
      <w:lang w:eastAsia="en-US"/>
    </w:rPr>
  </w:style>
  <w:style w:type="paragraph" w:customStyle="1" w:styleId="8D7CDB38647148769EC12E2BF2D17CA74">
    <w:name w:val="8D7CDB38647148769EC12E2BF2D17CA74"/>
    <w:rsid w:val="00852D84"/>
    <w:rPr>
      <w:rFonts w:eastAsiaTheme="minorHAnsi"/>
      <w:lang w:eastAsia="en-US"/>
    </w:rPr>
  </w:style>
  <w:style w:type="paragraph" w:customStyle="1" w:styleId="C04976161D704F0FADFBF0AD57E66A5C4">
    <w:name w:val="C04976161D704F0FADFBF0AD57E66A5C4"/>
    <w:rsid w:val="00852D84"/>
    <w:rPr>
      <w:rFonts w:eastAsiaTheme="minorHAnsi"/>
      <w:lang w:eastAsia="en-US"/>
    </w:rPr>
  </w:style>
  <w:style w:type="paragraph" w:customStyle="1" w:styleId="B5D448487E7A47A785654F41FC0EC83A4">
    <w:name w:val="B5D448487E7A47A785654F41FC0EC83A4"/>
    <w:rsid w:val="00852D84"/>
    <w:rPr>
      <w:rFonts w:eastAsiaTheme="minorHAnsi"/>
      <w:lang w:eastAsia="en-US"/>
    </w:rPr>
  </w:style>
  <w:style w:type="paragraph" w:customStyle="1" w:styleId="D9ADC9D0471D44EEB77F2D7F2D643B344">
    <w:name w:val="D9ADC9D0471D44EEB77F2D7F2D643B344"/>
    <w:rsid w:val="00852D84"/>
    <w:rPr>
      <w:rFonts w:eastAsiaTheme="minorHAnsi"/>
      <w:lang w:eastAsia="en-US"/>
    </w:rPr>
  </w:style>
  <w:style w:type="paragraph" w:customStyle="1" w:styleId="CC380AECE63C43D5B60D64F365D7BD244">
    <w:name w:val="CC380AECE63C43D5B60D64F365D7BD244"/>
    <w:rsid w:val="00852D84"/>
    <w:rPr>
      <w:rFonts w:eastAsiaTheme="minorHAnsi"/>
      <w:lang w:eastAsia="en-US"/>
    </w:rPr>
  </w:style>
  <w:style w:type="paragraph" w:customStyle="1" w:styleId="67B340D2B62442029903012C74215DD04">
    <w:name w:val="67B340D2B62442029903012C74215DD04"/>
    <w:rsid w:val="00852D84"/>
    <w:rPr>
      <w:rFonts w:eastAsiaTheme="minorHAnsi"/>
      <w:lang w:eastAsia="en-US"/>
    </w:rPr>
  </w:style>
  <w:style w:type="paragraph" w:customStyle="1" w:styleId="D97845B2687A44809D42378DA1291C5E4">
    <w:name w:val="D97845B2687A44809D42378DA1291C5E4"/>
    <w:rsid w:val="00852D84"/>
    <w:rPr>
      <w:rFonts w:eastAsiaTheme="minorHAnsi"/>
      <w:lang w:eastAsia="en-US"/>
    </w:rPr>
  </w:style>
  <w:style w:type="paragraph" w:customStyle="1" w:styleId="4C7EBFAEECA645EAA20102E8BCA7608F13">
    <w:name w:val="4C7EBFAEECA645EAA20102E8BCA7608F13"/>
    <w:rsid w:val="00852D84"/>
    <w:rPr>
      <w:rFonts w:eastAsiaTheme="minorHAnsi"/>
      <w:lang w:eastAsia="en-US"/>
    </w:rPr>
  </w:style>
  <w:style w:type="paragraph" w:customStyle="1" w:styleId="64C6464B9FE0414AAA0BAB63A2A26D0912">
    <w:name w:val="64C6464B9FE0414AAA0BAB63A2A26D0912"/>
    <w:rsid w:val="00852D84"/>
    <w:rPr>
      <w:rFonts w:eastAsiaTheme="minorHAnsi"/>
      <w:lang w:eastAsia="en-US"/>
    </w:rPr>
  </w:style>
  <w:style w:type="paragraph" w:customStyle="1" w:styleId="CE57E5F24A3A44DDB1F7BB66C4FE41D510">
    <w:name w:val="CE57E5F24A3A44DDB1F7BB66C4FE41D510"/>
    <w:rsid w:val="00852D84"/>
    <w:rPr>
      <w:rFonts w:eastAsiaTheme="minorHAnsi"/>
      <w:lang w:eastAsia="en-US"/>
    </w:rPr>
  </w:style>
  <w:style w:type="paragraph" w:customStyle="1" w:styleId="D70EAEEB6A79412CAE19653B6A71F12810">
    <w:name w:val="D70EAEEB6A79412CAE19653B6A71F12810"/>
    <w:rsid w:val="00852D84"/>
    <w:rPr>
      <w:rFonts w:eastAsiaTheme="minorHAnsi"/>
      <w:lang w:eastAsia="en-US"/>
    </w:rPr>
  </w:style>
  <w:style w:type="paragraph" w:customStyle="1" w:styleId="5721495155284B1F81A66767C22555F510">
    <w:name w:val="5721495155284B1F81A66767C22555F510"/>
    <w:rsid w:val="00852D84"/>
    <w:rPr>
      <w:rFonts w:eastAsiaTheme="minorHAnsi"/>
      <w:lang w:eastAsia="en-US"/>
    </w:rPr>
  </w:style>
  <w:style w:type="paragraph" w:customStyle="1" w:styleId="30323E734F8C465AB2B7E3E2AA66C65E9">
    <w:name w:val="30323E734F8C465AB2B7E3E2AA66C65E9"/>
    <w:rsid w:val="00852D84"/>
    <w:rPr>
      <w:rFonts w:eastAsiaTheme="minorHAnsi"/>
      <w:lang w:eastAsia="en-US"/>
    </w:rPr>
  </w:style>
  <w:style w:type="paragraph" w:customStyle="1" w:styleId="4FD69385BBA4475BB70DE75C3D404E969">
    <w:name w:val="4FD69385BBA4475BB70DE75C3D404E969"/>
    <w:rsid w:val="00852D84"/>
    <w:rPr>
      <w:rFonts w:eastAsiaTheme="minorHAnsi"/>
      <w:lang w:eastAsia="en-US"/>
    </w:rPr>
  </w:style>
  <w:style w:type="paragraph" w:customStyle="1" w:styleId="231AE18376CD45AC98B00CCFE34D5C849">
    <w:name w:val="231AE18376CD45AC98B00CCFE34D5C849"/>
    <w:rsid w:val="00852D84"/>
    <w:rPr>
      <w:rFonts w:eastAsiaTheme="minorHAnsi"/>
      <w:lang w:eastAsia="en-US"/>
    </w:rPr>
  </w:style>
  <w:style w:type="paragraph" w:customStyle="1" w:styleId="EDDF13013F704C019FBE93C5937942908">
    <w:name w:val="EDDF13013F704C019FBE93C5937942908"/>
    <w:rsid w:val="00852D84"/>
    <w:rPr>
      <w:rFonts w:eastAsiaTheme="minorHAnsi"/>
      <w:lang w:eastAsia="en-US"/>
    </w:rPr>
  </w:style>
  <w:style w:type="paragraph" w:customStyle="1" w:styleId="2720CF5E9DEC4434994EA34D4C3D560B8">
    <w:name w:val="2720CF5E9DEC4434994EA34D4C3D560B8"/>
    <w:rsid w:val="00852D84"/>
    <w:rPr>
      <w:rFonts w:eastAsiaTheme="minorHAnsi"/>
      <w:lang w:eastAsia="en-US"/>
    </w:rPr>
  </w:style>
  <w:style w:type="paragraph" w:customStyle="1" w:styleId="5242A0F555124374826D43BA637890708">
    <w:name w:val="5242A0F555124374826D43BA637890708"/>
    <w:rsid w:val="00852D84"/>
    <w:rPr>
      <w:rFonts w:eastAsiaTheme="minorHAnsi"/>
      <w:lang w:eastAsia="en-US"/>
    </w:rPr>
  </w:style>
  <w:style w:type="paragraph" w:customStyle="1" w:styleId="046A83EAAA9145868756528B7390B0C57">
    <w:name w:val="046A83EAAA9145868756528B7390B0C57"/>
    <w:rsid w:val="00852D84"/>
    <w:rPr>
      <w:rFonts w:eastAsiaTheme="minorHAnsi"/>
      <w:lang w:eastAsia="en-US"/>
    </w:rPr>
  </w:style>
  <w:style w:type="paragraph" w:customStyle="1" w:styleId="18C340909FBA45E3BC290BFDA478DCC07">
    <w:name w:val="18C340909FBA45E3BC290BFDA478DCC07"/>
    <w:rsid w:val="00852D84"/>
    <w:rPr>
      <w:rFonts w:eastAsiaTheme="minorHAnsi"/>
      <w:lang w:eastAsia="en-US"/>
    </w:rPr>
  </w:style>
  <w:style w:type="paragraph" w:customStyle="1" w:styleId="501848367DCC467BBE3E3FBC8907E6727">
    <w:name w:val="501848367DCC467BBE3E3FBC8907E6727"/>
    <w:rsid w:val="00852D84"/>
    <w:rPr>
      <w:rFonts w:eastAsiaTheme="minorHAnsi"/>
      <w:lang w:eastAsia="en-US"/>
    </w:rPr>
  </w:style>
  <w:style w:type="paragraph" w:customStyle="1" w:styleId="4749B775128E4C3CAABF58AA9C05B87C6">
    <w:name w:val="4749B775128E4C3CAABF58AA9C05B87C6"/>
    <w:rsid w:val="00852D84"/>
    <w:rPr>
      <w:rFonts w:eastAsiaTheme="minorHAnsi"/>
      <w:lang w:eastAsia="en-US"/>
    </w:rPr>
  </w:style>
  <w:style w:type="paragraph" w:customStyle="1" w:styleId="A8A7EB04FC244B2DA7217FEB108798546">
    <w:name w:val="A8A7EB04FC244B2DA7217FEB108798546"/>
    <w:rsid w:val="00852D84"/>
    <w:rPr>
      <w:rFonts w:eastAsiaTheme="minorHAnsi"/>
      <w:lang w:eastAsia="en-US"/>
    </w:rPr>
  </w:style>
  <w:style w:type="paragraph" w:customStyle="1" w:styleId="4BEA92FD2EAF49BFACC875243D067F366">
    <w:name w:val="4BEA92FD2EAF49BFACC875243D067F366"/>
    <w:rsid w:val="00852D84"/>
    <w:rPr>
      <w:rFonts w:eastAsiaTheme="minorHAnsi"/>
      <w:lang w:eastAsia="en-US"/>
    </w:rPr>
  </w:style>
  <w:style w:type="paragraph" w:customStyle="1" w:styleId="A1C1D5355FD1454D8EF8AA21B90CF1045">
    <w:name w:val="A1C1D5355FD1454D8EF8AA21B90CF1045"/>
    <w:rsid w:val="00852D84"/>
    <w:rPr>
      <w:rFonts w:eastAsiaTheme="minorHAnsi"/>
      <w:lang w:eastAsia="en-US"/>
    </w:rPr>
  </w:style>
  <w:style w:type="paragraph" w:customStyle="1" w:styleId="E44FF3A18D684C51A8D1FAB59B4EAFDD5">
    <w:name w:val="E44FF3A18D684C51A8D1FAB59B4EAFDD5"/>
    <w:rsid w:val="00852D84"/>
    <w:rPr>
      <w:rFonts w:eastAsiaTheme="minorHAnsi"/>
      <w:lang w:eastAsia="en-US"/>
    </w:rPr>
  </w:style>
  <w:style w:type="paragraph" w:customStyle="1" w:styleId="01197A87689B41349DE2D5FB98531E0D5">
    <w:name w:val="01197A87689B41349DE2D5FB98531E0D5"/>
    <w:rsid w:val="00852D84"/>
    <w:rPr>
      <w:rFonts w:eastAsiaTheme="minorHAnsi"/>
      <w:lang w:eastAsia="en-US"/>
    </w:rPr>
  </w:style>
  <w:style w:type="paragraph" w:customStyle="1" w:styleId="F6376848F1E3428A82E85987281516875">
    <w:name w:val="F6376848F1E3428A82E85987281516875"/>
    <w:rsid w:val="00852D84"/>
    <w:rPr>
      <w:rFonts w:eastAsiaTheme="minorHAnsi"/>
      <w:lang w:eastAsia="en-US"/>
    </w:rPr>
  </w:style>
  <w:style w:type="paragraph" w:customStyle="1" w:styleId="028EE5F54F7F454AA027037AC996AE5C5">
    <w:name w:val="028EE5F54F7F454AA027037AC996AE5C5"/>
    <w:rsid w:val="00852D84"/>
    <w:rPr>
      <w:rFonts w:eastAsiaTheme="minorHAnsi"/>
      <w:lang w:eastAsia="en-US"/>
    </w:rPr>
  </w:style>
  <w:style w:type="paragraph" w:customStyle="1" w:styleId="27DC1B9B159B4F0D8A81C2F2DEFA8BC25">
    <w:name w:val="27DC1B9B159B4F0D8A81C2F2DEFA8BC25"/>
    <w:rsid w:val="00852D84"/>
    <w:rPr>
      <w:rFonts w:eastAsiaTheme="minorHAnsi"/>
      <w:lang w:eastAsia="en-US"/>
    </w:rPr>
  </w:style>
  <w:style w:type="paragraph" w:customStyle="1" w:styleId="9C1FD9C0C70D4242B4AEF162442BD07C5">
    <w:name w:val="9C1FD9C0C70D4242B4AEF162442BD07C5"/>
    <w:rsid w:val="00852D84"/>
    <w:rPr>
      <w:rFonts w:eastAsiaTheme="minorHAnsi"/>
      <w:lang w:eastAsia="en-US"/>
    </w:rPr>
  </w:style>
  <w:style w:type="paragraph" w:customStyle="1" w:styleId="3AFD1BA4A44A4B8EA2DC1951728691545">
    <w:name w:val="3AFD1BA4A44A4B8EA2DC1951728691545"/>
    <w:rsid w:val="00852D84"/>
    <w:rPr>
      <w:rFonts w:eastAsiaTheme="minorHAnsi"/>
      <w:lang w:eastAsia="en-US"/>
    </w:rPr>
  </w:style>
  <w:style w:type="paragraph" w:customStyle="1" w:styleId="4B320C6EBEB34F5E8EF066271A04E4D85">
    <w:name w:val="4B320C6EBEB34F5E8EF066271A04E4D85"/>
    <w:rsid w:val="00852D84"/>
    <w:rPr>
      <w:rFonts w:eastAsiaTheme="minorHAnsi"/>
      <w:lang w:eastAsia="en-US"/>
    </w:rPr>
  </w:style>
  <w:style w:type="paragraph" w:customStyle="1" w:styleId="8D7CDB38647148769EC12E2BF2D17CA75">
    <w:name w:val="8D7CDB38647148769EC12E2BF2D17CA75"/>
    <w:rsid w:val="00852D84"/>
    <w:rPr>
      <w:rFonts w:eastAsiaTheme="minorHAnsi"/>
      <w:lang w:eastAsia="en-US"/>
    </w:rPr>
  </w:style>
  <w:style w:type="paragraph" w:customStyle="1" w:styleId="C04976161D704F0FADFBF0AD57E66A5C5">
    <w:name w:val="C04976161D704F0FADFBF0AD57E66A5C5"/>
    <w:rsid w:val="00852D84"/>
    <w:rPr>
      <w:rFonts w:eastAsiaTheme="minorHAnsi"/>
      <w:lang w:eastAsia="en-US"/>
    </w:rPr>
  </w:style>
  <w:style w:type="paragraph" w:customStyle="1" w:styleId="B5D448487E7A47A785654F41FC0EC83A5">
    <w:name w:val="B5D448487E7A47A785654F41FC0EC83A5"/>
    <w:rsid w:val="00852D84"/>
    <w:rPr>
      <w:rFonts w:eastAsiaTheme="minorHAnsi"/>
      <w:lang w:eastAsia="en-US"/>
    </w:rPr>
  </w:style>
  <w:style w:type="paragraph" w:customStyle="1" w:styleId="D9ADC9D0471D44EEB77F2D7F2D643B345">
    <w:name w:val="D9ADC9D0471D44EEB77F2D7F2D643B345"/>
    <w:rsid w:val="00852D84"/>
    <w:rPr>
      <w:rFonts w:eastAsiaTheme="minorHAnsi"/>
      <w:lang w:eastAsia="en-US"/>
    </w:rPr>
  </w:style>
  <w:style w:type="paragraph" w:customStyle="1" w:styleId="CC380AECE63C43D5B60D64F365D7BD245">
    <w:name w:val="CC380AECE63C43D5B60D64F365D7BD245"/>
    <w:rsid w:val="00852D84"/>
    <w:rPr>
      <w:rFonts w:eastAsiaTheme="minorHAnsi"/>
      <w:lang w:eastAsia="en-US"/>
    </w:rPr>
  </w:style>
  <w:style w:type="paragraph" w:customStyle="1" w:styleId="67B340D2B62442029903012C74215DD05">
    <w:name w:val="67B340D2B62442029903012C74215DD05"/>
    <w:rsid w:val="00852D84"/>
    <w:rPr>
      <w:rFonts w:eastAsiaTheme="minorHAnsi"/>
      <w:lang w:eastAsia="en-US"/>
    </w:rPr>
  </w:style>
  <w:style w:type="paragraph" w:customStyle="1" w:styleId="D97845B2687A44809D42378DA1291C5E5">
    <w:name w:val="D97845B2687A44809D42378DA1291C5E5"/>
    <w:rsid w:val="00852D84"/>
    <w:rPr>
      <w:rFonts w:eastAsiaTheme="minorHAnsi"/>
      <w:lang w:eastAsia="en-US"/>
    </w:rPr>
  </w:style>
  <w:style w:type="paragraph" w:customStyle="1" w:styleId="4C7EBFAEECA645EAA20102E8BCA7608F14">
    <w:name w:val="4C7EBFAEECA645EAA20102E8BCA7608F14"/>
    <w:rsid w:val="00852D84"/>
    <w:rPr>
      <w:rFonts w:eastAsiaTheme="minorHAnsi"/>
      <w:lang w:eastAsia="en-US"/>
    </w:rPr>
  </w:style>
  <w:style w:type="paragraph" w:customStyle="1" w:styleId="64C6464B9FE0414AAA0BAB63A2A26D0913">
    <w:name w:val="64C6464B9FE0414AAA0BAB63A2A26D0913"/>
    <w:rsid w:val="00852D84"/>
    <w:rPr>
      <w:rFonts w:eastAsiaTheme="minorHAnsi"/>
      <w:lang w:eastAsia="en-US"/>
    </w:rPr>
  </w:style>
  <w:style w:type="paragraph" w:customStyle="1" w:styleId="CE57E5F24A3A44DDB1F7BB66C4FE41D511">
    <w:name w:val="CE57E5F24A3A44DDB1F7BB66C4FE41D511"/>
    <w:rsid w:val="00852D84"/>
    <w:rPr>
      <w:rFonts w:eastAsiaTheme="minorHAnsi"/>
      <w:lang w:eastAsia="en-US"/>
    </w:rPr>
  </w:style>
  <w:style w:type="paragraph" w:customStyle="1" w:styleId="D70EAEEB6A79412CAE19653B6A71F12811">
    <w:name w:val="D70EAEEB6A79412CAE19653B6A71F12811"/>
    <w:rsid w:val="00852D84"/>
    <w:rPr>
      <w:rFonts w:eastAsiaTheme="minorHAnsi"/>
      <w:lang w:eastAsia="en-US"/>
    </w:rPr>
  </w:style>
  <w:style w:type="paragraph" w:customStyle="1" w:styleId="5721495155284B1F81A66767C22555F511">
    <w:name w:val="5721495155284B1F81A66767C22555F511"/>
    <w:rsid w:val="00852D84"/>
    <w:rPr>
      <w:rFonts w:eastAsiaTheme="minorHAnsi"/>
      <w:lang w:eastAsia="en-US"/>
    </w:rPr>
  </w:style>
  <w:style w:type="paragraph" w:customStyle="1" w:styleId="30323E734F8C465AB2B7E3E2AA66C65E10">
    <w:name w:val="30323E734F8C465AB2B7E3E2AA66C65E10"/>
    <w:rsid w:val="00852D84"/>
    <w:rPr>
      <w:rFonts w:eastAsiaTheme="minorHAnsi"/>
      <w:lang w:eastAsia="en-US"/>
    </w:rPr>
  </w:style>
  <w:style w:type="paragraph" w:customStyle="1" w:styleId="4FD69385BBA4475BB70DE75C3D404E9610">
    <w:name w:val="4FD69385BBA4475BB70DE75C3D404E9610"/>
    <w:rsid w:val="00852D84"/>
    <w:rPr>
      <w:rFonts w:eastAsiaTheme="minorHAnsi"/>
      <w:lang w:eastAsia="en-US"/>
    </w:rPr>
  </w:style>
  <w:style w:type="paragraph" w:customStyle="1" w:styleId="231AE18376CD45AC98B00CCFE34D5C8410">
    <w:name w:val="231AE18376CD45AC98B00CCFE34D5C8410"/>
    <w:rsid w:val="00852D84"/>
    <w:rPr>
      <w:rFonts w:eastAsiaTheme="minorHAnsi"/>
      <w:lang w:eastAsia="en-US"/>
    </w:rPr>
  </w:style>
  <w:style w:type="paragraph" w:customStyle="1" w:styleId="EDDF13013F704C019FBE93C5937942909">
    <w:name w:val="EDDF13013F704C019FBE93C5937942909"/>
    <w:rsid w:val="00852D84"/>
    <w:rPr>
      <w:rFonts w:eastAsiaTheme="minorHAnsi"/>
      <w:lang w:eastAsia="en-US"/>
    </w:rPr>
  </w:style>
  <w:style w:type="paragraph" w:customStyle="1" w:styleId="2720CF5E9DEC4434994EA34D4C3D560B9">
    <w:name w:val="2720CF5E9DEC4434994EA34D4C3D560B9"/>
    <w:rsid w:val="00852D84"/>
    <w:rPr>
      <w:rFonts w:eastAsiaTheme="minorHAnsi"/>
      <w:lang w:eastAsia="en-US"/>
    </w:rPr>
  </w:style>
  <w:style w:type="paragraph" w:customStyle="1" w:styleId="5242A0F555124374826D43BA637890709">
    <w:name w:val="5242A0F555124374826D43BA637890709"/>
    <w:rsid w:val="00852D84"/>
    <w:rPr>
      <w:rFonts w:eastAsiaTheme="minorHAnsi"/>
      <w:lang w:eastAsia="en-US"/>
    </w:rPr>
  </w:style>
  <w:style w:type="paragraph" w:customStyle="1" w:styleId="046A83EAAA9145868756528B7390B0C58">
    <w:name w:val="046A83EAAA9145868756528B7390B0C58"/>
    <w:rsid w:val="00852D84"/>
    <w:rPr>
      <w:rFonts w:eastAsiaTheme="minorHAnsi"/>
      <w:lang w:eastAsia="en-US"/>
    </w:rPr>
  </w:style>
  <w:style w:type="paragraph" w:customStyle="1" w:styleId="18C340909FBA45E3BC290BFDA478DCC08">
    <w:name w:val="18C340909FBA45E3BC290BFDA478DCC08"/>
    <w:rsid w:val="00852D84"/>
    <w:rPr>
      <w:rFonts w:eastAsiaTheme="minorHAnsi"/>
      <w:lang w:eastAsia="en-US"/>
    </w:rPr>
  </w:style>
  <w:style w:type="paragraph" w:customStyle="1" w:styleId="501848367DCC467BBE3E3FBC8907E6728">
    <w:name w:val="501848367DCC467BBE3E3FBC8907E6728"/>
    <w:rsid w:val="00852D84"/>
    <w:rPr>
      <w:rFonts w:eastAsiaTheme="minorHAnsi"/>
      <w:lang w:eastAsia="en-US"/>
    </w:rPr>
  </w:style>
  <w:style w:type="paragraph" w:customStyle="1" w:styleId="4749B775128E4C3CAABF58AA9C05B87C7">
    <w:name w:val="4749B775128E4C3CAABF58AA9C05B87C7"/>
    <w:rsid w:val="00852D84"/>
    <w:rPr>
      <w:rFonts w:eastAsiaTheme="minorHAnsi"/>
      <w:lang w:eastAsia="en-US"/>
    </w:rPr>
  </w:style>
  <w:style w:type="paragraph" w:customStyle="1" w:styleId="A8A7EB04FC244B2DA7217FEB108798547">
    <w:name w:val="A8A7EB04FC244B2DA7217FEB108798547"/>
    <w:rsid w:val="00852D84"/>
    <w:rPr>
      <w:rFonts w:eastAsiaTheme="minorHAnsi"/>
      <w:lang w:eastAsia="en-US"/>
    </w:rPr>
  </w:style>
  <w:style w:type="paragraph" w:customStyle="1" w:styleId="4BEA92FD2EAF49BFACC875243D067F367">
    <w:name w:val="4BEA92FD2EAF49BFACC875243D067F367"/>
    <w:rsid w:val="00852D84"/>
    <w:rPr>
      <w:rFonts w:eastAsiaTheme="minorHAnsi"/>
      <w:lang w:eastAsia="en-US"/>
    </w:rPr>
  </w:style>
  <w:style w:type="paragraph" w:customStyle="1" w:styleId="A1C1D5355FD1454D8EF8AA21B90CF1046">
    <w:name w:val="A1C1D5355FD1454D8EF8AA21B90CF1046"/>
    <w:rsid w:val="00852D84"/>
    <w:rPr>
      <w:rFonts w:eastAsiaTheme="minorHAnsi"/>
      <w:lang w:eastAsia="en-US"/>
    </w:rPr>
  </w:style>
  <w:style w:type="paragraph" w:customStyle="1" w:styleId="E44FF3A18D684C51A8D1FAB59B4EAFDD6">
    <w:name w:val="E44FF3A18D684C51A8D1FAB59B4EAFDD6"/>
    <w:rsid w:val="00852D84"/>
    <w:rPr>
      <w:rFonts w:eastAsiaTheme="minorHAnsi"/>
      <w:lang w:eastAsia="en-US"/>
    </w:rPr>
  </w:style>
  <w:style w:type="paragraph" w:customStyle="1" w:styleId="01197A87689B41349DE2D5FB98531E0D6">
    <w:name w:val="01197A87689B41349DE2D5FB98531E0D6"/>
    <w:rsid w:val="00852D84"/>
    <w:rPr>
      <w:rFonts w:eastAsiaTheme="minorHAnsi"/>
      <w:lang w:eastAsia="en-US"/>
    </w:rPr>
  </w:style>
  <w:style w:type="paragraph" w:customStyle="1" w:styleId="F6376848F1E3428A82E85987281516876">
    <w:name w:val="F6376848F1E3428A82E85987281516876"/>
    <w:rsid w:val="00852D84"/>
    <w:rPr>
      <w:rFonts w:eastAsiaTheme="minorHAnsi"/>
      <w:lang w:eastAsia="en-US"/>
    </w:rPr>
  </w:style>
  <w:style w:type="paragraph" w:customStyle="1" w:styleId="028EE5F54F7F454AA027037AC996AE5C6">
    <w:name w:val="028EE5F54F7F454AA027037AC996AE5C6"/>
    <w:rsid w:val="00852D84"/>
    <w:rPr>
      <w:rFonts w:eastAsiaTheme="minorHAnsi"/>
      <w:lang w:eastAsia="en-US"/>
    </w:rPr>
  </w:style>
  <w:style w:type="paragraph" w:customStyle="1" w:styleId="27DC1B9B159B4F0D8A81C2F2DEFA8BC26">
    <w:name w:val="27DC1B9B159B4F0D8A81C2F2DEFA8BC26"/>
    <w:rsid w:val="00852D84"/>
    <w:rPr>
      <w:rFonts w:eastAsiaTheme="minorHAnsi"/>
      <w:lang w:eastAsia="en-US"/>
    </w:rPr>
  </w:style>
  <w:style w:type="paragraph" w:customStyle="1" w:styleId="9C1FD9C0C70D4242B4AEF162442BD07C6">
    <w:name w:val="9C1FD9C0C70D4242B4AEF162442BD07C6"/>
    <w:rsid w:val="00852D84"/>
    <w:rPr>
      <w:rFonts w:eastAsiaTheme="minorHAnsi"/>
      <w:lang w:eastAsia="en-US"/>
    </w:rPr>
  </w:style>
  <w:style w:type="paragraph" w:customStyle="1" w:styleId="3AFD1BA4A44A4B8EA2DC1951728691546">
    <w:name w:val="3AFD1BA4A44A4B8EA2DC1951728691546"/>
    <w:rsid w:val="00852D84"/>
    <w:rPr>
      <w:rFonts w:eastAsiaTheme="minorHAnsi"/>
      <w:lang w:eastAsia="en-US"/>
    </w:rPr>
  </w:style>
  <w:style w:type="paragraph" w:customStyle="1" w:styleId="4B320C6EBEB34F5E8EF066271A04E4D86">
    <w:name w:val="4B320C6EBEB34F5E8EF066271A04E4D86"/>
    <w:rsid w:val="00852D84"/>
    <w:rPr>
      <w:rFonts w:eastAsiaTheme="minorHAnsi"/>
      <w:lang w:eastAsia="en-US"/>
    </w:rPr>
  </w:style>
  <w:style w:type="paragraph" w:customStyle="1" w:styleId="8D7CDB38647148769EC12E2BF2D17CA76">
    <w:name w:val="8D7CDB38647148769EC12E2BF2D17CA76"/>
    <w:rsid w:val="00852D84"/>
    <w:rPr>
      <w:rFonts w:eastAsiaTheme="minorHAnsi"/>
      <w:lang w:eastAsia="en-US"/>
    </w:rPr>
  </w:style>
  <w:style w:type="paragraph" w:customStyle="1" w:styleId="C04976161D704F0FADFBF0AD57E66A5C6">
    <w:name w:val="C04976161D704F0FADFBF0AD57E66A5C6"/>
    <w:rsid w:val="00852D84"/>
    <w:rPr>
      <w:rFonts w:eastAsiaTheme="minorHAnsi"/>
      <w:lang w:eastAsia="en-US"/>
    </w:rPr>
  </w:style>
  <w:style w:type="paragraph" w:customStyle="1" w:styleId="B5D448487E7A47A785654F41FC0EC83A6">
    <w:name w:val="B5D448487E7A47A785654F41FC0EC83A6"/>
    <w:rsid w:val="00852D84"/>
    <w:rPr>
      <w:rFonts w:eastAsiaTheme="minorHAnsi"/>
      <w:lang w:eastAsia="en-US"/>
    </w:rPr>
  </w:style>
  <w:style w:type="paragraph" w:customStyle="1" w:styleId="D9ADC9D0471D44EEB77F2D7F2D643B346">
    <w:name w:val="D9ADC9D0471D44EEB77F2D7F2D643B346"/>
    <w:rsid w:val="00852D84"/>
    <w:rPr>
      <w:rFonts w:eastAsiaTheme="minorHAnsi"/>
      <w:lang w:eastAsia="en-US"/>
    </w:rPr>
  </w:style>
  <w:style w:type="paragraph" w:customStyle="1" w:styleId="CC380AECE63C43D5B60D64F365D7BD246">
    <w:name w:val="CC380AECE63C43D5B60D64F365D7BD246"/>
    <w:rsid w:val="00852D84"/>
    <w:rPr>
      <w:rFonts w:eastAsiaTheme="minorHAnsi"/>
      <w:lang w:eastAsia="en-US"/>
    </w:rPr>
  </w:style>
  <w:style w:type="paragraph" w:customStyle="1" w:styleId="67B340D2B62442029903012C74215DD06">
    <w:name w:val="67B340D2B62442029903012C74215DD06"/>
    <w:rsid w:val="00852D84"/>
    <w:rPr>
      <w:rFonts w:eastAsiaTheme="minorHAnsi"/>
      <w:lang w:eastAsia="en-US"/>
    </w:rPr>
  </w:style>
  <w:style w:type="paragraph" w:customStyle="1" w:styleId="D97845B2687A44809D42378DA1291C5E6">
    <w:name w:val="D97845B2687A44809D42378DA1291C5E6"/>
    <w:rsid w:val="00852D84"/>
    <w:rPr>
      <w:rFonts w:eastAsiaTheme="minorHAnsi"/>
      <w:lang w:eastAsia="en-US"/>
    </w:rPr>
  </w:style>
  <w:style w:type="paragraph" w:customStyle="1" w:styleId="4C7EBFAEECA645EAA20102E8BCA7608F15">
    <w:name w:val="4C7EBFAEECA645EAA20102E8BCA7608F15"/>
    <w:rsid w:val="00852D84"/>
    <w:rPr>
      <w:rFonts w:eastAsiaTheme="minorHAnsi"/>
      <w:lang w:eastAsia="en-US"/>
    </w:rPr>
  </w:style>
  <w:style w:type="paragraph" w:customStyle="1" w:styleId="64C6464B9FE0414AAA0BAB63A2A26D0914">
    <w:name w:val="64C6464B9FE0414AAA0BAB63A2A26D0914"/>
    <w:rsid w:val="00852D84"/>
    <w:rPr>
      <w:rFonts w:eastAsiaTheme="minorHAnsi"/>
      <w:lang w:eastAsia="en-US"/>
    </w:rPr>
  </w:style>
  <w:style w:type="paragraph" w:customStyle="1" w:styleId="CE57E5F24A3A44DDB1F7BB66C4FE41D512">
    <w:name w:val="CE57E5F24A3A44DDB1F7BB66C4FE41D512"/>
    <w:rsid w:val="00852D84"/>
    <w:rPr>
      <w:rFonts w:eastAsiaTheme="minorHAnsi"/>
      <w:lang w:eastAsia="en-US"/>
    </w:rPr>
  </w:style>
  <w:style w:type="paragraph" w:customStyle="1" w:styleId="D70EAEEB6A79412CAE19653B6A71F12812">
    <w:name w:val="D70EAEEB6A79412CAE19653B6A71F12812"/>
    <w:rsid w:val="00852D84"/>
    <w:rPr>
      <w:rFonts w:eastAsiaTheme="minorHAnsi"/>
      <w:lang w:eastAsia="en-US"/>
    </w:rPr>
  </w:style>
  <w:style w:type="paragraph" w:customStyle="1" w:styleId="5721495155284B1F81A66767C22555F512">
    <w:name w:val="5721495155284B1F81A66767C22555F512"/>
    <w:rsid w:val="00852D84"/>
    <w:rPr>
      <w:rFonts w:eastAsiaTheme="minorHAnsi"/>
      <w:lang w:eastAsia="en-US"/>
    </w:rPr>
  </w:style>
  <w:style w:type="paragraph" w:customStyle="1" w:styleId="30323E734F8C465AB2B7E3E2AA66C65E11">
    <w:name w:val="30323E734F8C465AB2B7E3E2AA66C65E11"/>
    <w:rsid w:val="00852D84"/>
    <w:rPr>
      <w:rFonts w:eastAsiaTheme="minorHAnsi"/>
      <w:lang w:eastAsia="en-US"/>
    </w:rPr>
  </w:style>
  <w:style w:type="paragraph" w:customStyle="1" w:styleId="4FD69385BBA4475BB70DE75C3D404E9611">
    <w:name w:val="4FD69385BBA4475BB70DE75C3D404E9611"/>
    <w:rsid w:val="00852D84"/>
    <w:rPr>
      <w:rFonts w:eastAsiaTheme="minorHAnsi"/>
      <w:lang w:eastAsia="en-US"/>
    </w:rPr>
  </w:style>
  <w:style w:type="paragraph" w:customStyle="1" w:styleId="231AE18376CD45AC98B00CCFE34D5C8411">
    <w:name w:val="231AE18376CD45AC98B00CCFE34D5C8411"/>
    <w:rsid w:val="00852D84"/>
    <w:rPr>
      <w:rFonts w:eastAsiaTheme="minorHAnsi"/>
      <w:lang w:eastAsia="en-US"/>
    </w:rPr>
  </w:style>
  <w:style w:type="paragraph" w:customStyle="1" w:styleId="EDDF13013F704C019FBE93C59379429010">
    <w:name w:val="EDDF13013F704C019FBE93C59379429010"/>
    <w:rsid w:val="00852D84"/>
    <w:rPr>
      <w:rFonts w:eastAsiaTheme="minorHAnsi"/>
      <w:lang w:eastAsia="en-US"/>
    </w:rPr>
  </w:style>
  <w:style w:type="paragraph" w:customStyle="1" w:styleId="2720CF5E9DEC4434994EA34D4C3D560B10">
    <w:name w:val="2720CF5E9DEC4434994EA34D4C3D560B10"/>
    <w:rsid w:val="00852D84"/>
    <w:rPr>
      <w:rFonts w:eastAsiaTheme="minorHAnsi"/>
      <w:lang w:eastAsia="en-US"/>
    </w:rPr>
  </w:style>
  <w:style w:type="paragraph" w:customStyle="1" w:styleId="5242A0F555124374826D43BA6378907010">
    <w:name w:val="5242A0F555124374826D43BA6378907010"/>
    <w:rsid w:val="00852D84"/>
    <w:rPr>
      <w:rFonts w:eastAsiaTheme="minorHAnsi"/>
      <w:lang w:eastAsia="en-US"/>
    </w:rPr>
  </w:style>
  <w:style w:type="paragraph" w:customStyle="1" w:styleId="046A83EAAA9145868756528B7390B0C59">
    <w:name w:val="046A83EAAA9145868756528B7390B0C59"/>
    <w:rsid w:val="00852D84"/>
    <w:rPr>
      <w:rFonts w:eastAsiaTheme="minorHAnsi"/>
      <w:lang w:eastAsia="en-US"/>
    </w:rPr>
  </w:style>
  <w:style w:type="paragraph" w:customStyle="1" w:styleId="18C340909FBA45E3BC290BFDA478DCC09">
    <w:name w:val="18C340909FBA45E3BC290BFDA478DCC09"/>
    <w:rsid w:val="00852D84"/>
    <w:rPr>
      <w:rFonts w:eastAsiaTheme="minorHAnsi"/>
      <w:lang w:eastAsia="en-US"/>
    </w:rPr>
  </w:style>
  <w:style w:type="paragraph" w:customStyle="1" w:styleId="501848367DCC467BBE3E3FBC8907E6729">
    <w:name w:val="501848367DCC467BBE3E3FBC8907E6729"/>
    <w:rsid w:val="00852D84"/>
    <w:rPr>
      <w:rFonts w:eastAsiaTheme="minorHAnsi"/>
      <w:lang w:eastAsia="en-US"/>
    </w:rPr>
  </w:style>
  <w:style w:type="paragraph" w:customStyle="1" w:styleId="4749B775128E4C3CAABF58AA9C05B87C8">
    <w:name w:val="4749B775128E4C3CAABF58AA9C05B87C8"/>
    <w:rsid w:val="00852D84"/>
    <w:rPr>
      <w:rFonts w:eastAsiaTheme="minorHAnsi"/>
      <w:lang w:eastAsia="en-US"/>
    </w:rPr>
  </w:style>
  <w:style w:type="paragraph" w:customStyle="1" w:styleId="A8A7EB04FC244B2DA7217FEB108798548">
    <w:name w:val="A8A7EB04FC244B2DA7217FEB108798548"/>
    <w:rsid w:val="00852D84"/>
    <w:rPr>
      <w:rFonts w:eastAsiaTheme="minorHAnsi"/>
      <w:lang w:eastAsia="en-US"/>
    </w:rPr>
  </w:style>
  <w:style w:type="paragraph" w:customStyle="1" w:styleId="4BEA92FD2EAF49BFACC875243D067F368">
    <w:name w:val="4BEA92FD2EAF49BFACC875243D067F368"/>
    <w:rsid w:val="00852D84"/>
    <w:rPr>
      <w:rFonts w:eastAsiaTheme="minorHAnsi"/>
      <w:lang w:eastAsia="en-US"/>
    </w:rPr>
  </w:style>
  <w:style w:type="paragraph" w:customStyle="1" w:styleId="A1C1D5355FD1454D8EF8AA21B90CF1047">
    <w:name w:val="A1C1D5355FD1454D8EF8AA21B90CF1047"/>
    <w:rsid w:val="00852D84"/>
    <w:rPr>
      <w:rFonts w:eastAsiaTheme="minorHAnsi"/>
      <w:lang w:eastAsia="en-US"/>
    </w:rPr>
  </w:style>
  <w:style w:type="paragraph" w:customStyle="1" w:styleId="E44FF3A18D684C51A8D1FAB59B4EAFDD7">
    <w:name w:val="E44FF3A18D684C51A8D1FAB59B4EAFDD7"/>
    <w:rsid w:val="00852D84"/>
    <w:rPr>
      <w:rFonts w:eastAsiaTheme="minorHAnsi"/>
      <w:lang w:eastAsia="en-US"/>
    </w:rPr>
  </w:style>
  <w:style w:type="paragraph" w:customStyle="1" w:styleId="01197A87689B41349DE2D5FB98531E0D7">
    <w:name w:val="01197A87689B41349DE2D5FB98531E0D7"/>
    <w:rsid w:val="00852D84"/>
    <w:rPr>
      <w:rFonts w:eastAsiaTheme="minorHAnsi"/>
      <w:lang w:eastAsia="en-US"/>
    </w:rPr>
  </w:style>
  <w:style w:type="paragraph" w:customStyle="1" w:styleId="F6376848F1E3428A82E85987281516877">
    <w:name w:val="F6376848F1E3428A82E85987281516877"/>
    <w:rsid w:val="00852D84"/>
    <w:rPr>
      <w:rFonts w:eastAsiaTheme="minorHAnsi"/>
      <w:lang w:eastAsia="en-US"/>
    </w:rPr>
  </w:style>
  <w:style w:type="paragraph" w:customStyle="1" w:styleId="028EE5F54F7F454AA027037AC996AE5C7">
    <w:name w:val="028EE5F54F7F454AA027037AC996AE5C7"/>
    <w:rsid w:val="00852D84"/>
    <w:rPr>
      <w:rFonts w:eastAsiaTheme="minorHAnsi"/>
      <w:lang w:eastAsia="en-US"/>
    </w:rPr>
  </w:style>
  <w:style w:type="paragraph" w:customStyle="1" w:styleId="27DC1B9B159B4F0D8A81C2F2DEFA8BC27">
    <w:name w:val="27DC1B9B159B4F0D8A81C2F2DEFA8BC27"/>
    <w:rsid w:val="00852D84"/>
    <w:rPr>
      <w:rFonts w:eastAsiaTheme="minorHAnsi"/>
      <w:lang w:eastAsia="en-US"/>
    </w:rPr>
  </w:style>
  <w:style w:type="paragraph" w:customStyle="1" w:styleId="9C1FD9C0C70D4242B4AEF162442BD07C7">
    <w:name w:val="9C1FD9C0C70D4242B4AEF162442BD07C7"/>
    <w:rsid w:val="00852D84"/>
    <w:rPr>
      <w:rFonts w:eastAsiaTheme="minorHAnsi"/>
      <w:lang w:eastAsia="en-US"/>
    </w:rPr>
  </w:style>
  <w:style w:type="paragraph" w:customStyle="1" w:styleId="3AFD1BA4A44A4B8EA2DC1951728691547">
    <w:name w:val="3AFD1BA4A44A4B8EA2DC1951728691547"/>
    <w:rsid w:val="00852D84"/>
    <w:rPr>
      <w:rFonts w:eastAsiaTheme="minorHAnsi"/>
      <w:lang w:eastAsia="en-US"/>
    </w:rPr>
  </w:style>
  <w:style w:type="paragraph" w:customStyle="1" w:styleId="4B320C6EBEB34F5E8EF066271A04E4D87">
    <w:name w:val="4B320C6EBEB34F5E8EF066271A04E4D87"/>
    <w:rsid w:val="00852D84"/>
    <w:rPr>
      <w:rFonts w:eastAsiaTheme="minorHAnsi"/>
      <w:lang w:eastAsia="en-US"/>
    </w:rPr>
  </w:style>
  <w:style w:type="paragraph" w:customStyle="1" w:styleId="8D7CDB38647148769EC12E2BF2D17CA77">
    <w:name w:val="8D7CDB38647148769EC12E2BF2D17CA77"/>
    <w:rsid w:val="00852D84"/>
    <w:rPr>
      <w:rFonts w:eastAsiaTheme="minorHAnsi"/>
      <w:lang w:eastAsia="en-US"/>
    </w:rPr>
  </w:style>
  <w:style w:type="paragraph" w:customStyle="1" w:styleId="C04976161D704F0FADFBF0AD57E66A5C7">
    <w:name w:val="C04976161D704F0FADFBF0AD57E66A5C7"/>
    <w:rsid w:val="00852D84"/>
    <w:rPr>
      <w:rFonts w:eastAsiaTheme="minorHAnsi"/>
      <w:lang w:eastAsia="en-US"/>
    </w:rPr>
  </w:style>
  <w:style w:type="paragraph" w:customStyle="1" w:styleId="B5D448487E7A47A785654F41FC0EC83A7">
    <w:name w:val="B5D448487E7A47A785654F41FC0EC83A7"/>
    <w:rsid w:val="00852D84"/>
    <w:rPr>
      <w:rFonts w:eastAsiaTheme="minorHAnsi"/>
      <w:lang w:eastAsia="en-US"/>
    </w:rPr>
  </w:style>
  <w:style w:type="paragraph" w:customStyle="1" w:styleId="D9ADC9D0471D44EEB77F2D7F2D643B347">
    <w:name w:val="D9ADC9D0471D44EEB77F2D7F2D643B347"/>
    <w:rsid w:val="00852D84"/>
    <w:rPr>
      <w:rFonts w:eastAsiaTheme="minorHAnsi"/>
      <w:lang w:eastAsia="en-US"/>
    </w:rPr>
  </w:style>
  <w:style w:type="paragraph" w:customStyle="1" w:styleId="CC380AECE63C43D5B60D64F365D7BD247">
    <w:name w:val="CC380AECE63C43D5B60D64F365D7BD247"/>
    <w:rsid w:val="00852D84"/>
    <w:rPr>
      <w:rFonts w:eastAsiaTheme="minorHAnsi"/>
      <w:lang w:eastAsia="en-US"/>
    </w:rPr>
  </w:style>
  <w:style w:type="paragraph" w:customStyle="1" w:styleId="67B340D2B62442029903012C74215DD07">
    <w:name w:val="67B340D2B62442029903012C74215DD07"/>
    <w:rsid w:val="00852D84"/>
    <w:rPr>
      <w:rFonts w:eastAsiaTheme="minorHAnsi"/>
      <w:lang w:eastAsia="en-US"/>
    </w:rPr>
  </w:style>
  <w:style w:type="paragraph" w:customStyle="1" w:styleId="D97845B2687A44809D42378DA1291C5E7">
    <w:name w:val="D97845B2687A44809D42378DA1291C5E7"/>
    <w:rsid w:val="00852D84"/>
    <w:rPr>
      <w:rFonts w:eastAsiaTheme="minorHAnsi"/>
      <w:lang w:eastAsia="en-US"/>
    </w:rPr>
  </w:style>
  <w:style w:type="paragraph" w:customStyle="1" w:styleId="8E8950533E6F4A6FA84D664F0FB0A31E">
    <w:name w:val="8E8950533E6F4A6FA84D664F0FB0A31E"/>
    <w:rsid w:val="00852D84"/>
  </w:style>
  <w:style w:type="paragraph" w:customStyle="1" w:styleId="A24CA1B44E20486AA22008FDCE9750E6">
    <w:name w:val="A24CA1B44E20486AA22008FDCE9750E6"/>
    <w:rsid w:val="00852D84"/>
  </w:style>
  <w:style w:type="paragraph" w:customStyle="1" w:styleId="81ADE95F4DD94313B62A08AEA8123C12">
    <w:name w:val="81ADE95F4DD94313B62A08AEA8123C12"/>
    <w:rsid w:val="00852D84"/>
  </w:style>
  <w:style w:type="paragraph" w:customStyle="1" w:styleId="F68982760A414D43A080B3D88915CB19">
    <w:name w:val="F68982760A414D43A080B3D88915CB19"/>
    <w:rsid w:val="00852D84"/>
  </w:style>
  <w:style w:type="paragraph" w:customStyle="1" w:styleId="46A8FCA7E42A4F639F97F657E8E64280">
    <w:name w:val="46A8FCA7E42A4F639F97F657E8E64280"/>
    <w:rsid w:val="00852D84"/>
  </w:style>
  <w:style w:type="paragraph" w:customStyle="1" w:styleId="4992D21CB7D945568F169422AC6B5C24">
    <w:name w:val="4992D21CB7D945568F169422AC6B5C24"/>
    <w:rsid w:val="00852D84"/>
  </w:style>
  <w:style w:type="paragraph" w:customStyle="1" w:styleId="7DEDCA3C44D6476F9B53671224C1E8DB">
    <w:name w:val="7DEDCA3C44D6476F9B53671224C1E8DB"/>
    <w:rsid w:val="00852D84"/>
  </w:style>
  <w:style w:type="paragraph" w:customStyle="1" w:styleId="05D7659A532044E6A62C3C11122130B2">
    <w:name w:val="05D7659A532044E6A62C3C11122130B2"/>
    <w:rsid w:val="00852D84"/>
  </w:style>
  <w:style w:type="paragraph" w:customStyle="1" w:styleId="D2C60409C3434BC8964ED305E6F0FBD2">
    <w:name w:val="D2C60409C3434BC8964ED305E6F0FBD2"/>
    <w:rsid w:val="00852D84"/>
  </w:style>
  <w:style w:type="paragraph" w:customStyle="1" w:styleId="D0A9B4AE77834B2D8C1AB74ECFED197C">
    <w:name w:val="D0A9B4AE77834B2D8C1AB74ECFED197C"/>
    <w:rsid w:val="00852D84"/>
  </w:style>
  <w:style w:type="paragraph" w:customStyle="1" w:styleId="5B69B57747834B86B6076417544E1D1C">
    <w:name w:val="5B69B57747834B86B6076417544E1D1C"/>
    <w:rsid w:val="00852D84"/>
  </w:style>
  <w:style w:type="paragraph" w:customStyle="1" w:styleId="4C7EBFAEECA645EAA20102E8BCA7608F16">
    <w:name w:val="4C7EBFAEECA645EAA20102E8BCA7608F16"/>
    <w:rsid w:val="00852D84"/>
    <w:rPr>
      <w:rFonts w:eastAsiaTheme="minorHAnsi"/>
      <w:lang w:eastAsia="en-US"/>
    </w:rPr>
  </w:style>
  <w:style w:type="paragraph" w:customStyle="1" w:styleId="64C6464B9FE0414AAA0BAB63A2A26D0915">
    <w:name w:val="64C6464B9FE0414AAA0BAB63A2A26D0915"/>
    <w:rsid w:val="00852D84"/>
    <w:rPr>
      <w:rFonts w:eastAsiaTheme="minorHAnsi"/>
      <w:lang w:eastAsia="en-US"/>
    </w:rPr>
  </w:style>
  <w:style w:type="paragraph" w:customStyle="1" w:styleId="CE57E5F24A3A44DDB1F7BB66C4FE41D513">
    <w:name w:val="CE57E5F24A3A44DDB1F7BB66C4FE41D513"/>
    <w:rsid w:val="00852D84"/>
    <w:rPr>
      <w:rFonts w:eastAsiaTheme="minorHAnsi"/>
      <w:lang w:eastAsia="en-US"/>
    </w:rPr>
  </w:style>
  <w:style w:type="paragraph" w:customStyle="1" w:styleId="D70EAEEB6A79412CAE19653B6A71F12813">
    <w:name w:val="D70EAEEB6A79412CAE19653B6A71F12813"/>
    <w:rsid w:val="00852D84"/>
    <w:rPr>
      <w:rFonts w:eastAsiaTheme="minorHAnsi"/>
      <w:lang w:eastAsia="en-US"/>
    </w:rPr>
  </w:style>
  <w:style w:type="paragraph" w:customStyle="1" w:styleId="5721495155284B1F81A66767C22555F513">
    <w:name w:val="5721495155284B1F81A66767C22555F513"/>
    <w:rsid w:val="00852D84"/>
    <w:rPr>
      <w:rFonts w:eastAsiaTheme="minorHAnsi"/>
      <w:lang w:eastAsia="en-US"/>
    </w:rPr>
  </w:style>
  <w:style w:type="paragraph" w:customStyle="1" w:styleId="30323E734F8C465AB2B7E3E2AA66C65E12">
    <w:name w:val="30323E734F8C465AB2B7E3E2AA66C65E12"/>
    <w:rsid w:val="00852D84"/>
    <w:rPr>
      <w:rFonts w:eastAsiaTheme="minorHAnsi"/>
      <w:lang w:eastAsia="en-US"/>
    </w:rPr>
  </w:style>
  <w:style w:type="paragraph" w:customStyle="1" w:styleId="4FD69385BBA4475BB70DE75C3D404E9612">
    <w:name w:val="4FD69385BBA4475BB70DE75C3D404E9612"/>
    <w:rsid w:val="00852D84"/>
    <w:rPr>
      <w:rFonts w:eastAsiaTheme="minorHAnsi"/>
      <w:lang w:eastAsia="en-US"/>
    </w:rPr>
  </w:style>
  <w:style w:type="paragraph" w:customStyle="1" w:styleId="231AE18376CD45AC98B00CCFE34D5C8412">
    <w:name w:val="231AE18376CD45AC98B00CCFE34D5C8412"/>
    <w:rsid w:val="00852D84"/>
    <w:rPr>
      <w:rFonts w:eastAsiaTheme="minorHAnsi"/>
      <w:lang w:eastAsia="en-US"/>
    </w:rPr>
  </w:style>
  <w:style w:type="paragraph" w:customStyle="1" w:styleId="EDDF13013F704C019FBE93C59379429011">
    <w:name w:val="EDDF13013F704C019FBE93C59379429011"/>
    <w:rsid w:val="00852D84"/>
    <w:rPr>
      <w:rFonts w:eastAsiaTheme="minorHAnsi"/>
      <w:lang w:eastAsia="en-US"/>
    </w:rPr>
  </w:style>
  <w:style w:type="paragraph" w:customStyle="1" w:styleId="2720CF5E9DEC4434994EA34D4C3D560B11">
    <w:name w:val="2720CF5E9DEC4434994EA34D4C3D560B11"/>
    <w:rsid w:val="00852D84"/>
    <w:rPr>
      <w:rFonts w:eastAsiaTheme="minorHAnsi"/>
      <w:lang w:eastAsia="en-US"/>
    </w:rPr>
  </w:style>
  <w:style w:type="paragraph" w:customStyle="1" w:styleId="5242A0F555124374826D43BA6378907011">
    <w:name w:val="5242A0F555124374826D43BA6378907011"/>
    <w:rsid w:val="00852D84"/>
    <w:rPr>
      <w:rFonts w:eastAsiaTheme="minorHAnsi"/>
      <w:lang w:eastAsia="en-US"/>
    </w:rPr>
  </w:style>
  <w:style w:type="paragraph" w:customStyle="1" w:styleId="046A83EAAA9145868756528B7390B0C510">
    <w:name w:val="046A83EAAA9145868756528B7390B0C510"/>
    <w:rsid w:val="00852D84"/>
    <w:rPr>
      <w:rFonts w:eastAsiaTheme="minorHAnsi"/>
      <w:lang w:eastAsia="en-US"/>
    </w:rPr>
  </w:style>
  <w:style w:type="paragraph" w:customStyle="1" w:styleId="18C340909FBA45E3BC290BFDA478DCC010">
    <w:name w:val="18C340909FBA45E3BC290BFDA478DCC010"/>
    <w:rsid w:val="00852D84"/>
    <w:rPr>
      <w:rFonts w:eastAsiaTheme="minorHAnsi"/>
      <w:lang w:eastAsia="en-US"/>
    </w:rPr>
  </w:style>
  <w:style w:type="paragraph" w:customStyle="1" w:styleId="501848367DCC467BBE3E3FBC8907E67210">
    <w:name w:val="501848367DCC467BBE3E3FBC8907E67210"/>
    <w:rsid w:val="00852D84"/>
    <w:rPr>
      <w:rFonts w:eastAsiaTheme="minorHAnsi"/>
      <w:lang w:eastAsia="en-US"/>
    </w:rPr>
  </w:style>
  <w:style w:type="paragraph" w:customStyle="1" w:styleId="4749B775128E4C3CAABF58AA9C05B87C9">
    <w:name w:val="4749B775128E4C3CAABF58AA9C05B87C9"/>
    <w:rsid w:val="00852D84"/>
    <w:rPr>
      <w:rFonts w:eastAsiaTheme="minorHAnsi"/>
      <w:lang w:eastAsia="en-US"/>
    </w:rPr>
  </w:style>
  <w:style w:type="paragraph" w:customStyle="1" w:styleId="A8A7EB04FC244B2DA7217FEB108798549">
    <w:name w:val="A8A7EB04FC244B2DA7217FEB108798549"/>
    <w:rsid w:val="00852D84"/>
    <w:rPr>
      <w:rFonts w:eastAsiaTheme="minorHAnsi"/>
      <w:lang w:eastAsia="en-US"/>
    </w:rPr>
  </w:style>
  <w:style w:type="paragraph" w:customStyle="1" w:styleId="4BEA92FD2EAF49BFACC875243D067F369">
    <w:name w:val="4BEA92FD2EAF49BFACC875243D067F369"/>
    <w:rsid w:val="00852D84"/>
    <w:rPr>
      <w:rFonts w:eastAsiaTheme="minorHAnsi"/>
      <w:lang w:eastAsia="en-US"/>
    </w:rPr>
  </w:style>
  <w:style w:type="paragraph" w:customStyle="1" w:styleId="A1C1D5355FD1454D8EF8AA21B90CF1048">
    <w:name w:val="A1C1D5355FD1454D8EF8AA21B90CF1048"/>
    <w:rsid w:val="00852D84"/>
    <w:rPr>
      <w:rFonts w:eastAsiaTheme="minorHAnsi"/>
      <w:lang w:eastAsia="en-US"/>
    </w:rPr>
  </w:style>
  <w:style w:type="paragraph" w:customStyle="1" w:styleId="E44FF3A18D684C51A8D1FAB59B4EAFDD8">
    <w:name w:val="E44FF3A18D684C51A8D1FAB59B4EAFDD8"/>
    <w:rsid w:val="00852D84"/>
    <w:rPr>
      <w:rFonts w:eastAsiaTheme="minorHAnsi"/>
      <w:lang w:eastAsia="en-US"/>
    </w:rPr>
  </w:style>
  <w:style w:type="paragraph" w:customStyle="1" w:styleId="01197A87689B41349DE2D5FB98531E0D8">
    <w:name w:val="01197A87689B41349DE2D5FB98531E0D8"/>
    <w:rsid w:val="00852D84"/>
    <w:rPr>
      <w:rFonts w:eastAsiaTheme="minorHAnsi"/>
      <w:lang w:eastAsia="en-US"/>
    </w:rPr>
  </w:style>
  <w:style w:type="paragraph" w:customStyle="1" w:styleId="F6376848F1E3428A82E85987281516878">
    <w:name w:val="F6376848F1E3428A82E85987281516878"/>
    <w:rsid w:val="00852D84"/>
    <w:rPr>
      <w:rFonts w:eastAsiaTheme="minorHAnsi"/>
      <w:lang w:eastAsia="en-US"/>
    </w:rPr>
  </w:style>
  <w:style w:type="paragraph" w:customStyle="1" w:styleId="028EE5F54F7F454AA027037AC996AE5C8">
    <w:name w:val="028EE5F54F7F454AA027037AC996AE5C8"/>
    <w:rsid w:val="00852D84"/>
    <w:rPr>
      <w:rFonts w:eastAsiaTheme="minorHAnsi"/>
      <w:lang w:eastAsia="en-US"/>
    </w:rPr>
  </w:style>
  <w:style w:type="paragraph" w:customStyle="1" w:styleId="27DC1B9B159B4F0D8A81C2F2DEFA8BC28">
    <w:name w:val="27DC1B9B159B4F0D8A81C2F2DEFA8BC28"/>
    <w:rsid w:val="00852D84"/>
    <w:rPr>
      <w:rFonts w:eastAsiaTheme="minorHAnsi"/>
      <w:lang w:eastAsia="en-US"/>
    </w:rPr>
  </w:style>
  <w:style w:type="paragraph" w:customStyle="1" w:styleId="9C1FD9C0C70D4242B4AEF162442BD07C8">
    <w:name w:val="9C1FD9C0C70D4242B4AEF162442BD07C8"/>
    <w:rsid w:val="00852D84"/>
    <w:rPr>
      <w:rFonts w:eastAsiaTheme="minorHAnsi"/>
      <w:lang w:eastAsia="en-US"/>
    </w:rPr>
  </w:style>
  <w:style w:type="paragraph" w:customStyle="1" w:styleId="3AFD1BA4A44A4B8EA2DC1951728691548">
    <w:name w:val="3AFD1BA4A44A4B8EA2DC1951728691548"/>
    <w:rsid w:val="00852D84"/>
    <w:rPr>
      <w:rFonts w:eastAsiaTheme="minorHAnsi"/>
      <w:lang w:eastAsia="en-US"/>
    </w:rPr>
  </w:style>
  <w:style w:type="paragraph" w:customStyle="1" w:styleId="4B320C6EBEB34F5E8EF066271A04E4D88">
    <w:name w:val="4B320C6EBEB34F5E8EF066271A04E4D88"/>
    <w:rsid w:val="00852D84"/>
    <w:rPr>
      <w:rFonts w:eastAsiaTheme="minorHAnsi"/>
      <w:lang w:eastAsia="en-US"/>
    </w:rPr>
  </w:style>
  <w:style w:type="paragraph" w:customStyle="1" w:styleId="8D7CDB38647148769EC12E2BF2D17CA78">
    <w:name w:val="8D7CDB38647148769EC12E2BF2D17CA78"/>
    <w:rsid w:val="00852D84"/>
    <w:rPr>
      <w:rFonts w:eastAsiaTheme="minorHAnsi"/>
      <w:lang w:eastAsia="en-US"/>
    </w:rPr>
  </w:style>
  <w:style w:type="paragraph" w:customStyle="1" w:styleId="C04976161D704F0FADFBF0AD57E66A5C8">
    <w:name w:val="C04976161D704F0FADFBF0AD57E66A5C8"/>
    <w:rsid w:val="00852D84"/>
    <w:rPr>
      <w:rFonts w:eastAsiaTheme="minorHAnsi"/>
      <w:lang w:eastAsia="en-US"/>
    </w:rPr>
  </w:style>
  <w:style w:type="paragraph" w:customStyle="1" w:styleId="B5D448487E7A47A785654F41FC0EC83A8">
    <w:name w:val="B5D448487E7A47A785654F41FC0EC83A8"/>
    <w:rsid w:val="00852D84"/>
    <w:rPr>
      <w:rFonts w:eastAsiaTheme="minorHAnsi"/>
      <w:lang w:eastAsia="en-US"/>
    </w:rPr>
  </w:style>
  <w:style w:type="paragraph" w:customStyle="1" w:styleId="D9ADC9D0471D44EEB77F2D7F2D643B348">
    <w:name w:val="D9ADC9D0471D44EEB77F2D7F2D643B348"/>
    <w:rsid w:val="00852D84"/>
    <w:rPr>
      <w:rFonts w:eastAsiaTheme="minorHAnsi"/>
      <w:lang w:eastAsia="en-US"/>
    </w:rPr>
  </w:style>
  <w:style w:type="paragraph" w:customStyle="1" w:styleId="CC380AECE63C43D5B60D64F365D7BD248">
    <w:name w:val="CC380AECE63C43D5B60D64F365D7BD248"/>
    <w:rsid w:val="00852D84"/>
    <w:rPr>
      <w:rFonts w:eastAsiaTheme="minorHAnsi"/>
      <w:lang w:eastAsia="en-US"/>
    </w:rPr>
  </w:style>
  <w:style w:type="paragraph" w:customStyle="1" w:styleId="67B340D2B62442029903012C74215DD08">
    <w:name w:val="67B340D2B62442029903012C74215DD08"/>
    <w:rsid w:val="00852D84"/>
    <w:rPr>
      <w:rFonts w:eastAsiaTheme="minorHAnsi"/>
      <w:lang w:eastAsia="en-US"/>
    </w:rPr>
  </w:style>
  <w:style w:type="paragraph" w:customStyle="1" w:styleId="D97845B2687A44809D42378DA1291C5E8">
    <w:name w:val="D97845B2687A44809D42378DA1291C5E8"/>
    <w:rsid w:val="00852D84"/>
    <w:rPr>
      <w:rFonts w:eastAsiaTheme="minorHAnsi"/>
      <w:lang w:eastAsia="en-US"/>
    </w:rPr>
  </w:style>
  <w:style w:type="paragraph" w:customStyle="1" w:styleId="5118E0FEFA6E4E7493195607B82CCFA9">
    <w:name w:val="5118E0FEFA6E4E7493195607B82CCFA9"/>
    <w:rsid w:val="00852D84"/>
    <w:rPr>
      <w:rFonts w:eastAsiaTheme="minorHAnsi"/>
      <w:lang w:eastAsia="en-US"/>
    </w:rPr>
  </w:style>
  <w:style w:type="paragraph" w:customStyle="1" w:styleId="E2ACE395CF2A43BA9E38D646871E93F1">
    <w:name w:val="E2ACE395CF2A43BA9E38D646871E93F1"/>
    <w:rsid w:val="00852D84"/>
    <w:rPr>
      <w:rFonts w:eastAsiaTheme="minorHAnsi"/>
      <w:lang w:eastAsia="en-US"/>
    </w:rPr>
  </w:style>
  <w:style w:type="paragraph" w:customStyle="1" w:styleId="FD32664BAD144525AA6A6E7E21BC28F2">
    <w:name w:val="FD32664BAD144525AA6A6E7E21BC28F2"/>
    <w:rsid w:val="00852D84"/>
    <w:rPr>
      <w:rFonts w:eastAsiaTheme="minorHAnsi"/>
      <w:lang w:eastAsia="en-US"/>
    </w:rPr>
  </w:style>
  <w:style w:type="paragraph" w:customStyle="1" w:styleId="D238C6FF58B84521BFDC75A05C112310">
    <w:name w:val="D238C6FF58B84521BFDC75A05C112310"/>
    <w:rsid w:val="00852D84"/>
    <w:rPr>
      <w:rFonts w:eastAsiaTheme="minorHAnsi"/>
      <w:lang w:eastAsia="en-US"/>
    </w:rPr>
  </w:style>
  <w:style w:type="paragraph" w:customStyle="1" w:styleId="7E374C1EAFF541B5AA124B1A32E4C801">
    <w:name w:val="7E374C1EAFF541B5AA124B1A32E4C801"/>
    <w:rsid w:val="00852D84"/>
    <w:rPr>
      <w:rFonts w:eastAsiaTheme="minorHAnsi"/>
      <w:lang w:eastAsia="en-US"/>
    </w:rPr>
  </w:style>
  <w:style w:type="paragraph" w:customStyle="1" w:styleId="3417D6098A2E4551ACF730A40F9AA910">
    <w:name w:val="3417D6098A2E4551ACF730A40F9AA910"/>
    <w:rsid w:val="00852D84"/>
    <w:rPr>
      <w:rFonts w:eastAsiaTheme="minorHAnsi"/>
      <w:lang w:eastAsia="en-US"/>
    </w:rPr>
  </w:style>
  <w:style w:type="paragraph" w:customStyle="1" w:styleId="99A3DFD6361043A1ABEDD5BDDFF3943A">
    <w:name w:val="99A3DFD6361043A1ABEDD5BDDFF3943A"/>
    <w:rsid w:val="00852D84"/>
  </w:style>
  <w:style w:type="paragraph" w:customStyle="1" w:styleId="D3D44DE10D054577B022AF05A2BBFF2A">
    <w:name w:val="D3D44DE10D054577B022AF05A2BBFF2A"/>
    <w:rsid w:val="00852D84"/>
  </w:style>
  <w:style w:type="paragraph" w:customStyle="1" w:styleId="BFA610BD47504FE5A0F1F489FC083BDB">
    <w:name w:val="BFA610BD47504FE5A0F1F489FC083BDB"/>
    <w:rsid w:val="00852D84"/>
  </w:style>
  <w:style w:type="paragraph" w:customStyle="1" w:styleId="083B8E569C964E56A123319C1BEC8DEB">
    <w:name w:val="083B8E569C964E56A123319C1BEC8DEB"/>
    <w:rsid w:val="00852D84"/>
  </w:style>
  <w:style w:type="paragraph" w:customStyle="1" w:styleId="AE22200ECC1D4D55B2FAE539D29B5680">
    <w:name w:val="AE22200ECC1D4D55B2FAE539D29B5680"/>
    <w:rsid w:val="00852D84"/>
  </w:style>
  <w:style w:type="paragraph" w:customStyle="1" w:styleId="5B90155E134D4A59A97424CDAF6F5425">
    <w:name w:val="5B90155E134D4A59A97424CDAF6F5425"/>
    <w:rsid w:val="00852D84"/>
  </w:style>
  <w:style w:type="paragraph" w:customStyle="1" w:styleId="4C7EBFAEECA645EAA20102E8BCA7608F17">
    <w:name w:val="4C7EBFAEECA645EAA20102E8BCA7608F17"/>
    <w:rsid w:val="00852D84"/>
    <w:rPr>
      <w:rFonts w:eastAsiaTheme="minorHAnsi"/>
      <w:lang w:eastAsia="en-US"/>
    </w:rPr>
  </w:style>
  <w:style w:type="paragraph" w:customStyle="1" w:styleId="64C6464B9FE0414AAA0BAB63A2A26D0916">
    <w:name w:val="64C6464B9FE0414AAA0BAB63A2A26D0916"/>
    <w:rsid w:val="00852D84"/>
    <w:rPr>
      <w:rFonts w:eastAsiaTheme="minorHAnsi"/>
      <w:lang w:eastAsia="en-US"/>
    </w:rPr>
  </w:style>
  <w:style w:type="paragraph" w:customStyle="1" w:styleId="CE57E5F24A3A44DDB1F7BB66C4FE41D514">
    <w:name w:val="CE57E5F24A3A44DDB1F7BB66C4FE41D514"/>
    <w:rsid w:val="00852D84"/>
    <w:rPr>
      <w:rFonts w:eastAsiaTheme="minorHAnsi"/>
      <w:lang w:eastAsia="en-US"/>
    </w:rPr>
  </w:style>
  <w:style w:type="paragraph" w:customStyle="1" w:styleId="D70EAEEB6A79412CAE19653B6A71F12814">
    <w:name w:val="D70EAEEB6A79412CAE19653B6A71F12814"/>
    <w:rsid w:val="00852D84"/>
    <w:rPr>
      <w:rFonts w:eastAsiaTheme="minorHAnsi"/>
      <w:lang w:eastAsia="en-US"/>
    </w:rPr>
  </w:style>
  <w:style w:type="paragraph" w:customStyle="1" w:styleId="5721495155284B1F81A66767C22555F514">
    <w:name w:val="5721495155284B1F81A66767C22555F514"/>
    <w:rsid w:val="00852D84"/>
    <w:rPr>
      <w:rFonts w:eastAsiaTheme="minorHAnsi"/>
      <w:lang w:eastAsia="en-US"/>
    </w:rPr>
  </w:style>
  <w:style w:type="paragraph" w:customStyle="1" w:styleId="30323E734F8C465AB2B7E3E2AA66C65E13">
    <w:name w:val="30323E734F8C465AB2B7E3E2AA66C65E13"/>
    <w:rsid w:val="00852D84"/>
    <w:rPr>
      <w:rFonts w:eastAsiaTheme="minorHAnsi"/>
      <w:lang w:eastAsia="en-US"/>
    </w:rPr>
  </w:style>
  <w:style w:type="paragraph" w:customStyle="1" w:styleId="4FD69385BBA4475BB70DE75C3D404E9613">
    <w:name w:val="4FD69385BBA4475BB70DE75C3D404E9613"/>
    <w:rsid w:val="00852D84"/>
    <w:rPr>
      <w:rFonts w:eastAsiaTheme="minorHAnsi"/>
      <w:lang w:eastAsia="en-US"/>
    </w:rPr>
  </w:style>
  <w:style w:type="paragraph" w:customStyle="1" w:styleId="231AE18376CD45AC98B00CCFE34D5C8413">
    <w:name w:val="231AE18376CD45AC98B00CCFE34D5C8413"/>
    <w:rsid w:val="00852D84"/>
    <w:rPr>
      <w:rFonts w:eastAsiaTheme="minorHAnsi"/>
      <w:lang w:eastAsia="en-US"/>
    </w:rPr>
  </w:style>
  <w:style w:type="paragraph" w:customStyle="1" w:styleId="EDDF13013F704C019FBE93C59379429012">
    <w:name w:val="EDDF13013F704C019FBE93C59379429012"/>
    <w:rsid w:val="00852D84"/>
    <w:rPr>
      <w:rFonts w:eastAsiaTheme="minorHAnsi"/>
      <w:lang w:eastAsia="en-US"/>
    </w:rPr>
  </w:style>
  <w:style w:type="paragraph" w:customStyle="1" w:styleId="2720CF5E9DEC4434994EA34D4C3D560B12">
    <w:name w:val="2720CF5E9DEC4434994EA34D4C3D560B12"/>
    <w:rsid w:val="00852D84"/>
    <w:rPr>
      <w:rFonts w:eastAsiaTheme="minorHAnsi"/>
      <w:lang w:eastAsia="en-US"/>
    </w:rPr>
  </w:style>
  <w:style w:type="paragraph" w:customStyle="1" w:styleId="5242A0F555124374826D43BA6378907012">
    <w:name w:val="5242A0F555124374826D43BA6378907012"/>
    <w:rsid w:val="00852D84"/>
    <w:rPr>
      <w:rFonts w:eastAsiaTheme="minorHAnsi"/>
      <w:lang w:eastAsia="en-US"/>
    </w:rPr>
  </w:style>
  <w:style w:type="paragraph" w:customStyle="1" w:styleId="046A83EAAA9145868756528B7390B0C511">
    <w:name w:val="046A83EAAA9145868756528B7390B0C511"/>
    <w:rsid w:val="00852D84"/>
    <w:rPr>
      <w:rFonts w:eastAsiaTheme="minorHAnsi"/>
      <w:lang w:eastAsia="en-US"/>
    </w:rPr>
  </w:style>
  <w:style w:type="paragraph" w:customStyle="1" w:styleId="18C340909FBA45E3BC290BFDA478DCC011">
    <w:name w:val="18C340909FBA45E3BC290BFDA478DCC011"/>
    <w:rsid w:val="00852D84"/>
    <w:rPr>
      <w:rFonts w:eastAsiaTheme="minorHAnsi"/>
      <w:lang w:eastAsia="en-US"/>
    </w:rPr>
  </w:style>
  <w:style w:type="paragraph" w:customStyle="1" w:styleId="501848367DCC467BBE3E3FBC8907E67211">
    <w:name w:val="501848367DCC467BBE3E3FBC8907E67211"/>
    <w:rsid w:val="00852D84"/>
    <w:rPr>
      <w:rFonts w:eastAsiaTheme="minorHAnsi"/>
      <w:lang w:eastAsia="en-US"/>
    </w:rPr>
  </w:style>
  <w:style w:type="paragraph" w:customStyle="1" w:styleId="4749B775128E4C3CAABF58AA9C05B87C10">
    <w:name w:val="4749B775128E4C3CAABF58AA9C05B87C10"/>
    <w:rsid w:val="00852D84"/>
    <w:rPr>
      <w:rFonts w:eastAsiaTheme="minorHAnsi"/>
      <w:lang w:eastAsia="en-US"/>
    </w:rPr>
  </w:style>
  <w:style w:type="paragraph" w:customStyle="1" w:styleId="A8A7EB04FC244B2DA7217FEB1087985410">
    <w:name w:val="A8A7EB04FC244B2DA7217FEB1087985410"/>
    <w:rsid w:val="00852D84"/>
    <w:rPr>
      <w:rFonts w:eastAsiaTheme="minorHAnsi"/>
      <w:lang w:eastAsia="en-US"/>
    </w:rPr>
  </w:style>
  <w:style w:type="paragraph" w:customStyle="1" w:styleId="4BEA92FD2EAF49BFACC875243D067F3610">
    <w:name w:val="4BEA92FD2EAF49BFACC875243D067F3610"/>
    <w:rsid w:val="00852D84"/>
    <w:rPr>
      <w:rFonts w:eastAsiaTheme="minorHAnsi"/>
      <w:lang w:eastAsia="en-US"/>
    </w:rPr>
  </w:style>
  <w:style w:type="paragraph" w:customStyle="1" w:styleId="A1C1D5355FD1454D8EF8AA21B90CF1049">
    <w:name w:val="A1C1D5355FD1454D8EF8AA21B90CF1049"/>
    <w:rsid w:val="00852D84"/>
    <w:rPr>
      <w:rFonts w:eastAsiaTheme="minorHAnsi"/>
      <w:lang w:eastAsia="en-US"/>
    </w:rPr>
  </w:style>
  <w:style w:type="paragraph" w:customStyle="1" w:styleId="E44FF3A18D684C51A8D1FAB59B4EAFDD9">
    <w:name w:val="E44FF3A18D684C51A8D1FAB59B4EAFDD9"/>
    <w:rsid w:val="00852D84"/>
    <w:rPr>
      <w:rFonts w:eastAsiaTheme="minorHAnsi"/>
      <w:lang w:eastAsia="en-US"/>
    </w:rPr>
  </w:style>
  <w:style w:type="paragraph" w:customStyle="1" w:styleId="01197A87689B41349DE2D5FB98531E0D9">
    <w:name w:val="01197A87689B41349DE2D5FB98531E0D9"/>
    <w:rsid w:val="00852D84"/>
    <w:rPr>
      <w:rFonts w:eastAsiaTheme="minorHAnsi"/>
      <w:lang w:eastAsia="en-US"/>
    </w:rPr>
  </w:style>
  <w:style w:type="paragraph" w:customStyle="1" w:styleId="F6376848F1E3428A82E85987281516879">
    <w:name w:val="F6376848F1E3428A82E85987281516879"/>
    <w:rsid w:val="00852D84"/>
    <w:rPr>
      <w:rFonts w:eastAsiaTheme="minorHAnsi"/>
      <w:lang w:eastAsia="en-US"/>
    </w:rPr>
  </w:style>
  <w:style w:type="paragraph" w:customStyle="1" w:styleId="028EE5F54F7F454AA027037AC996AE5C9">
    <w:name w:val="028EE5F54F7F454AA027037AC996AE5C9"/>
    <w:rsid w:val="00852D84"/>
    <w:rPr>
      <w:rFonts w:eastAsiaTheme="minorHAnsi"/>
      <w:lang w:eastAsia="en-US"/>
    </w:rPr>
  </w:style>
  <w:style w:type="paragraph" w:customStyle="1" w:styleId="27DC1B9B159B4F0D8A81C2F2DEFA8BC29">
    <w:name w:val="27DC1B9B159B4F0D8A81C2F2DEFA8BC29"/>
    <w:rsid w:val="00852D84"/>
    <w:rPr>
      <w:rFonts w:eastAsiaTheme="minorHAnsi"/>
      <w:lang w:eastAsia="en-US"/>
    </w:rPr>
  </w:style>
  <w:style w:type="paragraph" w:customStyle="1" w:styleId="9C1FD9C0C70D4242B4AEF162442BD07C9">
    <w:name w:val="9C1FD9C0C70D4242B4AEF162442BD07C9"/>
    <w:rsid w:val="00852D84"/>
    <w:rPr>
      <w:rFonts w:eastAsiaTheme="minorHAnsi"/>
      <w:lang w:eastAsia="en-US"/>
    </w:rPr>
  </w:style>
  <w:style w:type="paragraph" w:customStyle="1" w:styleId="3AFD1BA4A44A4B8EA2DC1951728691549">
    <w:name w:val="3AFD1BA4A44A4B8EA2DC1951728691549"/>
    <w:rsid w:val="00852D84"/>
    <w:rPr>
      <w:rFonts w:eastAsiaTheme="minorHAnsi"/>
      <w:lang w:eastAsia="en-US"/>
    </w:rPr>
  </w:style>
  <w:style w:type="paragraph" w:customStyle="1" w:styleId="4B320C6EBEB34F5E8EF066271A04E4D89">
    <w:name w:val="4B320C6EBEB34F5E8EF066271A04E4D89"/>
    <w:rsid w:val="00852D84"/>
    <w:rPr>
      <w:rFonts w:eastAsiaTheme="minorHAnsi"/>
      <w:lang w:eastAsia="en-US"/>
    </w:rPr>
  </w:style>
  <w:style w:type="paragraph" w:customStyle="1" w:styleId="8D7CDB38647148769EC12E2BF2D17CA79">
    <w:name w:val="8D7CDB38647148769EC12E2BF2D17CA79"/>
    <w:rsid w:val="00852D84"/>
    <w:rPr>
      <w:rFonts w:eastAsiaTheme="minorHAnsi"/>
      <w:lang w:eastAsia="en-US"/>
    </w:rPr>
  </w:style>
  <w:style w:type="paragraph" w:customStyle="1" w:styleId="C04976161D704F0FADFBF0AD57E66A5C9">
    <w:name w:val="C04976161D704F0FADFBF0AD57E66A5C9"/>
    <w:rsid w:val="00852D84"/>
    <w:rPr>
      <w:rFonts w:eastAsiaTheme="minorHAnsi"/>
      <w:lang w:eastAsia="en-US"/>
    </w:rPr>
  </w:style>
  <w:style w:type="paragraph" w:customStyle="1" w:styleId="B5D448487E7A47A785654F41FC0EC83A9">
    <w:name w:val="B5D448487E7A47A785654F41FC0EC83A9"/>
    <w:rsid w:val="00852D84"/>
    <w:rPr>
      <w:rFonts w:eastAsiaTheme="minorHAnsi"/>
      <w:lang w:eastAsia="en-US"/>
    </w:rPr>
  </w:style>
  <w:style w:type="paragraph" w:customStyle="1" w:styleId="D9ADC9D0471D44EEB77F2D7F2D643B349">
    <w:name w:val="D9ADC9D0471D44EEB77F2D7F2D643B349"/>
    <w:rsid w:val="00852D84"/>
    <w:rPr>
      <w:rFonts w:eastAsiaTheme="minorHAnsi"/>
      <w:lang w:eastAsia="en-US"/>
    </w:rPr>
  </w:style>
  <w:style w:type="paragraph" w:customStyle="1" w:styleId="CC380AECE63C43D5B60D64F365D7BD249">
    <w:name w:val="CC380AECE63C43D5B60D64F365D7BD249"/>
    <w:rsid w:val="00852D84"/>
    <w:rPr>
      <w:rFonts w:eastAsiaTheme="minorHAnsi"/>
      <w:lang w:eastAsia="en-US"/>
    </w:rPr>
  </w:style>
  <w:style w:type="paragraph" w:customStyle="1" w:styleId="67B340D2B62442029903012C74215DD09">
    <w:name w:val="67B340D2B62442029903012C74215DD09"/>
    <w:rsid w:val="00852D84"/>
    <w:rPr>
      <w:rFonts w:eastAsiaTheme="minorHAnsi"/>
      <w:lang w:eastAsia="en-US"/>
    </w:rPr>
  </w:style>
  <w:style w:type="paragraph" w:customStyle="1" w:styleId="D97845B2687A44809D42378DA1291C5E9">
    <w:name w:val="D97845B2687A44809D42378DA1291C5E9"/>
    <w:rsid w:val="00852D84"/>
    <w:rPr>
      <w:rFonts w:eastAsiaTheme="minorHAnsi"/>
      <w:lang w:eastAsia="en-US"/>
    </w:rPr>
  </w:style>
  <w:style w:type="paragraph" w:customStyle="1" w:styleId="5118E0FEFA6E4E7493195607B82CCFA91">
    <w:name w:val="5118E0FEFA6E4E7493195607B82CCFA91"/>
    <w:rsid w:val="00852D84"/>
    <w:rPr>
      <w:rFonts w:eastAsiaTheme="minorHAnsi"/>
      <w:lang w:eastAsia="en-US"/>
    </w:rPr>
  </w:style>
  <w:style w:type="paragraph" w:customStyle="1" w:styleId="E2ACE395CF2A43BA9E38D646871E93F11">
    <w:name w:val="E2ACE395CF2A43BA9E38D646871E93F11"/>
    <w:rsid w:val="00852D84"/>
    <w:rPr>
      <w:rFonts w:eastAsiaTheme="minorHAnsi"/>
      <w:lang w:eastAsia="en-US"/>
    </w:rPr>
  </w:style>
  <w:style w:type="paragraph" w:customStyle="1" w:styleId="FD32664BAD144525AA6A6E7E21BC28F21">
    <w:name w:val="FD32664BAD144525AA6A6E7E21BC28F21"/>
    <w:rsid w:val="00852D84"/>
    <w:rPr>
      <w:rFonts w:eastAsiaTheme="minorHAnsi"/>
      <w:lang w:eastAsia="en-US"/>
    </w:rPr>
  </w:style>
  <w:style w:type="paragraph" w:customStyle="1" w:styleId="D238C6FF58B84521BFDC75A05C1123101">
    <w:name w:val="D238C6FF58B84521BFDC75A05C1123101"/>
    <w:rsid w:val="00852D84"/>
    <w:rPr>
      <w:rFonts w:eastAsiaTheme="minorHAnsi"/>
      <w:lang w:eastAsia="en-US"/>
    </w:rPr>
  </w:style>
  <w:style w:type="paragraph" w:customStyle="1" w:styleId="7E374C1EAFF541B5AA124B1A32E4C8011">
    <w:name w:val="7E374C1EAFF541B5AA124B1A32E4C8011"/>
    <w:rsid w:val="00852D84"/>
    <w:rPr>
      <w:rFonts w:eastAsiaTheme="minorHAnsi"/>
      <w:lang w:eastAsia="en-US"/>
    </w:rPr>
  </w:style>
  <w:style w:type="paragraph" w:customStyle="1" w:styleId="3417D6098A2E4551ACF730A40F9AA9101">
    <w:name w:val="3417D6098A2E4551ACF730A40F9AA9101"/>
    <w:rsid w:val="00852D84"/>
    <w:rPr>
      <w:rFonts w:eastAsiaTheme="minorHAnsi"/>
      <w:lang w:eastAsia="en-US"/>
    </w:rPr>
  </w:style>
  <w:style w:type="paragraph" w:customStyle="1" w:styleId="770CC8F400E54577B4DC967CD873FFE9">
    <w:name w:val="770CC8F400E54577B4DC967CD873FFE9"/>
    <w:rsid w:val="00852D84"/>
    <w:rPr>
      <w:rFonts w:eastAsiaTheme="minorHAnsi"/>
      <w:lang w:eastAsia="en-US"/>
    </w:rPr>
  </w:style>
  <w:style w:type="paragraph" w:customStyle="1" w:styleId="EF04DF4B08A7405684F78AF1C0E7FC10">
    <w:name w:val="EF04DF4B08A7405684F78AF1C0E7FC10"/>
    <w:rsid w:val="00852D84"/>
  </w:style>
  <w:style w:type="paragraph" w:customStyle="1" w:styleId="4C7EBFAEECA645EAA20102E8BCA7608F18">
    <w:name w:val="4C7EBFAEECA645EAA20102E8BCA7608F18"/>
    <w:rsid w:val="00EC29B9"/>
    <w:rPr>
      <w:rFonts w:eastAsiaTheme="minorHAnsi"/>
      <w:lang w:eastAsia="en-US"/>
    </w:rPr>
  </w:style>
  <w:style w:type="paragraph" w:customStyle="1" w:styleId="64C6464B9FE0414AAA0BAB63A2A26D0917">
    <w:name w:val="64C6464B9FE0414AAA0BAB63A2A26D0917"/>
    <w:rsid w:val="00EC29B9"/>
    <w:rPr>
      <w:rFonts w:eastAsiaTheme="minorHAnsi"/>
      <w:lang w:eastAsia="en-US"/>
    </w:rPr>
  </w:style>
  <w:style w:type="paragraph" w:customStyle="1" w:styleId="CE57E5F24A3A44DDB1F7BB66C4FE41D515">
    <w:name w:val="CE57E5F24A3A44DDB1F7BB66C4FE41D515"/>
    <w:rsid w:val="00EC29B9"/>
    <w:rPr>
      <w:rFonts w:eastAsiaTheme="minorHAnsi"/>
      <w:lang w:eastAsia="en-US"/>
    </w:rPr>
  </w:style>
  <w:style w:type="paragraph" w:customStyle="1" w:styleId="D70EAEEB6A79412CAE19653B6A71F12815">
    <w:name w:val="D70EAEEB6A79412CAE19653B6A71F12815"/>
    <w:rsid w:val="00EC29B9"/>
    <w:rPr>
      <w:rFonts w:eastAsiaTheme="minorHAnsi"/>
      <w:lang w:eastAsia="en-US"/>
    </w:rPr>
  </w:style>
  <w:style w:type="paragraph" w:customStyle="1" w:styleId="5721495155284B1F81A66767C22555F515">
    <w:name w:val="5721495155284B1F81A66767C22555F515"/>
    <w:rsid w:val="00EC29B9"/>
    <w:rPr>
      <w:rFonts w:eastAsiaTheme="minorHAnsi"/>
      <w:lang w:eastAsia="en-US"/>
    </w:rPr>
  </w:style>
  <w:style w:type="paragraph" w:customStyle="1" w:styleId="30323E734F8C465AB2B7E3E2AA66C65E14">
    <w:name w:val="30323E734F8C465AB2B7E3E2AA66C65E14"/>
    <w:rsid w:val="00EC29B9"/>
    <w:rPr>
      <w:rFonts w:eastAsiaTheme="minorHAnsi"/>
      <w:lang w:eastAsia="en-US"/>
    </w:rPr>
  </w:style>
  <w:style w:type="paragraph" w:customStyle="1" w:styleId="4FD69385BBA4475BB70DE75C3D404E9614">
    <w:name w:val="4FD69385BBA4475BB70DE75C3D404E9614"/>
    <w:rsid w:val="00EC29B9"/>
    <w:rPr>
      <w:rFonts w:eastAsiaTheme="minorHAnsi"/>
      <w:lang w:eastAsia="en-US"/>
    </w:rPr>
  </w:style>
  <w:style w:type="paragraph" w:customStyle="1" w:styleId="231AE18376CD45AC98B00CCFE34D5C8414">
    <w:name w:val="231AE18376CD45AC98B00CCFE34D5C8414"/>
    <w:rsid w:val="00EC29B9"/>
    <w:rPr>
      <w:rFonts w:eastAsiaTheme="minorHAnsi"/>
      <w:lang w:eastAsia="en-US"/>
    </w:rPr>
  </w:style>
  <w:style w:type="paragraph" w:customStyle="1" w:styleId="EDDF13013F704C019FBE93C59379429013">
    <w:name w:val="EDDF13013F704C019FBE93C59379429013"/>
    <w:rsid w:val="00EC29B9"/>
    <w:rPr>
      <w:rFonts w:eastAsiaTheme="minorHAnsi"/>
      <w:lang w:eastAsia="en-US"/>
    </w:rPr>
  </w:style>
  <w:style w:type="paragraph" w:customStyle="1" w:styleId="2720CF5E9DEC4434994EA34D4C3D560B13">
    <w:name w:val="2720CF5E9DEC4434994EA34D4C3D560B13"/>
    <w:rsid w:val="00EC29B9"/>
    <w:rPr>
      <w:rFonts w:eastAsiaTheme="minorHAnsi"/>
      <w:lang w:eastAsia="en-US"/>
    </w:rPr>
  </w:style>
  <w:style w:type="paragraph" w:customStyle="1" w:styleId="5242A0F555124374826D43BA6378907013">
    <w:name w:val="5242A0F555124374826D43BA6378907013"/>
    <w:rsid w:val="00EC29B9"/>
    <w:rPr>
      <w:rFonts w:eastAsiaTheme="minorHAnsi"/>
      <w:lang w:eastAsia="en-US"/>
    </w:rPr>
  </w:style>
  <w:style w:type="paragraph" w:customStyle="1" w:styleId="046A83EAAA9145868756528B7390B0C512">
    <w:name w:val="046A83EAAA9145868756528B7390B0C512"/>
    <w:rsid w:val="00EC29B9"/>
    <w:rPr>
      <w:rFonts w:eastAsiaTheme="minorHAnsi"/>
      <w:lang w:eastAsia="en-US"/>
    </w:rPr>
  </w:style>
  <w:style w:type="paragraph" w:customStyle="1" w:styleId="18C340909FBA45E3BC290BFDA478DCC012">
    <w:name w:val="18C340909FBA45E3BC290BFDA478DCC012"/>
    <w:rsid w:val="00EC29B9"/>
    <w:rPr>
      <w:rFonts w:eastAsiaTheme="minorHAnsi"/>
      <w:lang w:eastAsia="en-US"/>
    </w:rPr>
  </w:style>
  <w:style w:type="paragraph" w:customStyle="1" w:styleId="501848367DCC467BBE3E3FBC8907E67212">
    <w:name w:val="501848367DCC467BBE3E3FBC8907E67212"/>
    <w:rsid w:val="00EC29B9"/>
    <w:rPr>
      <w:rFonts w:eastAsiaTheme="minorHAnsi"/>
      <w:lang w:eastAsia="en-US"/>
    </w:rPr>
  </w:style>
  <w:style w:type="paragraph" w:customStyle="1" w:styleId="4749B775128E4C3CAABF58AA9C05B87C11">
    <w:name w:val="4749B775128E4C3CAABF58AA9C05B87C11"/>
    <w:rsid w:val="00EC29B9"/>
    <w:rPr>
      <w:rFonts w:eastAsiaTheme="minorHAnsi"/>
      <w:lang w:eastAsia="en-US"/>
    </w:rPr>
  </w:style>
  <w:style w:type="paragraph" w:customStyle="1" w:styleId="A8A7EB04FC244B2DA7217FEB1087985411">
    <w:name w:val="A8A7EB04FC244B2DA7217FEB1087985411"/>
    <w:rsid w:val="00EC29B9"/>
    <w:rPr>
      <w:rFonts w:eastAsiaTheme="minorHAnsi"/>
      <w:lang w:eastAsia="en-US"/>
    </w:rPr>
  </w:style>
  <w:style w:type="paragraph" w:customStyle="1" w:styleId="4BEA92FD2EAF49BFACC875243D067F3611">
    <w:name w:val="4BEA92FD2EAF49BFACC875243D067F3611"/>
    <w:rsid w:val="00EC29B9"/>
    <w:rPr>
      <w:rFonts w:eastAsiaTheme="minorHAnsi"/>
      <w:lang w:eastAsia="en-US"/>
    </w:rPr>
  </w:style>
  <w:style w:type="paragraph" w:customStyle="1" w:styleId="A1C1D5355FD1454D8EF8AA21B90CF10410">
    <w:name w:val="A1C1D5355FD1454D8EF8AA21B90CF10410"/>
    <w:rsid w:val="00EC29B9"/>
    <w:rPr>
      <w:rFonts w:eastAsiaTheme="minorHAnsi"/>
      <w:lang w:eastAsia="en-US"/>
    </w:rPr>
  </w:style>
  <w:style w:type="paragraph" w:customStyle="1" w:styleId="E44FF3A18D684C51A8D1FAB59B4EAFDD10">
    <w:name w:val="E44FF3A18D684C51A8D1FAB59B4EAFDD10"/>
    <w:rsid w:val="00EC29B9"/>
    <w:rPr>
      <w:rFonts w:eastAsiaTheme="minorHAnsi"/>
      <w:lang w:eastAsia="en-US"/>
    </w:rPr>
  </w:style>
  <w:style w:type="paragraph" w:customStyle="1" w:styleId="01197A87689B41349DE2D5FB98531E0D10">
    <w:name w:val="01197A87689B41349DE2D5FB98531E0D10"/>
    <w:rsid w:val="00EC29B9"/>
    <w:rPr>
      <w:rFonts w:eastAsiaTheme="minorHAnsi"/>
      <w:lang w:eastAsia="en-US"/>
    </w:rPr>
  </w:style>
  <w:style w:type="paragraph" w:customStyle="1" w:styleId="F6376848F1E3428A82E859872815168710">
    <w:name w:val="F6376848F1E3428A82E859872815168710"/>
    <w:rsid w:val="00EC29B9"/>
    <w:rPr>
      <w:rFonts w:eastAsiaTheme="minorHAnsi"/>
      <w:lang w:eastAsia="en-US"/>
    </w:rPr>
  </w:style>
  <w:style w:type="paragraph" w:customStyle="1" w:styleId="028EE5F54F7F454AA027037AC996AE5C10">
    <w:name w:val="028EE5F54F7F454AA027037AC996AE5C10"/>
    <w:rsid w:val="00EC29B9"/>
    <w:rPr>
      <w:rFonts w:eastAsiaTheme="minorHAnsi"/>
      <w:lang w:eastAsia="en-US"/>
    </w:rPr>
  </w:style>
  <w:style w:type="paragraph" w:customStyle="1" w:styleId="27DC1B9B159B4F0D8A81C2F2DEFA8BC210">
    <w:name w:val="27DC1B9B159B4F0D8A81C2F2DEFA8BC210"/>
    <w:rsid w:val="00EC29B9"/>
    <w:rPr>
      <w:rFonts w:eastAsiaTheme="minorHAnsi"/>
      <w:lang w:eastAsia="en-US"/>
    </w:rPr>
  </w:style>
  <w:style w:type="paragraph" w:customStyle="1" w:styleId="9C1FD9C0C70D4242B4AEF162442BD07C10">
    <w:name w:val="9C1FD9C0C70D4242B4AEF162442BD07C10"/>
    <w:rsid w:val="00EC29B9"/>
    <w:rPr>
      <w:rFonts w:eastAsiaTheme="minorHAnsi"/>
      <w:lang w:eastAsia="en-US"/>
    </w:rPr>
  </w:style>
  <w:style w:type="paragraph" w:customStyle="1" w:styleId="3AFD1BA4A44A4B8EA2DC19517286915410">
    <w:name w:val="3AFD1BA4A44A4B8EA2DC19517286915410"/>
    <w:rsid w:val="00EC29B9"/>
    <w:rPr>
      <w:rFonts w:eastAsiaTheme="minorHAnsi"/>
      <w:lang w:eastAsia="en-US"/>
    </w:rPr>
  </w:style>
  <w:style w:type="paragraph" w:customStyle="1" w:styleId="4B320C6EBEB34F5E8EF066271A04E4D810">
    <w:name w:val="4B320C6EBEB34F5E8EF066271A04E4D810"/>
    <w:rsid w:val="00EC29B9"/>
    <w:rPr>
      <w:rFonts w:eastAsiaTheme="minorHAnsi"/>
      <w:lang w:eastAsia="en-US"/>
    </w:rPr>
  </w:style>
  <w:style w:type="paragraph" w:customStyle="1" w:styleId="8D7CDB38647148769EC12E2BF2D17CA710">
    <w:name w:val="8D7CDB38647148769EC12E2BF2D17CA710"/>
    <w:rsid w:val="00EC29B9"/>
    <w:rPr>
      <w:rFonts w:eastAsiaTheme="minorHAnsi"/>
      <w:lang w:eastAsia="en-US"/>
    </w:rPr>
  </w:style>
  <w:style w:type="paragraph" w:customStyle="1" w:styleId="C04976161D704F0FADFBF0AD57E66A5C10">
    <w:name w:val="C04976161D704F0FADFBF0AD57E66A5C10"/>
    <w:rsid w:val="00EC29B9"/>
    <w:rPr>
      <w:rFonts w:eastAsiaTheme="minorHAnsi"/>
      <w:lang w:eastAsia="en-US"/>
    </w:rPr>
  </w:style>
  <w:style w:type="paragraph" w:customStyle="1" w:styleId="B5D448487E7A47A785654F41FC0EC83A10">
    <w:name w:val="B5D448487E7A47A785654F41FC0EC83A10"/>
    <w:rsid w:val="00EC29B9"/>
    <w:rPr>
      <w:rFonts w:eastAsiaTheme="minorHAnsi"/>
      <w:lang w:eastAsia="en-US"/>
    </w:rPr>
  </w:style>
  <w:style w:type="paragraph" w:customStyle="1" w:styleId="D9ADC9D0471D44EEB77F2D7F2D643B3410">
    <w:name w:val="D9ADC9D0471D44EEB77F2D7F2D643B3410"/>
    <w:rsid w:val="00EC29B9"/>
    <w:rPr>
      <w:rFonts w:eastAsiaTheme="minorHAnsi"/>
      <w:lang w:eastAsia="en-US"/>
    </w:rPr>
  </w:style>
  <w:style w:type="paragraph" w:customStyle="1" w:styleId="CC380AECE63C43D5B60D64F365D7BD2410">
    <w:name w:val="CC380AECE63C43D5B60D64F365D7BD2410"/>
    <w:rsid w:val="00EC29B9"/>
    <w:rPr>
      <w:rFonts w:eastAsiaTheme="minorHAnsi"/>
      <w:lang w:eastAsia="en-US"/>
    </w:rPr>
  </w:style>
  <w:style w:type="paragraph" w:customStyle="1" w:styleId="67B340D2B62442029903012C74215DD010">
    <w:name w:val="67B340D2B62442029903012C74215DD010"/>
    <w:rsid w:val="00EC29B9"/>
    <w:rPr>
      <w:rFonts w:eastAsiaTheme="minorHAnsi"/>
      <w:lang w:eastAsia="en-US"/>
    </w:rPr>
  </w:style>
  <w:style w:type="paragraph" w:customStyle="1" w:styleId="D97845B2687A44809D42378DA1291C5E10">
    <w:name w:val="D97845B2687A44809D42378DA1291C5E10"/>
    <w:rsid w:val="00EC29B9"/>
    <w:rPr>
      <w:rFonts w:eastAsiaTheme="minorHAnsi"/>
      <w:lang w:eastAsia="en-US"/>
    </w:rPr>
  </w:style>
  <w:style w:type="paragraph" w:customStyle="1" w:styleId="5118E0FEFA6E4E7493195607B82CCFA92">
    <w:name w:val="5118E0FEFA6E4E7493195607B82CCFA92"/>
    <w:rsid w:val="00EC29B9"/>
    <w:rPr>
      <w:rFonts w:eastAsiaTheme="minorHAnsi"/>
      <w:lang w:eastAsia="en-US"/>
    </w:rPr>
  </w:style>
  <w:style w:type="paragraph" w:customStyle="1" w:styleId="E2ACE395CF2A43BA9E38D646871E93F12">
    <w:name w:val="E2ACE395CF2A43BA9E38D646871E93F12"/>
    <w:rsid w:val="00EC29B9"/>
    <w:rPr>
      <w:rFonts w:eastAsiaTheme="minorHAnsi"/>
      <w:lang w:eastAsia="en-US"/>
    </w:rPr>
  </w:style>
  <w:style w:type="paragraph" w:customStyle="1" w:styleId="FD32664BAD144525AA6A6E7E21BC28F22">
    <w:name w:val="FD32664BAD144525AA6A6E7E21BC28F22"/>
    <w:rsid w:val="00EC29B9"/>
    <w:rPr>
      <w:rFonts w:eastAsiaTheme="minorHAnsi"/>
      <w:lang w:eastAsia="en-US"/>
    </w:rPr>
  </w:style>
  <w:style w:type="paragraph" w:customStyle="1" w:styleId="D238C6FF58B84521BFDC75A05C1123102">
    <w:name w:val="D238C6FF58B84521BFDC75A05C1123102"/>
    <w:rsid w:val="00EC29B9"/>
    <w:rPr>
      <w:rFonts w:eastAsiaTheme="minorHAnsi"/>
      <w:lang w:eastAsia="en-US"/>
    </w:rPr>
  </w:style>
  <w:style w:type="paragraph" w:customStyle="1" w:styleId="7E374C1EAFF541B5AA124B1A32E4C8012">
    <w:name w:val="7E374C1EAFF541B5AA124B1A32E4C8012"/>
    <w:rsid w:val="00EC29B9"/>
    <w:rPr>
      <w:rFonts w:eastAsiaTheme="minorHAnsi"/>
      <w:lang w:eastAsia="en-US"/>
    </w:rPr>
  </w:style>
  <w:style w:type="paragraph" w:customStyle="1" w:styleId="3417D6098A2E4551ACF730A40F9AA9102">
    <w:name w:val="3417D6098A2E4551ACF730A40F9AA9102"/>
    <w:rsid w:val="00EC29B9"/>
    <w:rPr>
      <w:rFonts w:eastAsiaTheme="minorHAnsi"/>
      <w:lang w:eastAsia="en-US"/>
    </w:rPr>
  </w:style>
  <w:style w:type="paragraph" w:customStyle="1" w:styleId="770CC8F400E54577B4DC967CD873FFE91">
    <w:name w:val="770CC8F400E54577B4DC967CD873FFE91"/>
    <w:rsid w:val="00EC29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Alonso Rentería</dc:creator>
  <cp:keywords/>
  <dc:description/>
  <cp:lastModifiedBy>Luciano Alonso Rentería</cp:lastModifiedBy>
  <cp:revision>2</cp:revision>
  <dcterms:created xsi:type="dcterms:W3CDTF">2020-06-03T16:26:00Z</dcterms:created>
  <dcterms:modified xsi:type="dcterms:W3CDTF">2020-06-03T16:26:00Z</dcterms:modified>
</cp:coreProperties>
</file>