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52687" w14:textId="3CE427E1" w:rsidR="009732E9" w:rsidRPr="00EB6CB8" w:rsidRDefault="00D861B4" w:rsidP="00EB6CB8">
      <w:pPr>
        <w:spacing w:after="200" w:line="276" w:lineRule="auto"/>
        <w:rPr>
          <w:rFonts w:asciiTheme="majorHAnsi" w:hAnsiTheme="majorHAnsi"/>
          <w:sz w:val="22"/>
          <w:szCs w:val="22"/>
          <w:lang w:val="en-US"/>
        </w:rPr>
      </w:pPr>
      <w:r>
        <w:rPr>
          <w:rFonts w:ascii="Fontana ND Cc OsF Semibold" w:eastAsia="Fontana ND Cc OsF Semibold" w:hAnsi="Fontana ND Cc OsF Semibold"/>
          <w:sz w:val="16"/>
          <w:szCs w:val="16"/>
          <w:lang w:val="en-GB"/>
        </w:rPr>
        <w:t>Office of the Pro Vice-Chancel</w:t>
      </w:r>
      <w:r w:rsidR="00A463E4">
        <w:rPr>
          <w:rFonts w:ascii="Fontana ND Cc OsF Semibold" w:eastAsia="Fontana ND Cc OsF Semibold" w:hAnsi="Fontana ND Cc OsF Semibold"/>
          <w:sz w:val="16"/>
          <w:szCs w:val="16"/>
          <w:lang w:val="en-GB"/>
        </w:rPr>
        <w:t>lor for Postgraduate Studies,</w:t>
      </w:r>
      <w:r>
        <w:rPr>
          <w:rFonts w:ascii="Fontana ND Cc OsF Semibold" w:eastAsia="Fontana ND Cc OsF Semibold" w:hAnsi="Fontana ND Cc OsF Semibold"/>
          <w:sz w:val="16"/>
          <w:szCs w:val="16"/>
          <w:lang w:val="en-GB"/>
        </w:rPr>
        <w:t xml:space="preserve"> Research</w:t>
      </w:r>
      <w:r>
        <w:rPr>
          <w:rFonts w:ascii="Courier" w:eastAsia="Courier" w:hAnsi="Courier"/>
          <w:lang w:val="en-GB"/>
        </w:rPr>
        <w:t xml:space="preserve"> </w:t>
      </w:r>
      <w:r w:rsidRPr="00A463E4">
        <w:rPr>
          <w:rFonts w:ascii="Fontana ND Cc OsF Semibold" w:eastAsia="Fontana ND Cc OsF Semibold" w:hAnsi="Fontana ND Cc OsF Semibold"/>
          <w:sz w:val="16"/>
          <w:szCs w:val="16"/>
          <w:lang w:val="en-GB"/>
        </w:rPr>
        <w:drawing>
          <wp:anchor distT="0" distB="0" distL="114300" distR="114300" simplePos="0" relativeHeight="251659264" behindDoc="0" locked="0" layoutInCell="1" allowOverlap="1" wp14:anchorId="09A76336" wp14:editId="7595D798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99515" cy="636270"/>
            <wp:effectExtent l="0" t="0" r="635" b="0"/>
            <wp:wrapSquare wrapText="bothSides"/>
            <wp:docPr id="2" name="Imagen 2" descr="Resultado de imagen de logo u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Resultado de imagen de logo ui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3E4" w:rsidRPr="00A463E4">
        <w:rPr>
          <w:rFonts w:ascii="Fontana ND Cc OsF Semibold" w:eastAsia="Fontana ND Cc OsF Semibold" w:hAnsi="Fontana ND Cc OsF Semibold"/>
          <w:sz w:val="16"/>
          <w:szCs w:val="16"/>
          <w:lang w:val="en-GB"/>
        </w:rPr>
        <w:t>and</w:t>
      </w:r>
      <w:r w:rsidR="00A463E4">
        <w:rPr>
          <w:rFonts w:ascii="Fontana ND Cc OsF Semibold" w:eastAsia="Fontana ND Cc OsF Semibold" w:hAnsi="Fontana ND Cc OsF Semibold"/>
          <w:sz w:val="16"/>
          <w:szCs w:val="16"/>
          <w:lang w:val="en-GB"/>
        </w:rPr>
        <w:t xml:space="preserve"> Lifelong Learning</w:t>
      </w:r>
      <w:r>
        <w:rPr>
          <w:rFonts w:ascii="Fontana ND Cc OsF Semibold" w:eastAsia="Fontana ND Cc OsF Semibold" w:hAnsi="Fontana ND Cc OsF Semibold"/>
          <w:sz w:val="16"/>
          <w:szCs w:val="16"/>
          <w:lang w:val="en-GB"/>
        </w:rPr>
        <w:br/>
      </w:r>
    </w:p>
    <w:p w14:paraId="0FC3E475" w14:textId="77777777" w:rsidR="009732E9" w:rsidRPr="00D74C1E" w:rsidRDefault="00D861B4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="Cambria" w:eastAsia="Cambria" w:hAnsi="Cambria"/>
          <w:b/>
          <w:bCs/>
          <w:sz w:val="22"/>
          <w:szCs w:val="22"/>
          <w:lang w:val="en-GB"/>
        </w:rPr>
        <w:t>PHD THESIS ASSESSMENT RECORD</w:t>
      </w:r>
    </w:p>
    <w:p w14:paraId="6920270E" w14:textId="77777777" w:rsidR="009732E9" w:rsidRPr="00D74C1E" w:rsidRDefault="00D861B4" w:rsidP="00D74C1E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="Cambria" w:eastAsia="Cambria" w:hAnsi="Cambria"/>
          <w:b/>
          <w:bCs/>
          <w:sz w:val="22"/>
          <w:szCs w:val="22"/>
          <w:lang w:val="en-GB"/>
        </w:rPr>
        <w:t>JOINT THESIS SUPERVISION</w:t>
      </w:r>
    </w:p>
    <w:p w14:paraId="11873A07" w14:textId="77777777" w:rsidR="009732E9" w:rsidRPr="00D74C1E" w:rsidRDefault="009732E9" w:rsidP="009732E9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  <w:lang w:val="en-US"/>
        </w:rPr>
      </w:pPr>
    </w:p>
    <w:p w14:paraId="0BC9CE47" w14:textId="77777777" w:rsidR="00D861B4" w:rsidRPr="00D861B4" w:rsidRDefault="00D861B4" w:rsidP="00D861B4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D861B4">
        <w:rPr>
          <w:rFonts w:asciiTheme="majorHAnsi" w:hAnsiTheme="majorHAnsi"/>
          <w:sz w:val="22"/>
          <w:szCs w:val="22"/>
          <w:lang w:val="en-GB"/>
        </w:rPr>
        <w:t>On:  ………/…</w:t>
      </w:r>
      <w:proofErr w:type="gramStart"/>
      <w:r w:rsidRPr="00D861B4">
        <w:rPr>
          <w:rFonts w:asciiTheme="majorHAnsi" w:hAnsiTheme="majorHAnsi"/>
          <w:sz w:val="22"/>
          <w:szCs w:val="22"/>
          <w:lang w:val="en-GB"/>
        </w:rPr>
        <w:t>…..</w:t>
      </w:r>
      <w:proofErr w:type="gramEnd"/>
      <w:r w:rsidRPr="00D861B4">
        <w:rPr>
          <w:rFonts w:asciiTheme="majorHAnsi" w:hAnsiTheme="majorHAnsi"/>
          <w:sz w:val="22"/>
          <w:szCs w:val="22"/>
          <w:lang w:val="en-GB"/>
        </w:rPr>
        <w:t>/……………</w:t>
      </w:r>
    </w:p>
    <w:p w14:paraId="57FB21F4" w14:textId="775E0B19" w:rsidR="009732E9" w:rsidRDefault="00D861B4" w:rsidP="002A369F">
      <w:pPr>
        <w:pStyle w:val="HTMLconformatoprevio"/>
        <w:shd w:val="clear" w:color="auto" w:fill="FFFFFF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Mr/Ms………………………………………………. p</w:t>
      </w:r>
      <w:r>
        <w:rPr>
          <w:rFonts w:ascii="Cambria" w:eastAsia="Cambria" w:hAnsi="Cambria" w:cs="Times New Roman"/>
          <w:sz w:val="22"/>
          <w:szCs w:val="22"/>
          <w:lang w:val="en-GB"/>
        </w:rPr>
        <w:t>ublicly defend</w:t>
      </w:r>
      <w:r w:rsidR="00235BFF">
        <w:rPr>
          <w:rFonts w:ascii="Cambria" w:eastAsia="Cambria" w:hAnsi="Cambria" w:cs="Times New Roman"/>
          <w:sz w:val="22"/>
          <w:szCs w:val="22"/>
          <w:lang w:val="en-GB"/>
        </w:rPr>
        <w:t>ed</w:t>
      </w:r>
      <w:r>
        <w:rPr>
          <w:rFonts w:ascii="Cambria" w:eastAsia="Cambria" w:hAnsi="Cambria" w:cs="Times New Roman"/>
          <w:sz w:val="22"/>
          <w:szCs w:val="22"/>
          <w:lang w:val="en-GB"/>
        </w:rPr>
        <w:t xml:space="preserve"> the doctoral thesis entitled…………………</w:t>
      </w:r>
      <w:r>
        <w:rPr>
          <w:rFonts w:ascii="Cambria" w:eastAsia="Cambria" w:hAnsi="Cambri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27544" w14:textId="77777777" w:rsidR="006D2EBA" w:rsidRPr="002A369F" w:rsidRDefault="006D2EBA" w:rsidP="002A369F">
      <w:pPr>
        <w:pStyle w:val="HTMLconformatoprevio"/>
        <w:shd w:val="clear" w:color="auto" w:fill="FFFFFF"/>
        <w:jc w:val="both"/>
        <w:rPr>
          <w:rFonts w:ascii="inherit" w:eastAsia="Times New Roman" w:hAnsi="inherit" w:cs="Courier New"/>
          <w:color w:val="212121"/>
          <w:lang w:val="en-US"/>
        </w:rPr>
      </w:pPr>
    </w:p>
    <w:p w14:paraId="6E69938F" w14:textId="499F1B21" w:rsidR="009732E9" w:rsidRPr="006D2EBA" w:rsidRDefault="00D861B4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to be awarded the qualification of Doctor</w:t>
      </w:r>
      <w:r w:rsidR="00235BFF">
        <w:rPr>
          <w:rFonts w:ascii="Cambria" w:eastAsia="Cambria" w:hAnsi="Cambria"/>
          <w:sz w:val="22"/>
          <w:szCs w:val="22"/>
          <w:lang w:val="en-GB"/>
        </w:rPr>
        <w:t>,</w:t>
      </w:r>
      <w:r>
        <w:rPr>
          <w:rFonts w:ascii="Cambria" w:eastAsia="Cambria" w:hAnsi="Cambria"/>
          <w:sz w:val="22"/>
          <w:szCs w:val="22"/>
          <w:lang w:val="en-GB"/>
        </w:rPr>
        <w:t xml:space="preserve"> in front of the designated panel comprising (state full name, academic post and home university/organisation):</w:t>
      </w:r>
    </w:p>
    <w:p w14:paraId="634EB754" w14:textId="77777777" w:rsidR="009732E9" w:rsidRPr="006D2EBA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DDBFE63" w14:textId="77777777" w:rsidR="009732E9" w:rsidRPr="006D2EBA" w:rsidRDefault="00D861B4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CHAIR:</w:t>
      </w:r>
    </w:p>
    <w:p w14:paraId="5BBAF2E1" w14:textId="77777777" w:rsidR="009732E9" w:rsidRPr="006D2EBA" w:rsidRDefault="00D861B4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SECRETARY:</w:t>
      </w:r>
    </w:p>
    <w:p w14:paraId="2E04968E" w14:textId="77777777" w:rsidR="009732E9" w:rsidRPr="006D2EBA" w:rsidRDefault="00D861B4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>MEMBER:</w:t>
      </w:r>
    </w:p>
    <w:p w14:paraId="01107FE2" w14:textId="77777777" w:rsidR="009732E9" w:rsidRPr="006D2EBA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7106C0B7" w14:textId="77777777" w:rsidR="009732E9" w:rsidRPr="006D2EBA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B1C0E7D" w14:textId="3B4A4812" w:rsidR="009732E9" w:rsidRPr="008529D2" w:rsidRDefault="00D861B4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eastAsia="Cambria" w:hAnsi="Cambria"/>
          <w:sz w:val="22"/>
          <w:szCs w:val="22"/>
          <w:lang w:val="en-GB"/>
        </w:rPr>
        <w:t xml:space="preserve">After the thesis </w:t>
      </w:r>
      <w:r w:rsidR="00235BFF">
        <w:rPr>
          <w:rFonts w:ascii="Cambria" w:eastAsia="Cambria" w:hAnsi="Cambria"/>
          <w:sz w:val="22"/>
          <w:szCs w:val="22"/>
          <w:lang w:val="en-GB"/>
        </w:rPr>
        <w:t>viva</w:t>
      </w:r>
      <w:r>
        <w:rPr>
          <w:rFonts w:ascii="Cambria" w:eastAsia="Cambria" w:hAnsi="Cambria"/>
          <w:sz w:val="22"/>
          <w:szCs w:val="22"/>
          <w:lang w:val="en-GB"/>
        </w:rPr>
        <w:t xml:space="preserve"> and interventions by the members, the panel agreed to award the following </w:t>
      </w:r>
      <w:proofErr w:type="gramStart"/>
      <w:r>
        <w:rPr>
          <w:rFonts w:ascii="Cambria" w:eastAsia="Cambria" w:hAnsi="Cambria"/>
          <w:sz w:val="22"/>
          <w:szCs w:val="22"/>
          <w:lang w:val="en-GB"/>
        </w:rPr>
        <w:t>mark:…</w:t>
      </w:r>
      <w:proofErr w:type="gramEnd"/>
      <w:r>
        <w:rPr>
          <w:rFonts w:ascii="Cambria" w:eastAsia="Cambria" w:hAnsi="Cambria"/>
          <w:sz w:val="22"/>
          <w:szCs w:val="22"/>
          <w:lang w:val="en-GB"/>
        </w:rPr>
        <w:t>…………………………………………….</w:t>
      </w:r>
    </w:p>
    <w:p w14:paraId="6E64A6E7" w14:textId="77777777" w:rsidR="009732E9" w:rsidRPr="008529D2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663CF6D" w14:textId="77777777" w:rsidR="009732E9" w:rsidRPr="008529D2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E194477" w14:textId="77777777" w:rsidR="009732E9" w:rsidRPr="00D861B4" w:rsidRDefault="00D861B4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  <w:r>
        <w:rPr>
          <w:rFonts w:ascii="Cambria" w:eastAsia="Cambria" w:hAnsi="Cambria"/>
          <w:sz w:val="22"/>
          <w:szCs w:val="22"/>
          <w:lang w:val="en-GB"/>
        </w:rPr>
        <w:t>………………</w:t>
      </w:r>
      <w:proofErr w:type="gramStart"/>
      <w:r>
        <w:rPr>
          <w:rFonts w:ascii="Cambria" w:eastAsia="Cambria" w:hAnsi="Cambria"/>
          <w:sz w:val="22"/>
          <w:szCs w:val="22"/>
          <w:lang w:val="en-GB"/>
        </w:rPr>
        <w:t>…..</w:t>
      </w:r>
      <w:proofErr w:type="gramEnd"/>
      <w:r>
        <w:rPr>
          <w:rFonts w:ascii="Cambria" w:eastAsia="Cambria" w:hAnsi="Cambria"/>
          <w:sz w:val="22"/>
          <w:szCs w:val="22"/>
          <w:lang w:val="en-GB"/>
        </w:rPr>
        <w:t>, on………….. of ………………………………… of 20……</w:t>
      </w:r>
    </w:p>
    <w:p w14:paraId="0A646818" w14:textId="77777777" w:rsidR="009732E9" w:rsidRPr="00D861B4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8FA128C" w14:textId="77777777" w:rsidR="009732E9" w:rsidRPr="00D861B4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3CA656AE" w14:textId="77777777" w:rsidR="009732E9" w:rsidRPr="00D861B4" w:rsidRDefault="00D861B4" w:rsidP="008529D2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  <w:lang w:val="en-GB"/>
        </w:rPr>
      </w:pPr>
      <w:r>
        <w:rPr>
          <w:rFonts w:ascii="Cambria" w:eastAsia="Cambria" w:hAnsi="Cambria"/>
          <w:sz w:val="22"/>
          <w:szCs w:val="22"/>
          <w:lang w:val="en-GB"/>
        </w:rPr>
        <w:t>Chair                                                             Member                                               Secretary</w:t>
      </w:r>
    </w:p>
    <w:p w14:paraId="54583889" w14:textId="77777777" w:rsidR="009732E9" w:rsidRPr="00D861B4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577DCC1D" w14:textId="77777777" w:rsidR="009732E9" w:rsidRPr="00D861B4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100C6767" w14:textId="77777777" w:rsidR="009732E9" w:rsidRPr="00D861B4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46E79F5A" w14:textId="77777777" w:rsidR="009732E9" w:rsidRPr="00D861B4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3ED91DBB" w14:textId="77777777" w:rsidR="009732E9" w:rsidRPr="00D861B4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2A566733" w14:textId="17DAA7C0" w:rsidR="004B07B9" w:rsidRDefault="004B07B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3A622F64" w14:textId="63C0E379" w:rsidR="00EB6CB8" w:rsidRDefault="00EB6CB8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79E3721E" w14:textId="259DEEF2" w:rsidR="00EB6CB8" w:rsidRDefault="00EB6CB8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4733F404" w14:textId="4110D64D" w:rsidR="00EB6CB8" w:rsidRDefault="00EB6CB8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3CB13F9C" w14:textId="0CC61497" w:rsidR="00EB6CB8" w:rsidRDefault="00EB6CB8" w:rsidP="00EB6CB8">
      <w:pPr>
        <w:widowControl w:val="0"/>
        <w:tabs>
          <w:tab w:val="center" w:pos="4252"/>
          <w:tab w:val="right" w:pos="8504"/>
        </w:tabs>
        <w:rPr>
          <w:rFonts w:asciiTheme="majorHAnsi" w:hAnsiTheme="majorHAnsi"/>
        </w:rPr>
      </w:pPr>
      <w:r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>Vicerrectorado de Posgrado,</w:t>
      </w:r>
      <w:r w:rsidRPr="00BD637C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 xml:space="preserve"> Investigación</w:t>
      </w:r>
      <w:r>
        <w:rPr>
          <w:rFonts w:ascii="Courier" w:eastAsia="Times New Roman" w:hAnsi="Courier"/>
          <w:noProof/>
          <w:szCs w:val="20"/>
        </w:rPr>
        <w:t xml:space="preserve"> </w:t>
      </w:r>
      <w:r w:rsidRPr="00DF3024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drawing>
          <wp:anchor distT="0" distB="0" distL="114300" distR="114300" simplePos="0" relativeHeight="251661312" behindDoc="0" locked="0" layoutInCell="1" allowOverlap="1" wp14:anchorId="227B43CF" wp14:editId="6DE5261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99515" cy="636270"/>
            <wp:effectExtent l="0" t="0" r="635" b="0"/>
            <wp:wrapSquare wrapText="bothSides"/>
            <wp:docPr id="1" name="Imagen 1" descr="Resultado de imagen de logo u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ui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1E6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>y F</w:t>
      </w:r>
      <w:bookmarkStart w:id="0" w:name="_GoBack"/>
      <w:bookmarkEnd w:id="0"/>
      <w:r w:rsidRPr="00DF3024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>orma</w:t>
      </w:r>
      <w:r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>ción Permanente</w:t>
      </w:r>
      <w:r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br w:type="textWrapping" w:clear="all"/>
      </w:r>
    </w:p>
    <w:p w14:paraId="76E21EC8" w14:textId="77777777" w:rsidR="00EB6CB8" w:rsidRDefault="00EB6CB8" w:rsidP="00EB6CB8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ACTA DE EVALUACIÓN DE TESIS DOCTORAL </w:t>
      </w:r>
    </w:p>
    <w:p w14:paraId="5BC3DA10" w14:textId="77777777" w:rsidR="00EB6CB8" w:rsidRDefault="00EB6CB8" w:rsidP="00EB6CB8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MODALIDAD COTUTELA</w:t>
      </w:r>
    </w:p>
    <w:p w14:paraId="039177F3" w14:textId="77777777" w:rsidR="00EB6CB8" w:rsidRDefault="00EB6CB8" w:rsidP="00EB6CB8">
      <w:pPr>
        <w:shd w:val="clear" w:color="auto" w:fill="FFFFFF"/>
        <w:spacing w:before="75" w:after="75" w:line="315" w:lineRule="atLeast"/>
        <w:rPr>
          <w:rFonts w:asciiTheme="majorHAnsi" w:hAnsiTheme="majorHAnsi"/>
          <w:b/>
          <w:sz w:val="22"/>
          <w:szCs w:val="22"/>
        </w:rPr>
      </w:pPr>
    </w:p>
    <w:p w14:paraId="7EB35A79" w14:textId="77777777" w:rsidR="00EB6CB8" w:rsidRDefault="00EB6CB8" w:rsidP="00EB6CB8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</w:rPr>
      </w:pPr>
    </w:p>
    <w:p w14:paraId="41A2D2D0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En:  ………/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>
        <w:rPr>
          <w:rFonts w:asciiTheme="majorHAnsi" w:hAnsiTheme="majorHAnsi"/>
          <w:sz w:val="22"/>
          <w:szCs w:val="22"/>
        </w:rPr>
        <w:t>./……………</w:t>
      </w:r>
    </w:p>
    <w:p w14:paraId="1E7E3CF9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D./D.ª………………………………………………………… defiende públicamente la tesis doctoral titulad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5D3E7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para optar al título de Doctor/a ante el tribunal designado al efecto, constituido por (indicar nombre completo, cargo académico y Universidad/ organismo de procedencia):</w:t>
      </w:r>
    </w:p>
    <w:p w14:paraId="50CF2EA4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14:paraId="373D2ECF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PRESIDENTE:</w:t>
      </w:r>
    </w:p>
    <w:p w14:paraId="41397DE3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SECRETARIO:</w:t>
      </w:r>
    </w:p>
    <w:p w14:paraId="559F3A44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VOCAL:</w:t>
      </w:r>
    </w:p>
    <w:p w14:paraId="588B2382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14:paraId="6CDE2623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14:paraId="216A0CD8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Terminada la defensa de la tesis y la intervención de los miembros del tribunal éste acordó otorgar la siguiente </w:t>
      </w:r>
      <w:proofErr w:type="gramStart"/>
      <w:r>
        <w:rPr>
          <w:rFonts w:asciiTheme="majorHAnsi" w:hAnsiTheme="majorHAnsi"/>
          <w:sz w:val="22"/>
          <w:szCs w:val="22"/>
        </w:rPr>
        <w:t>calificación:…</w:t>
      </w:r>
      <w:proofErr w:type="gramEnd"/>
      <w:r>
        <w:rPr>
          <w:rFonts w:asciiTheme="majorHAnsi" w:hAnsiTheme="majorHAnsi"/>
          <w:sz w:val="22"/>
          <w:szCs w:val="22"/>
        </w:rPr>
        <w:t>…………………………………………….</w:t>
      </w:r>
    </w:p>
    <w:p w14:paraId="7C7B8552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14:paraId="29B6863D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14:paraId="5A4897EB" w14:textId="77777777" w:rsidR="00EB6CB8" w:rsidRDefault="00EB6CB8" w:rsidP="00EB6CB8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>
        <w:rPr>
          <w:rFonts w:asciiTheme="majorHAnsi" w:hAnsiTheme="majorHAnsi"/>
          <w:sz w:val="22"/>
          <w:szCs w:val="22"/>
        </w:rPr>
        <w:t>., a………….. de ………………………………… de 20……</w:t>
      </w:r>
    </w:p>
    <w:p w14:paraId="2DF8F055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14:paraId="4228BE2D" w14:textId="77777777" w:rsidR="00EB6CB8" w:rsidRDefault="00EB6CB8" w:rsidP="00EB6CB8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14:paraId="3014A143" w14:textId="77777777" w:rsidR="00EB6CB8" w:rsidRDefault="00EB6CB8" w:rsidP="00EB6CB8">
      <w:pPr>
        <w:shd w:val="clear" w:color="auto" w:fill="FFFFFF"/>
        <w:spacing w:before="75" w:after="75" w:line="315" w:lineRule="atLeast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 Presidente                                                             Vocal                                                El Secretario</w:t>
      </w:r>
    </w:p>
    <w:p w14:paraId="3DFA0C28" w14:textId="77777777" w:rsidR="00EB6CB8" w:rsidRPr="00EB6CB8" w:rsidRDefault="00EB6CB8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sectPr w:rsidR="00EB6CB8" w:rsidRPr="00EB6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ana ND Cc OsF Semibold">
    <w:altName w:val="MS Mincho"/>
    <w:charset w:val="8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714"/>
    <w:multiLevelType w:val="hybridMultilevel"/>
    <w:tmpl w:val="C4F8EEE8"/>
    <w:lvl w:ilvl="0" w:tplc="51E0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C4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88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05A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AC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A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6D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4C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5334"/>
    <w:multiLevelType w:val="hybridMultilevel"/>
    <w:tmpl w:val="DB68D936"/>
    <w:lvl w:ilvl="0" w:tplc="82C2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6239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C1F67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E6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8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CC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C1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6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66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F6"/>
    <w:rsid w:val="000524F3"/>
    <w:rsid w:val="0008287E"/>
    <w:rsid w:val="000D6B20"/>
    <w:rsid w:val="000F305C"/>
    <w:rsid w:val="0015745A"/>
    <w:rsid w:val="001A05B7"/>
    <w:rsid w:val="001C4FB2"/>
    <w:rsid w:val="00235BFF"/>
    <w:rsid w:val="002559DD"/>
    <w:rsid w:val="00290924"/>
    <w:rsid w:val="002A369F"/>
    <w:rsid w:val="002E496E"/>
    <w:rsid w:val="002F79C3"/>
    <w:rsid w:val="003C1380"/>
    <w:rsid w:val="004734F4"/>
    <w:rsid w:val="00497A9F"/>
    <w:rsid w:val="004A60B5"/>
    <w:rsid w:val="004A7C36"/>
    <w:rsid w:val="004B07B9"/>
    <w:rsid w:val="004F381A"/>
    <w:rsid w:val="005119FF"/>
    <w:rsid w:val="005328F6"/>
    <w:rsid w:val="00542159"/>
    <w:rsid w:val="006D2EBA"/>
    <w:rsid w:val="00733CAA"/>
    <w:rsid w:val="007A2708"/>
    <w:rsid w:val="007B5F6A"/>
    <w:rsid w:val="007E0DB4"/>
    <w:rsid w:val="008529D2"/>
    <w:rsid w:val="008973D5"/>
    <w:rsid w:val="0095172C"/>
    <w:rsid w:val="009732E9"/>
    <w:rsid w:val="009B7A30"/>
    <w:rsid w:val="009C7F63"/>
    <w:rsid w:val="00A031E6"/>
    <w:rsid w:val="00A1491B"/>
    <w:rsid w:val="00A463E4"/>
    <w:rsid w:val="00A87405"/>
    <w:rsid w:val="00B32332"/>
    <w:rsid w:val="00B63B1C"/>
    <w:rsid w:val="00BD637C"/>
    <w:rsid w:val="00C00BAA"/>
    <w:rsid w:val="00C12433"/>
    <w:rsid w:val="00C82119"/>
    <w:rsid w:val="00C83211"/>
    <w:rsid w:val="00D60DDB"/>
    <w:rsid w:val="00D74C1E"/>
    <w:rsid w:val="00D861B4"/>
    <w:rsid w:val="00D90477"/>
    <w:rsid w:val="00DF3024"/>
    <w:rsid w:val="00E64773"/>
    <w:rsid w:val="00E77649"/>
    <w:rsid w:val="00EB6CB8"/>
    <w:rsid w:val="00EC2955"/>
    <w:rsid w:val="00F21494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06A"/>
  <w15:docId w15:val="{46037FB7-858B-4F4A-B440-2E85D86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7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28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87E"/>
    <w:pPr>
      <w:ind w:left="720"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C2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955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C2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955"/>
    <w:rPr>
      <w:rFonts w:ascii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74C1E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74C1E"/>
    <w:rPr>
      <w:rFonts w:ascii="Consolas" w:hAnsi="Consolas" w:cs="Consolas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Martín Aranda</dc:creator>
  <cp:lastModifiedBy>Diana Salas Simon</cp:lastModifiedBy>
  <cp:revision>8</cp:revision>
  <cp:lastPrinted>2018-08-02T17:01:00Z</cp:lastPrinted>
  <dcterms:created xsi:type="dcterms:W3CDTF">2022-03-15T14:27:00Z</dcterms:created>
  <dcterms:modified xsi:type="dcterms:W3CDTF">2022-05-13T07:11:00Z</dcterms:modified>
</cp:coreProperties>
</file>