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392"/>
        <w:gridCol w:w="2159"/>
      </w:tblGrid>
      <w:tr w:rsidR="0081736C" w:rsidRPr="004356BC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1736C" w:rsidRPr="000C693D" w:rsidRDefault="000C693D" w:rsidP="00A26A17">
            <w:pPr>
              <w:rPr>
                <w:b/>
                <w:i/>
                <w:color w:val="0000FF"/>
              </w:rPr>
            </w:pPr>
            <w:bookmarkStart w:id="0" w:name="_GoBack"/>
            <w:r w:rsidRPr="000C693D">
              <w:rPr>
                <w:b/>
                <w:i/>
                <w:color w:val="0000FF"/>
              </w:rPr>
              <w:t>644N</w:t>
            </w:r>
            <w:bookmarkEnd w:id="0"/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81736C" w:rsidRPr="00F46ED3" w:rsidRDefault="00F46ED3" w:rsidP="00F46ED3">
            <w:pPr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 xml:space="preserve">Paris/Praga: </w:t>
            </w:r>
            <w:r w:rsidRPr="00F46ED3">
              <w:rPr>
                <w:b/>
                <w:i/>
                <w:color w:val="0000CC"/>
              </w:rPr>
              <w:t xml:space="preserve">Las </w:t>
            </w:r>
            <w:r>
              <w:rPr>
                <w:b/>
                <w:i/>
                <w:color w:val="0000CC"/>
              </w:rPr>
              <w:t>dos</w:t>
            </w:r>
            <w:r w:rsidRPr="00F46ED3">
              <w:rPr>
                <w:b/>
                <w:i/>
                <w:color w:val="0000CC"/>
              </w:rPr>
              <w:t xml:space="preserve"> primaveras del 68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81736C" w:rsidRPr="004356BC" w:rsidRDefault="00F46ED3" w:rsidP="00A26A17">
            <w:pPr>
              <w:rPr>
                <w:sz w:val="18"/>
                <w:szCs w:val="18"/>
              </w:rPr>
            </w:pPr>
            <w:r w:rsidRPr="00F46ED3">
              <w:rPr>
                <w:b/>
                <w:i/>
                <w:color w:val="0000CC"/>
              </w:rPr>
              <w:t>28 y 29 de mayo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7F1C93" w:rsidRPr="007F1C93" w:rsidTr="007F1C93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736C" w:rsidRPr="007F1C93" w:rsidRDefault="00772003" w:rsidP="0081736C">
            <w:pPr>
              <w:rPr>
                <w:b/>
                <w:color w:val="0000CC"/>
              </w:rPr>
            </w:pPr>
            <w:r w:rsidRPr="007F1C93">
              <w:rPr>
                <w:b/>
                <w:color w:val="0000CC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81736C" w:rsidRPr="007F1C93" w:rsidRDefault="0081736C" w:rsidP="0081736C">
            <w:pPr>
              <w:rPr>
                <w:color w:val="0099FF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Pr="007F1C93" w:rsidRDefault="0081736C" w:rsidP="0081736C">
            <w:pPr>
              <w:rPr>
                <w:color w:val="0099FF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7F1C93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94178D" w:rsidRPr="007F1C93" w:rsidRDefault="0094178D" w:rsidP="0094178D">
            <w:pPr>
              <w:rPr>
                <w:b/>
                <w:color w:val="0000CC"/>
              </w:rPr>
            </w:pPr>
            <w:r w:rsidRPr="007F1C93">
              <w:rPr>
                <w:b/>
                <w:color w:val="0000CC"/>
              </w:rPr>
              <w:t>DATOS ACADÉMICOS</w:t>
            </w:r>
          </w:p>
        </w:tc>
        <w:tc>
          <w:tcPr>
            <w:tcW w:w="8755" w:type="dxa"/>
            <w:gridSpan w:val="18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F1587D" w:rsidTr="00712A3C">
        <w:trPr>
          <w:gridAfter w:val="1"/>
          <w:wAfter w:w="2159" w:type="dxa"/>
          <w:trHeight w:val="4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F1587D" w:rsidP="00ED2D4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EB0" w:rsidRDefault="00F1587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43EB0" w:rsidRPr="004356BC" w:rsidRDefault="00F1587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F1587D" w:rsidTr="00712A3C">
        <w:trPr>
          <w:gridAfter w:val="1"/>
          <w:wAfter w:w="2159" w:type="dxa"/>
          <w:trHeight w:val="3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1587D" w:rsidRPr="004356BC" w:rsidRDefault="00F1587D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F1587D" w:rsidP="00ED2D4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EB0" w:rsidRDefault="00F1587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1587D" w:rsidRPr="004356BC" w:rsidRDefault="00F1587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 w:rsidR="00043EB0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F1587D" w:rsidTr="00712A3C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1587D" w:rsidRPr="004356BC" w:rsidRDefault="00F1587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F1587D" w:rsidP="00ED2D4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EB0" w:rsidRDefault="00F1587D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1587D" w:rsidRPr="004356BC" w:rsidRDefault="00F1587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 w:rsidR="00253BC3">
              <w:rPr>
                <w:sz w:val="18"/>
                <w:szCs w:val="18"/>
              </w:rPr>
              <w:t xml:space="preserve"> 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7F1C93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043EB0" w:rsidRPr="007F1C93" w:rsidRDefault="00043EB0" w:rsidP="00D610ED">
            <w:pPr>
              <w:rPr>
                <w:b/>
                <w:color w:val="0000CC"/>
              </w:rPr>
            </w:pPr>
            <w:r w:rsidRPr="007F1C93">
              <w:rPr>
                <w:b/>
                <w:color w:val="0000CC"/>
              </w:rPr>
              <w:t>DATOS PROFESIONALES</w:t>
            </w:r>
          </w:p>
        </w:tc>
        <w:tc>
          <w:tcPr>
            <w:tcW w:w="8472" w:type="dxa"/>
            <w:gridSpan w:val="17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F46ED3">
        <w:trPr>
          <w:gridAfter w:val="1"/>
          <w:wAfter w:w="2159" w:type="dxa"/>
          <w:trHeight w:val="392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7F1C93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043EB0" w:rsidRPr="007F1C93" w:rsidRDefault="00043EB0" w:rsidP="00786424">
            <w:pPr>
              <w:rPr>
                <w:b/>
                <w:color w:val="0000CC"/>
              </w:rPr>
            </w:pPr>
            <w:r w:rsidRPr="007F1C93">
              <w:rPr>
                <w:b/>
                <w:color w:val="0000CC"/>
              </w:rPr>
              <w:t>TIPO DE MATRÍCULA Y DOCUMENTACIÓN A PRESENTAR</w:t>
            </w:r>
          </w:p>
        </w:tc>
        <w:tc>
          <w:tcPr>
            <w:tcW w:w="5637" w:type="dxa"/>
            <w:gridSpan w:val="9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F46ED3">
        <w:trPr>
          <w:gridAfter w:val="1"/>
          <w:wAfter w:w="2159" w:type="dxa"/>
          <w:trHeight w:val="1227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043EB0" w:rsidRDefault="00043EB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7F1C93"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F46ED3" w:rsidRPr="006C6A0F" w:rsidRDefault="00F46E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</w:p>
          <w:p w:rsidR="00F70DB1" w:rsidRDefault="00043EB0" w:rsidP="00F46ED3">
            <w:pPr>
              <w:shd w:val="clear" w:color="auto" w:fill="FFFFFF"/>
              <w:spacing w:before="40" w:line="200" w:lineRule="exact"/>
              <w:ind w:left="34"/>
              <w:rPr>
                <w:rFonts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</w:t>
            </w:r>
            <w:r w:rsidR="00F46ED3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oyente</w:t>
            </w:r>
          </w:p>
          <w:p w:rsidR="00896F29" w:rsidRDefault="00896F29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</w:p>
          <w:p w:rsidR="00043EB0" w:rsidRPr="001E7586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</w:tcBorders>
          </w:tcPr>
          <w:p w:rsidR="00043EB0" w:rsidRDefault="00043EB0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</w:pPr>
            <w:r w:rsidRPr="007F1C93"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  <w:t>Documentación a presentar:</w:t>
            </w:r>
          </w:p>
          <w:p w:rsidR="00F46ED3" w:rsidRPr="007F1C93" w:rsidRDefault="00F46E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</w:pPr>
          </w:p>
          <w:p w:rsidR="00043EB0" w:rsidRPr="009331DC" w:rsidRDefault="00043EB0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043EB0" w:rsidRPr="00AD6599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Fotocopia del DNI, o en caso de ser extranjero, NIE </w:t>
            </w:r>
            <w:proofErr w:type="spellStart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ó</w:t>
            </w:r>
            <w:proofErr w:type="spellEnd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Pasaporte</w:t>
            </w:r>
          </w:p>
          <w:p w:rsidR="00043EB0" w:rsidRPr="004356BC" w:rsidRDefault="00043EB0" w:rsidP="00F46ED3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</w:tbl>
    <w:p w:rsidR="0081736C" w:rsidRDefault="0081736C" w:rsidP="00F70DB1">
      <w:pPr>
        <w:spacing w:after="0" w:line="240" w:lineRule="auto"/>
        <w:ind w:left="-1276"/>
      </w:pPr>
    </w:p>
    <w:sectPr w:rsidR="0081736C" w:rsidSect="00896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1B" w:rsidRDefault="00FC3C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1B" w:rsidRDefault="00FC3C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1B" w:rsidRDefault="00FC3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1B" w:rsidRDefault="00FC3C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896F29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713D0" wp14:editId="2A7FE66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7F1C93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0000CC"/>
                              <w:sz w:val="44"/>
                              <w:szCs w:val="44"/>
                            </w:rPr>
                          </w:pPr>
                          <w:r w:rsidRPr="007F1C93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201</w:t>
                          </w:r>
                          <w:r w:rsidR="007F1C93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" filled="f" stroked="f" strokeweight="1pt">
              <v:shadow on="t" color="black" opacity="20971f" offset="0,2.2pt"/>
              <v:textbox>
                <w:txbxContent>
                  <w:p w:rsidR="007568E3" w:rsidRPr="007F1C93" w:rsidRDefault="00896F29" w:rsidP="00896F29">
                    <w:pPr>
                      <w:spacing w:before="120"/>
                      <w:rPr>
                        <w:rFonts w:ascii="Arial Black" w:hAnsi="Arial Black"/>
                        <w:color w:val="0000CC"/>
                        <w:sz w:val="44"/>
                        <w:szCs w:val="44"/>
                      </w:rPr>
                    </w:pPr>
                    <w:r w:rsidRPr="007F1C93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201</w:t>
                    </w:r>
                    <w:r w:rsidR="007F1C93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70771" wp14:editId="13A51D7F">
              <wp:simplePos x="0" y="0"/>
              <wp:positionH relativeFrom="column">
                <wp:posOffset>2558415</wp:posOffset>
              </wp:positionH>
              <wp:positionV relativeFrom="paragraph">
                <wp:posOffset>-306705</wp:posOffset>
              </wp:positionV>
              <wp:extent cx="2552700" cy="655955"/>
              <wp:effectExtent l="76200" t="38100" r="95250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00CC"/>
                          </a:gs>
                          <a:gs pos="2000">
                            <a:srgbClr val="0000CC">
                              <a:lumMod val="42000"/>
                              <a:lumOff val="58000"/>
                            </a:srgbClr>
                          </a:gs>
                          <a:gs pos="0">
                            <a:srgbClr val="0000CC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2B23" w:rsidRPr="004B7D3D" w:rsidRDefault="00D92B23" w:rsidP="00D92B2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="00FC3C1B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OYENTE-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  <w:r w:rsidR="00FC3C1B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7568E3" w:rsidRPr="007F1C93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color w:val="0000C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45pt;margin-top:-24.15pt;width:201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" fillcolor="#00c" stroked="f" strokeweight="2pt">
              <v:fill color2="#7e7eff" rotate="t" focusposition="1,1" focussize="" colors="0 #00c;0 #00c;1311f #7e7eff" focus="100%" type="gradientRadial"/>
              <v:shadow on="t" color="black" opacity="20971f" offset="0,2.2pt"/>
              <v:textbox>
                <w:txbxContent>
                  <w:p w:rsidR="00D92B23" w:rsidRPr="004B7D3D" w:rsidRDefault="00D92B23" w:rsidP="00D92B2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="00FC3C1B">
                      <w:rPr>
                        <w:rFonts w:ascii="Arial Black" w:hAnsi="Arial Black"/>
                        <w:sz w:val="24"/>
                        <w:szCs w:val="24"/>
                      </w:rPr>
                      <w:t>OYENTE-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  <w:r w:rsidR="00FC3C1B">
                      <w:rPr>
                        <w:rFonts w:ascii="Arial Black" w:hAnsi="Arial Black"/>
                        <w:sz w:val="24"/>
                        <w:szCs w:val="24"/>
                      </w:rPr>
                      <w:t>-</w:t>
                    </w:r>
                    <w:bookmarkStart w:id="1" w:name="_GoBack"/>
                    <w:bookmarkEnd w:id="1"/>
                  </w:p>
                  <w:p w:rsidR="007568E3" w:rsidRPr="007F1C93" w:rsidRDefault="007568E3" w:rsidP="007568E3">
                    <w:pPr>
                      <w:jc w:val="center"/>
                      <w:rPr>
                        <w:rFonts w:ascii="Arial Black" w:hAnsi="Arial Black"/>
                        <w:color w:val="0000CC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1B" w:rsidRDefault="00FC3C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3968"/>
    <w:rsid w:val="00024BF4"/>
    <w:rsid w:val="00043EB0"/>
    <w:rsid w:val="00077E3F"/>
    <w:rsid w:val="000C26C9"/>
    <w:rsid w:val="000C693D"/>
    <w:rsid w:val="0011587A"/>
    <w:rsid w:val="001A11A5"/>
    <w:rsid w:val="001E7586"/>
    <w:rsid w:val="00253BC3"/>
    <w:rsid w:val="002A5E5A"/>
    <w:rsid w:val="00317B84"/>
    <w:rsid w:val="00326F1F"/>
    <w:rsid w:val="003346C5"/>
    <w:rsid w:val="003C5C26"/>
    <w:rsid w:val="004356BC"/>
    <w:rsid w:val="004525FC"/>
    <w:rsid w:val="00456BF3"/>
    <w:rsid w:val="004870FD"/>
    <w:rsid w:val="00491D95"/>
    <w:rsid w:val="004B7D3D"/>
    <w:rsid w:val="004C3A97"/>
    <w:rsid w:val="004C55B7"/>
    <w:rsid w:val="004C7829"/>
    <w:rsid w:val="00612973"/>
    <w:rsid w:val="0061427D"/>
    <w:rsid w:val="00647EFE"/>
    <w:rsid w:val="006C6A0F"/>
    <w:rsid w:val="00712A3C"/>
    <w:rsid w:val="007568E3"/>
    <w:rsid w:val="00772003"/>
    <w:rsid w:val="007D2BC0"/>
    <w:rsid w:val="007F1C93"/>
    <w:rsid w:val="007F79CB"/>
    <w:rsid w:val="0081736C"/>
    <w:rsid w:val="00841799"/>
    <w:rsid w:val="00855B4D"/>
    <w:rsid w:val="00896F29"/>
    <w:rsid w:val="008A03CD"/>
    <w:rsid w:val="008B55F4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B3CFB"/>
    <w:rsid w:val="00AD6599"/>
    <w:rsid w:val="00B125AC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92B23"/>
    <w:rsid w:val="00E00433"/>
    <w:rsid w:val="00E30AC5"/>
    <w:rsid w:val="00E824AD"/>
    <w:rsid w:val="00ED2D45"/>
    <w:rsid w:val="00F1587D"/>
    <w:rsid w:val="00F46ED3"/>
    <w:rsid w:val="00F70DB1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D724-2487-4699-AF0C-7B116729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4</cp:revision>
  <cp:lastPrinted>2016-09-13T10:01:00Z</cp:lastPrinted>
  <dcterms:created xsi:type="dcterms:W3CDTF">2018-05-07T09:55:00Z</dcterms:created>
  <dcterms:modified xsi:type="dcterms:W3CDTF">2018-05-07T10:01:00Z</dcterms:modified>
</cp:coreProperties>
</file>